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8B508B" w14:textId="7BB94C03" w:rsidR="00244C32" w:rsidRPr="001C4EE7" w:rsidRDefault="001D7668" w:rsidP="001C4EE7">
      <w:pPr>
        <w:pStyle w:val="MainDocTitle"/>
      </w:pPr>
      <w:r>
        <w:t xml:space="preserve">Understanding </w:t>
      </w:r>
      <w:r w:rsidR="00766924">
        <w:t>Multiplicative Comparison</w:t>
      </w:r>
    </w:p>
    <w:p w14:paraId="529DB3D8" w14:textId="77777777" w:rsidR="00D20B73" w:rsidRPr="001C4EE7" w:rsidRDefault="001C4EE7" w:rsidP="00D20B73">
      <w:pPr>
        <w:pStyle w:val="SectTitle"/>
      </w:pPr>
      <w:r>
        <w:t xml:space="preserve">INSTRUCTIONAL </w:t>
      </w:r>
      <w:r w:rsidRPr="001C4EE7">
        <w:t>ACTIVITY SUPPLEMENT</w:t>
      </w:r>
      <w:r w:rsidR="00595C0D">
        <w:t xml:space="preserve"> A</w:t>
      </w:r>
    </w:p>
    <w:p w14:paraId="07094D06" w14:textId="77777777" w:rsidR="00B92D1C" w:rsidRPr="00D20B73" w:rsidRDefault="00B92D1C" w:rsidP="00D20B73">
      <w:pPr>
        <w:pStyle w:val="Subtitle"/>
      </w:pPr>
      <w:r w:rsidRPr="00D20B73">
        <w:t xml:space="preserve">Lesson </w:t>
      </w:r>
      <w:r w:rsidR="006A7C1B">
        <w:t>1</w:t>
      </w:r>
    </w:p>
    <w:tbl>
      <w:tblPr>
        <w:tblStyle w:val="TableGrid"/>
        <w:tblW w:w="0" w:type="auto"/>
        <w:tblLook w:val="04A0" w:firstRow="1" w:lastRow="0" w:firstColumn="1" w:lastColumn="0" w:noHBand="0" w:noVBand="1"/>
      </w:tblPr>
      <w:tblGrid>
        <w:gridCol w:w="9350"/>
      </w:tblGrid>
      <w:tr w:rsidR="00AA36DD" w14:paraId="4B1B46E4" w14:textId="77777777" w:rsidTr="00AA36DD">
        <w:trPr>
          <w:trHeight w:val="2016"/>
        </w:trPr>
        <w:tc>
          <w:tcPr>
            <w:tcW w:w="9350" w:type="dxa"/>
            <w:vAlign w:val="center"/>
          </w:tcPr>
          <w:p w14:paraId="0ADC93B5" w14:textId="10E568C2" w:rsidR="00AA36DD" w:rsidRDefault="009A522F" w:rsidP="009A522F">
            <w:pPr>
              <w:spacing w:before="60" w:after="60"/>
              <w:jc w:val="center"/>
              <w:rPr>
                <w:rFonts w:ascii="Verdana" w:hAnsi="Verdana"/>
                <w:sz w:val="28"/>
                <w:szCs w:val="28"/>
              </w:rPr>
            </w:pPr>
            <w:r>
              <w:rPr>
                <w:rFonts w:ascii="Verdana" w:hAnsi="Verdana"/>
                <w:sz w:val="28"/>
                <w:szCs w:val="28"/>
              </w:rPr>
              <w:t>Ms. Smith has three</w:t>
            </w:r>
            <w:r w:rsidR="00AA36DD">
              <w:rPr>
                <w:rFonts w:ascii="Verdana" w:hAnsi="Verdana"/>
                <w:sz w:val="28"/>
                <w:szCs w:val="28"/>
              </w:rPr>
              <w:t xml:space="preserve"> students in each of her small groups for reading. If she has </w:t>
            </w:r>
            <w:r>
              <w:rPr>
                <w:rFonts w:ascii="Verdana" w:hAnsi="Verdana"/>
                <w:sz w:val="28"/>
                <w:szCs w:val="28"/>
              </w:rPr>
              <w:t>six</w:t>
            </w:r>
            <w:r w:rsidR="00AA36DD">
              <w:rPr>
                <w:rFonts w:ascii="Verdana" w:hAnsi="Verdana"/>
                <w:sz w:val="28"/>
                <w:szCs w:val="28"/>
              </w:rPr>
              <w:t xml:space="preserve"> small groups, how many students does Ms. Smith meet with for reading?</w:t>
            </w:r>
          </w:p>
        </w:tc>
      </w:tr>
      <w:tr w:rsidR="00AA36DD" w14:paraId="4DB3BBB8" w14:textId="77777777" w:rsidTr="00AA36DD">
        <w:trPr>
          <w:trHeight w:val="2016"/>
        </w:trPr>
        <w:tc>
          <w:tcPr>
            <w:tcW w:w="9350" w:type="dxa"/>
            <w:vAlign w:val="center"/>
          </w:tcPr>
          <w:p w14:paraId="707B853F" w14:textId="77777777" w:rsidR="00AA36DD" w:rsidRDefault="00DE36AA" w:rsidP="00DE36AA">
            <w:pPr>
              <w:spacing w:before="60" w:after="60"/>
              <w:jc w:val="center"/>
              <w:rPr>
                <w:rFonts w:ascii="Verdana" w:hAnsi="Verdana"/>
                <w:sz w:val="28"/>
                <w:szCs w:val="28"/>
              </w:rPr>
            </w:pPr>
            <w:r>
              <w:rPr>
                <w:rFonts w:ascii="Verdana" w:hAnsi="Verdana"/>
                <w:sz w:val="28"/>
                <w:szCs w:val="28"/>
              </w:rPr>
              <w:t>Mitchel, Brenna, and Ana need six notecards for a group project. Mitchel has three notecards, Brenna has two notecards, and Ana has zero notecards. Do they have enough notecards for their group project?</w:t>
            </w:r>
          </w:p>
        </w:tc>
      </w:tr>
      <w:tr w:rsidR="00DE36AA" w14:paraId="331082F8" w14:textId="77777777" w:rsidTr="00AA36DD">
        <w:trPr>
          <w:trHeight w:val="2016"/>
        </w:trPr>
        <w:tc>
          <w:tcPr>
            <w:tcW w:w="9350" w:type="dxa"/>
            <w:vAlign w:val="center"/>
          </w:tcPr>
          <w:p w14:paraId="0335692D" w14:textId="6663BEA1" w:rsidR="00DE36AA" w:rsidRDefault="00C50847" w:rsidP="009A522F">
            <w:pPr>
              <w:spacing w:before="60" w:after="60"/>
              <w:jc w:val="center"/>
              <w:rPr>
                <w:rFonts w:ascii="Verdana" w:hAnsi="Verdana"/>
                <w:sz w:val="28"/>
                <w:szCs w:val="28"/>
              </w:rPr>
            </w:pPr>
            <w:r>
              <w:rPr>
                <w:rFonts w:ascii="Verdana" w:hAnsi="Verdana"/>
                <w:sz w:val="28"/>
                <w:szCs w:val="28"/>
              </w:rPr>
              <w:t>Mr. G</w:t>
            </w:r>
            <w:r w:rsidR="00524E20">
              <w:rPr>
                <w:rFonts w:ascii="Verdana" w:hAnsi="Verdana"/>
                <w:sz w:val="28"/>
                <w:szCs w:val="28"/>
              </w:rPr>
              <w:t xml:space="preserve">onzales needs 100 two-liter bottles for a science project. If each of his 23 students brings in </w:t>
            </w:r>
            <w:r w:rsidR="009A522F">
              <w:rPr>
                <w:rFonts w:ascii="Verdana" w:hAnsi="Verdana"/>
                <w:sz w:val="28"/>
                <w:szCs w:val="28"/>
              </w:rPr>
              <w:t>three</w:t>
            </w:r>
            <w:r w:rsidR="00524E20">
              <w:rPr>
                <w:rFonts w:ascii="Verdana" w:hAnsi="Verdana"/>
                <w:sz w:val="28"/>
                <w:szCs w:val="28"/>
              </w:rPr>
              <w:t xml:space="preserve"> two-liter bottles</w:t>
            </w:r>
            <w:r w:rsidR="009A522F">
              <w:rPr>
                <w:rFonts w:ascii="Verdana" w:hAnsi="Verdana"/>
                <w:sz w:val="28"/>
                <w:szCs w:val="28"/>
              </w:rPr>
              <w:t>,</w:t>
            </w:r>
            <w:r w:rsidR="00524E20">
              <w:rPr>
                <w:rFonts w:ascii="Verdana" w:hAnsi="Verdana"/>
                <w:sz w:val="28"/>
                <w:szCs w:val="28"/>
              </w:rPr>
              <w:t xml:space="preserve"> will Mr. Gonzales have enough two-liter bottles for the science project?</w:t>
            </w:r>
          </w:p>
        </w:tc>
      </w:tr>
      <w:tr w:rsidR="00524E20" w14:paraId="0C98662E" w14:textId="77777777" w:rsidTr="00AA36DD">
        <w:trPr>
          <w:trHeight w:val="2016"/>
        </w:trPr>
        <w:tc>
          <w:tcPr>
            <w:tcW w:w="9350" w:type="dxa"/>
            <w:vAlign w:val="center"/>
          </w:tcPr>
          <w:p w14:paraId="2DD2D73F" w14:textId="724C0871" w:rsidR="00524E20" w:rsidRDefault="00803EEE" w:rsidP="009A522F">
            <w:pPr>
              <w:spacing w:before="60" w:after="60"/>
              <w:jc w:val="center"/>
              <w:rPr>
                <w:rFonts w:ascii="Verdana" w:hAnsi="Verdana"/>
                <w:sz w:val="28"/>
                <w:szCs w:val="28"/>
              </w:rPr>
            </w:pPr>
            <w:r>
              <w:rPr>
                <w:rFonts w:ascii="Verdana" w:hAnsi="Verdana"/>
                <w:sz w:val="28"/>
                <w:szCs w:val="28"/>
              </w:rPr>
              <w:t xml:space="preserve">Jackie is getting a new blanket for her bed. </w:t>
            </w:r>
            <w:r w:rsidR="004A7D79">
              <w:rPr>
                <w:rFonts w:ascii="Verdana" w:hAnsi="Verdana"/>
                <w:sz w:val="28"/>
                <w:szCs w:val="28"/>
              </w:rPr>
              <w:t xml:space="preserve">The area of her bed is 28 feet. Jackie wants her blanket to be larger than her bed. The blanket she picks is </w:t>
            </w:r>
            <w:r w:rsidR="009A522F">
              <w:rPr>
                <w:rFonts w:ascii="Verdana" w:hAnsi="Verdana"/>
                <w:sz w:val="28"/>
                <w:szCs w:val="28"/>
              </w:rPr>
              <w:t>six</w:t>
            </w:r>
            <w:r w:rsidR="004A7D79">
              <w:rPr>
                <w:rFonts w:ascii="Verdana" w:hAnsi="Verdana"/>
                <w:sz w:val="28"/>
                <w:szCs w:val="28"/>
              </w:rPr>
              <w:t xml:space="preserve"> feet long and </w:t>
            </w:r>
            <w:r w:rsidR="009A522F">
              <w:rPr>
                <w:rFonts w:ascii="Verdana" w:hAnsi="Verdana"/>
                <w:sz w:val="28"/>
                <w:szCs w:val="28"/>
              </w:rPr>
              <w:t>four</w:t>
            </w:r>
            <w:r w:rsidR="004A7D79">
              <w:rPr>
                <w:rFonts w:ascii="Verdana" w:hAnsi="Verdana"/>
                <w:sz w:val="28"/>
                <w:szCs w:val="28"/>
              </w:rPr>
              <w:t xml:space="preserve"> feet wide. Will the blanket Jackie picked be larger or smaller than her bed?</w:t>
            </w:r>
          </w:p>
        </w:tc>
      </w:tr>
      <w:tr w:rsidR="004A7D79" w14:paraId="7E1DA09B" w14:textId="77777777" w:rsidTr="00AA36DD">
        <w:trPr>
          <w:trHeight w:val="2016"/>
        </w:trPr>
        <w:tc>
          <w:tcPr>
            <w:tcW w:w="9350" w:type="dxa"/>
            <w:vAlign w:val="center"/>
          </w:tcPr>
          <w:p w14:paraId="1944C3F0" w14:textId="2B740E15" w:rsidR="004A7D79" w:rsidRDefault="004A7D79" w:rsidP="009A522F">
            <w:pPr>
              <w:spacing w:before="60" w:after="60"/>
              <w:jc w:val="center"/>
              <w:rPr>
                <w:rFonts w:ascii="Verdana" w:hAnsi="Verdana"/>
                <w:sz w:val="28"/>
                <w:szCs w:val="28"/>
              </w:rPr>
            </w:pPr>
            <w:r>
              <w:rPr>
                <w:rFonts w:ascii="Verdana" w:hAnsi="Verdana"/>
                <w:sz w:val="28"/>
                <w:szCs w:val="28"/>
              </w:rPr>
              <w:t xml:space="preserve">Marco is saving money for a new pair of headphones. He adds his allowance of $10 to his savings every week. How much money will Marco have saved after </w:t>
            </w:r>
            <w:r w:rsidR="009A522F">
              <w:rPr>
                <w:rFonts w:ascii="Verdana" w:hAnsi="Verdana"/>
                <w:sz w:val="28"/>
                <w:szCs w:val="28"/>
              </w:rPr>
              <w:t>four</w:t>
            </w:r>
            <w:r>
              <w:rPr>
                <w:rFonts w:ascii="Verdana" w:hAnsi="Verdana"/>
                <w:sz w:val="28"/>
                <w:szCs w:val="28"/>
              </w:rPr>
              <w:t xml:space="preserve"> weeks if he starts with $0 in his savings?</w:t>
            </w:r>
          </w:p>
        </w:tc>
      </w:tr>
      <w:tr w:rsidR="004A7D79" w14:paraId="3E6907B5" w14:textId="77777777" w:rsidTr="00AA36DD">
        <w:trPr>
          <w:trHeight w:val="2016"/>
        </w:trPr>
        <w:tc>
          <w:tcPr>
            <w:tcW w:w="9350" w:type="dxa"/>
            <w:vAlign w:val="center"/>
          </w:tcPr>
          <w:p w14:paraId="64D79B2D" w14:textId="38D9C175" w:rsidR="004A7D79" w:rsidRDefault="007A5A0B" w:rsidP="009A522F">
            <w:pPr>
              <w:spacing w:before="60" w:after="60"/>
              <w:jc w:val="center"/>
              <w:rPr>
                <w:rFonts w:ascii="Verdana" w:hAnsi="Verdana"/>
                <w:sz w:val="28"/>
                <w:szCs w:val="28"/>
              </w:rPr>
            </w:pPr>
            <w:r>
              <w:rPr>
                <w:rFonts w:ascii="Verdana" w:hAnsi="Verdana"/>
                <w:sz w:val="28"/>
                <w:szCs w:val="28"/>
              </w:rPr>
              <w:lastRenderedPageBreak/>
              <w:t xml:space="preserve">Mr. Jacobson is putting a fence up around Mrs. Jacobson’s garden. The garden is </w:t>
            </w:r>
            <w:r w:rsidR="009A522F">
              <w:rPr>
                <w:rFonts w:ascii="Verdana" w:hAnsi="Verdana"/>
                <w:sz w:val="28"/>
                <w:szCs w:val="28"/>
              </w:rPr>
              <w:t>10</w:t>
            </w:r>
            <w:r>
              <w:rPr>
                <w:rFonts w:ascii="Verdana" w:hAnsi="Verdana"/>
                <w:sz w:val="28"/>
                <w:szCs w:val="28"/>
              </w:rPr>
              <w:t xml:space="preserve"> feet long and </w:t>
            </w:r>
            <w:r w:rsidR="009A522F">
              <w:rPr>
                <w:rFonts w:ascii="Verdana" w:hAnsi="Verdana"/>
                <w:sz w:val="28"/>
                <w:szCs w:val="28"/>
              </w:rPr>
              <w:t>four</w:t>
            </w:r>
            <w:r>
              <w:rPr>
                <w:rFonts w:ascii="Verdana" w:hAnsi="Verdana"/>
                <w:sz w:val="28"/>
                <w:szCs w:val="28"/>
              </w:rPr>
              <w:t xml:space="preserve"> feet wide. If the fencing is sold in lengths of 20 feet, how many lengths will Mr. Jacobson need to buy?</w:t>
            </w:r>
          </w:p>
        </w:tc>
      </w:tr>
      <w:tr w:rsidR="00E56468" w14:paraId="5981914A" w14:textId="77777777" w:rsidTr="00AA36DD">
        <w:trPr>
          <w:trHeight w:val="2016"/>
        </w:trPr>
        <w:tc>
          <w:tcPr>
            <w:tcW w:w="9350" w:type="dxa"/>
            <w:vAlign w:val="center"/>
          </w:tcPr>
          <w:p w14:paraId="0A28C7B1" w14:textId="56D27F67" w:rsidR="00E56468" w:rsidRDefault="00CA3BD3" w:rsidP="004A7D79">
            <w:pPr>
              <w:spacing w:before="60" w:after="60"/>
              <w:jc w:val="center"/>
              <w:rPr>
                <w:rFonts w:ascii="Verdana" w:hAnsi="Verdana"/>
                <w:sz w:val="28"/>
                <w:szCs w:val="28"/>
              </w:rPr>
            </w:pPr>
            <w:r>
              <w:rPr>
                <w:rFonts w:ascii="Verdana" w:hAnsi="Verdana"/>
                <w:sz w:val="28"/>
                <w:szCs w:val="28"/>
              </w:rPr>
              <w:t>Liam has to read four books before t</w:t>
            </w:r>
            <w:r w:rsidR="009A522F">
              <w:rPr>
                <w:rFonts w:ascii="Verdana" w:hAnsi="Verdana"/>
                <w:sz w:val="28"/>
                <w:szCs w:val="28"/>
              </w:rPr>
              <w:t>he school break. The first book has</w:t>
            </w:r>
            <w:r>
              <w:rPr>
                <w:rFonts w:ascii="Verdana" w:hAnsi="Verdana"/>
                <w:sz w:val="28"/>
                <w:szCs w:val="28"/>
              </w:rPr>
              <w:t xml:space="preserve"> 176 pages, the second book has 103 pages, </w:t>
            </w:r>
            <w:r w:rsidR="009A522F">
              <w:rPr>
                <w:rFonts w:ascii="Verdana" w:hAnsi="Verdana"/>
                <w:sz w:val="28"/>
                <w:szCs w:val="28"/>
              </w:rPr>
              <w:t xml:space="preserve">and </w:t>
            </w:r>
            <w:r>
              <w:rPr>
                <w:rFonts w:ascii="Verdana" w:hAnsi="Verdana"/>
                <w:sz w:val="28"/>
                <w:szCs w:val="28"/>
              </w:rPr>
              <w:t>the third and fourth books each have 98 pages. How many pages does Liam have to read before the school break?</w:t>
            </w:r>
          </w:p>
        </w:tc>
      </w:tr>
      <w:tr w:rsidR="00CA3BD3" w14:paraId="55A75CB0" w14:textId="77777777" w:rsidTr="00AA36DD">
        <w:trPr>
          <w:trHeight w:val="2016"/>
        </w:trPr>
        <w:tc>
          <w:tcPr>
            <w:tcW w:w="9350" w:type="dxa"/>
            <w:vAlign w:val="center"/>
          </w:tcPr>
          <w:p w14:paraId="74BB6F3D" w14:textId="6F62D5A2" w:rsidR="00CA3BD3" w:rsidRDefault="00826030" w:rsidP="00826030">
            <w:pPr>
              <w:spacing w:before="60" w:after="60"/>
              <w:jc w:val="center"/>
              <w:rPr>
                <w:rFonts w:ascii="Verdana" w:hAnsi="Verdana"/>
                <w:sz w:val="28"/>
                <w:szCs w:val="28"/>
              </w:rPr>
            </w:pPr>
            <w:r>
              <w:rPr>
                <w:rFonts w:ascii="Verdana" w:hAnsi="Verdana"/>
                <w:sz w:val="28"/>
                <w:szCs w:val="28"/>
              </w:rPr>
              <w:t xml:space="preserve">Emma and Terrance are competing for the tallest cup stack. </w:t>
            </w:r>
            <w:r w:rsidR="009A522F">
              <w:rPr>
                <w:rFonts w:ascii="Verdana" w:hAnsi="Verdana"/>
                <w:sz w:val="28"/>
                <w:szCs w:val="28"/>
              </w:rPr>
              <w:t xml:space="preserve">Emma has 55 cups stacked so far, </w:t>
            </w:r>
            <w:r>
              <w:rPr>
                <w:rFonts w:ascii="Verdana" w:hAnsi="Verdana"/>
                <w:sz w:val="28"/>
                <w:szCs w:val="28"/>
              </w:rPr>
              <w:t>and Terrance has 62 cups stacked so far. How many cups does Emma need to add to her stack to beat Terrance, if Terrance does not add any more cups?</w:t>
            </w:r>
          </w:p>
        </w:tc>
      </w:tr>
      <w:tr w:rsidR="00826030" w14:paraId="3D465311" w14:textId="77777777" w:rsidTr="00AA36DD">
        <w:trPr>
          <w:trHeight w:val="2016"/>
        </w:trPr>
        <w:tc>
          <w:tcPr>
            <w:tcW w:w="9350" w:type="dxa"/>
            <w:vAlign w:val="center"/>
          </w:tcPr>
          <w:p w14:paraId="54EDAE58" w14:textId="55B304DF" w:rsidR="00826030" w:rsidRDefault="00826030" w:rsidP="00B5557E">
            <w:pPr>
              <w:spacing w:before="60" w:after="60"/>
              <w:jc w:val="center"/>
              <w:rPr>
                <w:rFonts w:ascii="Verdana" w:hAnsi="Verdana"/>
                <w:sz w:val="28"/>
                <w:szCs w:val="28"/>
              </w:rPr>
            </w:pPr>
            <w:r>
              <w:rPr>
                <w:rFonts w:ascii="Verdana" w:hAnsi="Verdana"/>
                <w:sz w:val="28"/>
                <w:szCs w:val="28"/>
              </w:rPr>
              <w:t xml:space="preserve">Becca is </w:t>
            </w:r>
            <w:r w:rsidR="00B5557E">
              <w:rPr>
                <w:rFonts w:ascii="Verdana" w:hAnsi="Verdana"/>
                <w:sz w:val="28"/>
                <w:szCs w:val="28"/>
              </w:rPr>
              <w:t xml:space="preserve">picking </w:t>
            </w:r>
            <w:r>
              <w:rPr>
                <w:rFonts w:ascii="Verdana" w:hAnsi="Verdana"/>
                <w:sz w:val="28"/>
                <w:szCs w:val="28"/>
              </w:rPr>
              <w:t>berr</w:t>
            </w:r>
            <w:r w:rsidR="00B5557E">
              <w:rPr>
                <w:rFonts w:ascii="Verdana" w:hAnsi="Verdana"/>
                <w:sz w:val="28"/>
                <w:szCs w:val="28"/>
              </w:rPr>
              <w:t>ies</w:t>
            </w:r>
            <w:r>
              <w:rPr>
                <w:rFonts w:ascii="Verdana" w:hAnsi="Verdana"/>
                <w:sz w:val="28"/>
                <w:szCs w:val="28"/>
              </w:rPr>
              <w:t xml:space="preserve"> with her family. </w:t>
            </w:r>
            <w:r w:rsidR="00F41115">
              <w:rPr>
                <w:rFonts w:ascii="Verdana" w:hAnsi="Verdana"/>
                <w:sz w:val="28"/>
                <w:szCs w:val="28"/>
              </w:rPr>
              <w:t>E</w:t>
            </w:r>
            <w:r>
              <w:rPr>
                <w:rFonts w:ascii="Verdana" w:hAnsi="Verdana"/>
                <w:sz w:val="28"/>
                <w:szCs w:val="28"/>
              </w:rPr>
              <w:t>ach pail holds four pints of berries</w:t>
            </w:r>
            <w:r w:rsidR="009A522F">
              <w:rPr>
                <w:rFonts w:ascii="Verdana" w:hAnsi="Verdana"/>
                <w:sz w:val="28"/>
                <w:szCs w:val="28"/>
              </w:rPr>
              <w:t xml:space="preserve">. </w:t>
            </w:r>
            <w:r>
              <w:rPr>
                <w:rFonts w:ascii="Verdana" w:hAnsi="Verdana"/>
                <w:sz w:val="28"/>
                <w:szCs w:val="28"/>
              </w:rPr>
              <w:t xml:space="preserve">Becca </w:t>
            </w:r>
            <w:r w:rsidR="00F41115">
              <w:rPr>
                <w:rFonts w:ascii="Verdana" w:hAnsi="Verdana"/>
                <w:sz w:val="28"/>
                <w:szCs w:val="28"/>
              </w:rPr>
              <w:t>fills four pails</w:t>
            </w:r>
            <w:r w:rsidR="009A522F">
              <w:rPr>
                <w:rFonts w:ascii="Verdana" w:hAnsi="Verdana"/>
                <w:sz w:val="28"/>
                <w:szCs w:val="28"/>
              </w:rPr>
              <w:t>,</w:t>
            </w:r>
            <w:r w:rsidR="00F41115">
              <w:rPr>
                <w:rFonts w:ascii="Verdana" w:hAnsi="Verdana"/>
                <w:sz w:val="28"/>
                <w:szCs w:val="28"/>
              </w:rPr>
              <w:t xml:space="preserve"> and her sister fills three pails. How many pints of berries do Becca and her sister collect altogether?</w:t>
            </w:r>
          </w:p>
        </w:tc>
      </w:tr>
      <w:tr w:rsidR="00F41115" w14:paraId="42271C1A" w14:textId="77777777" w:rsidTr="00AA36DD">
        <w:trPr>
          <w:trHeight w:val="2016"/>
        </w:trPr>
        <w:tc>
          <w:tcPr>
            <w:tcW w:w="9350" w:type="dxa"/>
            <w:vAlign w:val="center"/>
          </w:tcPr>
          <w:p w14:paraId="58E0C65F" w14:textId="4FCED5B3" w:rsidR="00F41115" w:rsidRDefault="00E66CF7">
            <w:pPr>
              <w:spacing w:before="60" w:after="60"/>
              <w:jc w:val="center"/>
              <w:rPr>
                <w:rFonts w:ascii="Verdana" w:hAnsi="Verdana"/>
                <w:sz w:val="28"/>
                <w:szCs w:val="28"/>
              </w:rPr>
            </w:pPr>
            <w:r>
              <w:rPr>
                <w:rFonts w:ascii="Verdana" w:hAnsi="Verdana"/>
                <w:sz w:val="28"/>
                <w:szCs w:val="28"/>
              </w:rPr>
              <w:t>Mia and Ruby are making a poster for their social studies project. They want their poster to be blue on the top half and green on the bottom half to look like the sky and grass. They b</w:t>
            </w:r>
            <w:r w:rsidR="009A522F">
              <w:rPr>
                <w:rFonts w:ascii="Verdana" w:hAnsi="Verdana"/>
                <w:sz w:val="28"/>
                <w:szCs w:val="28"/>
              </w:rPr>
              <w:t xml:space="preserve">uy a blue poster board </w:t>
            </w:r>
            <w:r w:rsidR="00B5557E">
              <w:rPr>
                <w:rFonts w:ascii="Verdana" w:hAnsi="Verdana"/>
                <w:sz w:val="28"/>
                <w:szCs w:val="28"/>
              </w:rPr>
              <w:t xml:space="preserve">that is </w:t>
            </w:r>
            <w:r w:rsidR="009A522F">
              <w:rPr>
                <w:rFonts w:ascii="Verdana" w:hAnsi="Verdana"/>
                <w:sz w:val="28"/>
                <w:szCs w:val="28"/>
              </w:rPr>
              <w:t>18</w:t>
            </w:r>
            <w:r>
              <w:rPr>
                <w:rFonts w:ascii="Verdana" w:hAnsi="Verdana"/>
                <w:sz w:val="28"/>
                <w:szCs w:val="28"/>
              </w:rPr>
              <w:t xml:space="preserve"> inches long and </w:t>
            </w:r>
            <w:r w:rsidR="009A522F">
              <w:rPr>
                <w:rFonts w:ascii="Verdana" w:hAnsi="Verdana"/>
                <w:sz w:val="28"/>
                <w:szCs w:val="28"/>
              </w:rPr>
              <w:t>24</w:t>
            </w:r>
            <w:r>
              <w:rPr>
                <w:rFonts w:ascii="Verdana" w:hAnsi="Verdana"/>
                <w:sz w:val="28"/>
                <w:szCs w:val="28"/>
              </w:rPr>
              <w:t xml:space="preserve"> inches wide. What is the area of the </w:t>
            </w:r>
            <w:r w:rsidR="009A522F">
              <w:rPr>
                <w:rFonts w:ascii="Verdana" w:hAnsi="Verdana"/>
                <w:sz w:val="28"/>
                <w:szCs w:val="28"/>
              </w:rPr>
              <w:t>poster board they need to paint?</w:t>
            </w:r>
          </w:p>
        </w:tc>
      </w:tr>
      <w:tr w:rsidR="00E66CF7" w14:paraId="0107BBFF" w14:textId="77777777" w:rsidTr="00AA36DD">
        <w:trPr>
          <w:trHeight w:val="2016"/>
        </w:trPr>
        <w:tc>
          <w:tcPr>
            <w:tcW w:w="9350" w:type="dxa"/>
            <w:vAlign w:val="center"/>
          </w:tcPr>
          <w:p w14:paraId="7CDB3831" w14:textId="6BB92308" w:rsidR="00E66CF7" w:rsidRDefault="0044284F" w:rsidP="009A522F">
            <w:pPr>
              <w:spacing w:before="60" w:after="60"/>
              <w:jc w:val="center"/>
              <w:rPr>
                <w:rFonts w:ascii="Verdana" w:hAnsi="Verdana"/>
                <w:sz w:val="28"/>
                <w:szCs w:val="28"/>
              </w:rPr>
            </w:pPr>
            <w:r>
              <w:rPr>
                <w:rFonts w:ascii="Verdana" w:hAnsi="Verdana"/>
                <w:sz w:val="28"/>
                <w:szCs w:val="28"/>
              </w:rPr>
              <w:t xml:space="preserve">Each week, Elias brings his lunch from home for three days and buys school lunch for two days. Each school lunch costs $2. How much will Elias spend on school lunches after </w:t>
            </w:r>
            <w:r w:rsidR="009A522F">
              <w:rPr>
                <w:rFonts w:ascii="Verdana" w:hAnsi="Verdana"/>
                <w:sz w:val="28"/>
                <w:szCs w:val="28"/>
              </w:rPr>
              <w:t>four</w:t>
            </w:r>
            <w:r>
              <w:rPr>
                <w:rFonts w:ascii="Verdana" w:hAnsi="Verdana"/>
                <w:sz w:val="28"/>
                <w:szCs w:val="28"/>
              </w:rPr>
              <w:t xml:space="preserve"> weeks?</w:t>
            </w:r>
          </w:p>
        </w:tc>
      </w:tr>
      <w:tr w:rsidR="0044284F" w14:paraId="73B2AF39" w14:textId="77777777" w:rsidTr="00AA36DD">
        <w:trPr>
          <w:trHeight w:val="2016"/>
        </w:trPr>
        <w:tc>
          <w:tcPr>
            <w:tcW w:w="9350" w:type="dxa"/>
            <w:vAlign w:val="center"/>
          </w:tcPr>
          <w:p w14:paraId="58E8BD4A" w14:textId="67834A05" w:rsidR="0044284F" w:rsidRDefault="00AE75A4" w:rsidP="0044284F">
            <w:pPr>
              <w:spacing w:before="60" w:after="60"/>
              <w:jc w:val="center"/>
              <w:rPr>
                <w:rFonts w:ascii="Verdana" w:hAnsi="Verdana"/>
                <w:sz w:val="28"/>
                <w:szCs w:val="28"/>
              </w:rPr>
            </w:pPr>
            <w:r>
              <w:rPr>
                <w:rFonts w:ascii="Verdana" w:hAnsi="Verdana"/>
                <w:sz w:val="28"/>
                <w:szCs w:val="28"/>
              </w:rPr>
              <w:lastRenderedPageBreak/>
              <w:t>Each window on a house has four pieces of glass. If there are seven windows, how many total pieces of glass make up all the windows?</w:t>
            </w:r>
          </w:p>
        </w:tc>
      </w:tr>
      <w:tr w:rsidR="00AE75A4" w14:paraId="608000B4" w14:textId="77777777" w:rsidTr="00AA36DD">
        <w:trPr>
          <w:trHeight w:val="2016"/>
        </w:trPr>
        <w:tc>
          <w:tcPr>
            <w:tcW w:w="9350" w:type="dxa"/>
            <w:vAlign w:val="center"/>
          </w:tcPr>
          <w:p w14:paraId="5E7242F8" w14:textId="0BDF6D5E" w:rsidR="00AE75A4" w:rsidRDefault="00AE75A4">
            <w:pPr>
              <w:spacing w:before="60" w:after="60"/>
              <w:jc w:val="center"/>
              <w:rPr>
                <w:rFonts w:ascii="Verdana" w:hAnsi="Verdana"/>
                <w:sz w:val="28"/>
                <w:szCs w:val="28"/>
              </w:rPr>
            </w:pPr>
            <w:r>
              <w:rPr>
                <w:rFonts w:ascii="Verdana" w:hAnsi="Verdana"/>
                <w:sz w:val="28"/>
                <w:szCs w:val="28"/>
              </w:rPr>
              <w:t>Zoey ordered six books online</w:t>
            </w:r>
            <w:r w:rsidR="00B5557E">
              <w:rPr>
                <w:rFonts w:ascii="Verdana" w:hAnsi="Verdana"/>
                <w:sz w:val="28"/>
                <w:szCs w:val="28"/>
              </w:rPr>
              <w:t>,</w:t>
            </w:r>
            <w:r>
              <w:rPr>
                <w:rFonts w:ascii="Verdana" w:hAnsi="Verdana"/>
                <w:sz w:val="28"/>
                <w:szCs w:val="28"/>
              </w:rPr>
              <w:t xml:space="preserve"> and </w:t>
            </w:r>
            <w:r w:rsidR="007D4B96">
              <w:rPr>
                <w:rFonts w:ascii="Verdana" w:hAnsi="Verdana"/>
                <w:sz w:val="28"/>
                <w:szCs w:val="28"/>
              </w:rPr>
              <w:t>Brayden ordered eight books online. If their books arrive together in the same box, how many books will there be?</w:t>
            </w:r>
          </w:p>
        </w:tc>
      </w:tr>
      <w:tr w:rsidR="007D4B96" w14:paraId="3B62C807" w14:textId="77777777" w:rsidTr="00AA36DD">
        <w:trPr>
          <w:trHeight w:val="2016"/>
        </w:trPr>
        <w:tc>
          <w:tcPr>
            <w:tcW w:w="9350" w:type="dxa"/>
            <w:vAlign w:val="center"/>
          </w:tcPr>
          <w:p w14:paraId="239F8FF7" w14:textId="092228B4" w:rsidR="007D4B96" w:rsidRDefault="007D4B96">
            <w:pPr>
              <w:spacing w:before="60" w:after="60"/>
              <w:jc w:val="center"/>
              <w:rPr>
                <w:rFonts w:ascii="Verdana" w:hAnsi="Verdana"/>
                <w:sz w:val="28"/>
                <w:szCs w:val="28"/>
              </w:rPr>
            </w:pPr>
            <w:r>
              <w:rPr>
                <w:rFonts w:ascii="Verdana" w:hAnsi="Verdana"/>
                <w:sz w:val="28"/>
                <w:szCs w:val="28"/>
              </w:rPr>
              <w:t>Aaliyah is hanging curtains in her bedroom. If the area of each of her windows is 6 square feet, will a curtain that is five feet long and 3 feet wide be large enough to cover a whole window?</w:t>
            </w:r>
          </w:p>
        </w:tc>
      </w:tr>
      <w:tr w:rsidR="007D4B96" w14:paraId="702190E2" w14:textId="77777777" w:rsidTr="00AA36DD">
        <w:trPr>
          <w:trHeight w:val="2016"/>
        </w:trPr>
        <w:tc>
          <w:tcPr>
            <w:tcW w:w="9350" w:type="dxa"/>
            <w:vAlign w:val="center"/>
          </w:tcPr>
          <w:p w14:paraId="63B69FE9" w14:textId="70492772" w:rsidR="007D4B96" w:rsidRDefault="00075F41" w:rsidP="00075F41">
            <w:pPr>
              <w:spacing w:before="60" w:after="60"/>
              <w:jc w:val="center"/>
              <w:rPr>
                <w:rFonts w:ascii="Verdana" w:hAnsi="Verdana"/>
                <w:sz w:val="28"/>
                <w:szCs w:val="28"/>
              </w:rPr>
            </w:pPr>
            <w:r>
              <w:rPr>
                <w:rFonts w:ascii="Verdana" w:hAnsi="Verdana"/>
                <w:sz w:val="28"/>
                <w:szCs w:val="28"/>
              </w:rPr>
              <w:t>The area of the playground at Stuart elementary school is 792 square feet. If the school adds a second playground of the same size, what will be the total square feet of the two playgrounds?</w:t>
            </w:r>
          </w:p>
        </w:tc>
      </w:tr>
      <w:tr w:rsidR="00075F41" w14:paraId="2830890B" w14:textId="77777777" w:rsidTr="00AA36DD">
        <w:trPr>
          <w:trHeight w:val="2016"/>
        </w:trPr>
        <w:tc>
          <w:tcPr>
            <w:tcW w:w="9350" w:type="dxa"/>
            <w:vAlign w:val="center"/>
          </w:tcPr>
          <w:p w14:paraId="2DB8DE2F" w14:textId="23E9F06F" w:rsidR="00075F41" w:rsidRDefault="00075F41">
            <w:pPr>
              <w:spacing w:before="60" w:after="60"/>
              <w:jc w:val="center"/>
              <w:rPr>
                <w:rFonts w:ascii="Verdana" w:hAnsi="Verdana"/>
                <w:sz w:val="28"/>
                <w:szCs w:val="28"/>
              </w:rPr>
            </w:pPr>
            <w:r>
              <w:rPr>
                <w:rFonts w:ascii="Verdana" w:hAnsi="Verdana"/>
                <w:sz w:val="28"/>
                <w:szCs w:val="28"/>
              </w:rPr>
              <w:t>Devin and Leah are using their base-</w:t>
            </w:r>
            <w:r w:rsidR="00E449C9">
              <w:rPr>
                <w:rFonts w:ascii="Verdana" w:hAnsi="Verdana"/>
                <w:sz w:val="28"/>
                <w:szCs w:val="28"/>
              </w:rPr>
              <w:t>ten</w:t>
            </w:r>
            <w:r w:rsidR="00B5557E">
              <w:rPr>
                <w:rFonts w:ascii="Verdana" w:hAnsi="Verdana"/>
                <w:sz w:val="28"/>
                <w:szCs w:val="28"/>
              </w:rPr>
              <w:t xml:space="preserve"> </w:t>
            </w:r>
            <w:r>
              <w:rPr>
                <w:rFonts w:ascii="Verdana" w:hAnsi="Verdana"/>
                <w:sz w:val="28"/>
                <w:szCs w:val="28"/>
              </w:rPr>
              <w:t>blocks in math class. Devin has 6 groups with 3 ones in each group. Leah has 9 groups with 2 ones in each group. Are Devin and Leah using the same number of base-</w:t>
            </w:r>
            <w:r w:rsidR="00E449C9">
              <w:rPr>
                <w:rFonts w:ascii="Verdana" w:hAnsi="Verdana"/>
                <w:sz w:val="28"/>
                <w:szCs w:val="28"/>
              </w:rPr>
              <w:t>ten</w:t>
            </w:r>
            <w:r>
              <w:rPr>
                <w:rFonts w:ascii="Verdana" w:hAnsi="Verdana"/>
                <w:sz w:val="28"/>
                <w:szCs w:val="28"/>
              </w:rPr>
              <w:t xml:space="preserve"> blocks for the problem they are modeling?</w:t>
            </w:r>
          </w:p>
        </w:tc>
      </w:tr>
    </w:tbl>
    <w:p w14:paraId="22C16088" w14:textId="77777777" w:rsidR="00216991" w:rsidRDefault="00216991"/>
    <w:p w14:paraId="60B99AEE" w14:textId="77777777" w:rsidR="003E50BE" w:rsidRDefault="003E50BE"/>
    <w:tbl>
      <w:tblPr>
        <w:tblStyle w:val="TableGrid"/>
        <w:tblW w:w="0" w:type="auto"/>
        <w:tblLook w:val="04A0" w:firstRow="1" w:lastRow="0" w:firstColumn="1" w:lastColumn="0" w:noHBand="0" w:noVBand="1"/>
      </w:tblPr>
      <w:tblGrid>
        <w:gridCol w:w="9350"/>
      </w:tblGrid>
      <w:tr w:rsidR="00075F41" w14:paraId="5954B1A9" w14:textId="77777777" w:rsidTr="00AA36DD">
        <w:trPr>
          <w:trHeight w:val="2016"/>
        </w:trPr>
        <w:tc>
          <w:tcPr>
            <w:tcW w:w="9350" w:type="dxa"/>
            <w:vAlign w:val="center"/>
          </w:tcPr>
          <w:p w14:paraId="6164210C" w14:textId="32503E73" w:rsidR="00075F41" w:rsidRPr="00216991" w:rsidRDefault="00216991" w:rsidP="00075F41">
            <w:pPr>
              <w:spacing w:before="60" w:after="60"/>
              <w:jc w:val="center"/>
              <w:rPr>
                <w:rFonts w:ascii="Verdana" w:hAnsi="Verdana"/>
                <w:sz w:val="48"/>
                <w:szCs w:val="48"/>
              </w:rPr>
            </w:pPr>
            <w:r w:rsidRPr="00216991">
              <w:rPr>
                <w:rFonts w:ascii="Verdana" w:hAnsi="Verdana"/>
                <w:sz w:val="48"/>
                <w:szCs w:val="48"/>
              </w:rPr>
              <w:lastRenderedPageBreak/>
              <w:t>Equal-Groups Multiplication Problems</w:t>
            </w:r>
          </w:p>
        </w:tc>
      </w:tr>
      <w:tr w:rsidR="00216991" w14:paraId="22E718F7" w14:textId="77777777" w:rsidTr="00AA36DD">
        <w:trPr>
          <w:trHeight w:val="2016"/>
        </w:trPr>
        <w:tc>
          <w:tcPr>
            <w:tcW w:w="9350" w:type="dxa"/>
            <w:vAlign w:val="center"/>
          </w:tcPr>
          <w:p w14:paraId="167F0B74" w14:textId="16B57B92" w:rsidR="00216991" w:rsidRPr="00216991" w:rsidRDefault="00216991" w:rsidP="00075F41">
            <w:pPr>
              <w:spacing w:before="60" w:after="60"/>
              <w:jc w:val="center"/>
              <w:rPr>
                <w:rFonts w:ascii="Verdana" w:hAnsi="Verdana"/>
                <w:sz w:val="40"/>
                <w:szCs w:val="40"/>
              </w:rPr>
            </w:pPr>
            <w:r w:rsidRPr="00216991">
              <w:rPr>
                <w:rFonts w:ascii="Verdana" w:hAnsi="Verdana"/>
                <w:sz w:val="48"/>
                <w:szCs w:val="48"/>
              </w:rPr>
              <w:t>Measurement Multiplication Problems</w:t>
            </w:r>
          </w:p>
        </w:tc>
      </w:tr>
      <w:tr w:rsidR="00216991" w14:paraId="55EDF4A2" w14:textId="77777777" w:rsidTr="00AA36DD">
        <w:trPr>
          <w:trHeight w:val="2016"/>
        </w:trPr>
        <w:tc>
          <w:tcPr>
            <w:tcW w:w="9350" w:type="dxa"/>
            <w:vAlign w:val="center"/>
          </w:tcPr>
          <w:p w14:paraId="68FD3BD9" w14:textId="24CECDE9" w:rsidR="00216991" w:rsidRPr="00216991" w:rsidRDefault="00216991" w:rsidP="00075F41">
            <w:pPr>
              <w:spacing w:before="60" w:after="60"/>
              <w:jc w:val="center"/>
              <w:rPr>
                <w:rFonts w:ascii="Verdana" w:hAnsi="Verdana"/>
                <w:sz w:val="48"/>
                <w:szCs w:val="48"/>
              </w:rPr>
            </w:pPr>
            <w:r w:rsidRPr="00216991">
              <w:rPr>
                <w:rFonts w:ascii="Verdana" w:hAnsi="Verdana"/>
                <w:sz w:val="48"/>
                <w:szCs w:val="48"/>
              </w:rPr>
              <w:t>Addition Problems</w:t>
            </w:r>
          </w:p>
        </w:tc>
      </w:tr>
    </w:tbl>
    <w:p w14:paraId="1B7D309A" w14:textId="77777777" w:rsidR="00C1630A" w:rsidRDefault="00C1630A" w:rsidP="00C1630A">
      <w:pPr>
        <w:rPr>
          <w:rFonts w:ascii="Verdana" w:hAnsi="Verdana"/>
          <w:sz w:val="28"/>
          <w:szCs w:val="28"/>
        </w:rPr>
      </w:pPr>
    </w:p>
    <w:p w14:paraId="2CBE3985" w14:textId="77777777" w:rsidR="00C1630A" w:rsidRDefault="00C1630A" w:rsidP="00C1630A">
      <w:pPr>
        <w:jc w:val="center"/>
        <w:rPr>
          <w:rFonts w:ascii="Verdana" w:hAnsi="Verdana"/>
          <w:sz w:val="28"/>
          <w:szCs w:val="28"/>
        </w:rPr>
      </w:pPr>
    </w:p>
    <w:p w14:paraId="18B1784A" w14:textId="77777777" w:rsidR="00C1630A" w:rsidRDefault="00C1630A" w:rsidP="00C1630A">
      <w:pPr>
        <w:jc w:val="center"/>
        <w:rPr>
          <w:rFonts w:ascii="Verdana" w:hAnsi="Verdana"/>
          <w:sz w:val="28"/>
          <w:szCs w:val="28"/>
        </w:rPr>
      </w:pPr>
    </w:p>
    <w:p w14:paraId="6B60619B" w14:textId="77777777" w:rsidR="00C1630A" w:rsidRDefault="00C1630A" w:rsidP="00C1630A">
      <w:pPr>
        <w:jc w:val="center"/>
        <w:rPr>
          <w:rFonts w:ascii="Verdana" w:hAnsi="Verdana"/>
          <w:sz w:val="28"/>
          <w:szCs w:val="28"/>
        </w:rPr>
      </w:pPr>
    </w:p>
    <w:p w14:paraId="6B8D7662" w14:textId="77777777" w:rsidR="00C1630A" w:rsidRDefault="00C1630A" w:rsidP="00C1630A">
      <w:pPr>
        <w:jc w:val="center"/>
        <w:rPr>
          <w:rFonts w:ascii="Verdana" w:hAnsi="Verdana"/>
          <w:sz w:val="28"/>
          <w:szCs w:val="28"/>
        </w:rPr>
      </w:pPr>
    </w:p>
    <w:p w14:paraId="2D039034" w14:textId="77777777" w:rsidR="00C1630A" w:rsidRDefault="00C1630A" w:rsidP="00C1630A">
      <w:pPr>
        <w:jc w:val="center"/>
        <w:rPr>
          <w:rFonts w:ascii="Verdana" w:hAnsi="Verdana"/>
          <w:sz w:val="28"/>
          <w:szCs w:val="28"/>
        </w:rPr>
      </w:pPr>
    </w:p>
    <w:p w14:paraId="7CBFE571" w14:textId="77777777" w:rsidR="00C1630A" w:rsidRDefault="00C1630A" w:rsidP="00C1630A">
      <w:pPr>
        <w:jc w:val="center"/>
        <w:rPr>
          <w:rFonts w:ascii="Verdana" w:hAnsi="Verdana"/>
          <w:sz w:val="28"/>
          <w:szCs w:val="28"/>
        </w:rPr>
      </w:pPr>
    </w:p>
    <w:p w14:paraId="68D215FC" w14:textId="77777777" w:rsidR="00C1630A" w:rsidRDefault="00C1630A" w:rsidP="00C1630A">
      <w:pPr>
        <w:jc w:val="center"/>
        <w:rPr>
          <w:rFonts w:ascii="Verdana" w:hAnsi="Verdana"/>
          <w:sz w:val="28"/>
          <w:szCs w:val="28"/>
        </w:rPr>
      </w:pPr>
    </w:p>
    <w:p w14:paraId="5EA26127" w14:textId="77777777" w:rsidR="00C1630A" w:rsidRDefault="00C1630A" w:rsidP="00C1630A">
      <w:pPr>
        <w:jc w:val="center"/>
        <w:rPr>
          <w:rFonts w:ascii="Verdana" w:hAnsi="Verdana"/>
          <w:sz w:val="28"/>
          <w:szCs w:val="28"/>
        </w:rPr>
      </w:pPr>
    </w:p>
    <w:p w14:paraId="1675F1A2" w14:textId="77777777" w:rsidR="00C1630A" w:rsidRDefault="00C1630A" w:rsidP="00C1630A">
      <w:pPr>
        <w:jc w:val="center"/>
        <w:rPr>
          <w:rFonts w:ascii="Verdana" w:hAnsi="Verdana"/>
          <w:sz w:val="28"/>
          <w:szCs w:val="28"/>
        </w:rPr>
        <w:sectPr w:rsidR="00C1630A" w:rsidSect="00C1630A">
          <w:headerReference w:type="default" r:id="rId10"/>
          <w:footerReference w:type="default" r:id="rId11"/>
          <w:pgSz w:w="12240" w:h="15840"/>
          <w:pgMar w:top="1440" w:right="1440" w:bottom="1440" w:left="1440" w:header="720" w:footer="720" w:gutter="0"/>
          <w:cols w:space="720"/>
          <w:docGrid w:linePitch="360"/>
        </w:sectPr>
      </w:pPr>
    </w:p>
    <w:p w14:paraId="31CC42F9" w14:textId="1B272C73" w:rsidR="00357C99" w:rsidRDefault="00357C99" w:rsidP="00C1630A">
      <w:pPr>
        <w:rPr>
          <w:rFonts w:ascii="Verdana" w:hAnsi="Verdana"/>
          <w:sz w:val="28"/>
          <w:szCs w:val="28"/>
        </w:rPr>
      </w:pPr>
      <w:r>
        <w:rPr>
          <w:rFonts w:ascii="Verdana" w:hAnsi="Verdana"/>
          <w:noProof/>
          <w:sz w:val="28"/>
          <w:szCs w:val="28"/>
        </w:rPr>
        <w:lastRenderedPageBreak/>
        <mc:AlternateContent>
          <mc:Choice Requires="wpg">
            <w:drawing>
              <wp:anchor distT="0" distB="0" distL="114300" distR="114300" simplePos="0" relativeHeight="251660288" behindDoc="0" locked="0" layoutInCell="1" allowOverlap="1" wp14:anchorId="48E10960" wp14:editId="2BBAEB32">
                <wp:simplePos x="0" y="0"/>
                <wp:positionH relativeFrom="column">
                  <wp:posOffset>-742384</wp:posOffset>
                </wp:positionH>
                <wp:positionV relativeFrom="paragraph">
                  <wp:posOffset>353085</wp:posOffset>
                </wp:positionV>
                <wp:extent cx="9680613" cy="5048502"/>
                <wp:effectExtent l="0" t="0" r="0" b="6350"/>
                <wp:wrapNone/>
                <wp:docPr id="4" name="Group 4"/>
                <wp:cNvGraphicFramePr/>
                <a:graphic xmlns:a="http://schemas.openxmlformats.org/drawingml/2006/main">
                  <a:graphicData uri="http://schemas.microsoft.com/office/word/2010/wordprocessingGroup">
                    <wpg:wgp>
                      <wpg:cNvGrpSpPr/>
                      <wpg:grpSpPr>
                        <a:xfrm>
                          <a:off x="0" y="0"/>
                          <a:ext cx="9680613" cy="5048502"/>
                          <a:chOff x="0" y="0"/>
                          <a:chExt cx="9680613" cy="5048502"/>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635490" cy="777240"/>
                          </a:xfrm>
                          <a:prstGeom prst="rect">
                            <a:avLst/>
                          </a:prstGeom>
                        </pic:spPr>
                      </pic:pic>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2428" y="2055137"/>
                            <a:ext cx="9582150" cy="822960"/>
                          </a:xfrm>
                          <a:prstGeom prst="rect">
                            <a:avLst/>
                          </a:prstGeom>
                        </pic:spPr>
                      </pic:pic>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72428" y="4445252"/>
                            <a:ext cx="9608185" cy="603250"/>
                          </a:xfrm>
                          <a:prstGeom prst="rect">
                            <a:avLst/>
                          </a:prstGeom>
                        </pic:spPr>
                      </pic:pic>
                    </wpg:wgp>
                  </a:graphicData>
                </a:graphic>
              </wp:anchor>
            </w:drawing>
          </mc:Choice>
          <mc:Fallback xmlns:mv="urn:schemas-microsoft-com:mac:vml" xmlns:mo="http://schemas.microsoft.com/office/mac/office/2008/main">
            <w:pict>
              <v:group w14:anchorId="2B6AEDD8" id="Group 4" o:spid="_x0000_s1026" style="position:absolute;margin-left:-58.45pt;margin-top:27.8pt;width:762.25pt;height:397.5pt;z-index:251660288" coordsize="9680613,504850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MjdbAgMAANcLAAAOAAAAZHJzL2Uyb0RvYy54bWzsVttu2zAMfR+wfxD8&#10;nlp27NgxmhRd0hYDhi3Y5QMURbaF2pYgKZdi2L+Pkhy3TQu06FuBPsTRjRR5yEPq/OLQNmjHlOai&#10;mwXRGQ4Q66jY8K6aBX9+X4/yAGlDug1pRMdmwR3TwcX886fzvSxYLGrRbJhCoKTTxV7OgtoYWYSh&#10;pjVriT4TknWwWQrVEgNTVYUbRfagvW3CGONJuBdqI5WgTGtYXfrNYO70lyWj5kdZamZQMwvANuO+&#10;yn3X9hvOz0lRKSJrTnszyBusaAnv4NJB1ZIYgraKP1HVcqqEFqU5o6INRVlyypwP4E2ET7y5UWIr&#10;nS9Vsa/kABNAe4LTm9XS77uVQnwzC5IAdaSFELlbUWKh2cuqgBM3Sv6SK9UvVH5mvT2UqrX/4Ac6&#10;OFDvBlDZwSAKi9NJjifROEAU9lKc5CmOPey0htg8kaP11QuS4fHi0No3mCM5LeDXowSjJyi9nE0g&#10;ZbaKBb2S9lU6WqJut3IEAZXE8DVvuLlzyQmhs0Z1uxWnK+Un94BHR8Bh116KIguLFbBnvASxHn0T&#10;9FajTixq0lXsUkvIauCaPR0+Pu6mj65bN1xe86axUbLj3jFgwEkGPYONz86loNuWdcbTTbEGfBSd&#10;rrnUAVIFa9cMskd93USOABD2b9rY62wCOAr8jfNLjKfxl9EixYtRgrOr0eU0yUYZvsoSyIhoES3+&#10;WekoKbaagb+kWUre2wqrT6x9Nt/7yuCZ5BiJdsTx3iLlDDr+OxNhyUJibdVGMUNrOywBrZ+AsJcZ&#10;Nhy092ha3DVwwkq8jgXjNJlCBbIsyLIsTlztGVIZAq20uWGiRXYAgIIJDlCyA2O9Mccjfdz9/c4w&#10;MMenDgzeDQHiUwK4uvA4o98TAeIPArhyDskdQ9uHRI9xmkbjzJf7oSGkeRylPRXyOJ5OPqgA7dE3&#10;31XfC8bvuxeMP6hwQoUkSdI47V8+AxUmOI/y1HeFCR7HQAtf6o895Vjy394V3CMJXo+u9fUvXfs8&#10;fTiH8cP3+Pw/AAAA//8DAFBLAwQUAAYACAAAACEAhe49tckAAAApAgAAGQAAAGRycy9fcmVscy9l&#10;Mm9Eb2MueG1sLnJlbHO8kcsKwjAQRfeC/xBmb9NWEBHTbkRwK/oBQzJtg82DJIr+vQERFER3LmeG&#10;e+6BWbdXM7ILhaidFVAVJTCy0iltewHHw3a2BBYTWoWjsyTgRhHaZjpZ72nElENx0D6yTLFRwJCS&#10;X3Ee5UAGY+E82XzpXDCY8hh67lGesCdel+WCh1cGNG9MtlMCwk5VwA43n5t/s13XaUkbJ8+GbPpQ&#10;wbXJ3RmIoackwJDS+FhWBZkO+GeH+j8O9TeH+X8c5k8H/vbg5g4AAP//AwBQSwMEFAAGAAgAAAAh&#10;AC3PkM7hDAAAaCMAABQAAABkcnMvbWVkaWEvaW1hZ2UzLmVtZrSYeVxU1R7Azx0WYUAcFZRF8bog&#10;EMLMnY0ZU2RHUwgBE0TNcbjAJM7YzKDko4Re9OK6lT5MIzArl0rxub9yCXIrQrLUMh+h5PZJnpRL&#10;i7nwfmfmXkGuert/vKM/7jm/c+75/n6/s94hEEJFIFx60hWhBK4Az6lzEFrvjhCZlJqMEIEKhyNk&#10;IhBy6dYGZ/8L720DZSzU/dKjDv3oiso+cEHQAdokRegtkJTECQnwSizXFHMToQCvIzI5MR0/zdBu&#10;FDxD0hOTI6kolTTk0MXrF9s33njn+KEjUjWpIC2zn5OOGUPKJ9HmAnshqQFVBilPNhXZaSs8iwx2&#10;OpE2WvJoMiZGarNbacNcaQmxtGqbOYjyfnXBOLejeZviM4aFbyFe9l7zcvDxXmFvDaicUX/stsu6&#10;oogFbtMW/zbr7WV/fr720/DBbQHLyu7tYtID79wizp6Lbhl7oP+d0nH748iSKxEtU5fdO3nec9P6&#10;xtn1mimHPrn9km6/rsxzZPyvG8eW/up6QGMxWOpXjJrT/mnj+Hno21eeeTFpZdg35rPXlu7Yah/z&#10;xo7kSRteubjP2vbHUzfI5UNTj41rr/tBXkKcWPH689XH1aE/5N3cv6EurLPquurKihPtf+ZtmXBM&#10;t+b0yIibm9+rnPOltXz6yljLKZ8Z2s8Gfvimdoshfs7qf9yRNx2fXLNn972z+6Yl7OvIcU3Z98bz&#10;62OeGHR+wl4PveZS4NcLf4/XaD2Va6yvf9Hxh/725rSohK+bAp9ZrGxPVxvzl9xaqb+0fHniv46M&#10;urzozM74oGn5NU1XN9PJN2+Q2ca2dfmNo7Z9HB5YXZ1hPODhE7lDWkGpv19hPPBa4ot9F6ct3bku&#10;/9Ku2ScDLq5WTXu1Nid0irG1cOmxJbvX0RvOFL6NdgRG9tFkbpi+oKDl89+9ZLdfaP/u4y+vfFfZ&#10;YC3bS19rH7xq4L8bcrNnthnKL/cJm7XRU0qb89jhgxwedTzU+KlWaXElziq7TYisF+bRpDzdUOD4&#10;a6XNdlLlnBwZtM1SbDXSNlLrVCRYzHaot5F4QsHsSaXzTIZ4SwmZqwBFtE5BqvUzpDB/WAx+jZt3&#10;6VaLMZO2k7nASkwm5Vl0iZ2cQcqTSuwpmXaYfSSenSk2Falzdp5iU5J6LkuRFEZkQOcwWcEMR+us&#10;LIqMdjQBdRcWd8Bhnd51QeSZcWS+ocjmmOasmZjyyPZPp6eSVLfOHXY8sjX0brcWd+8cx/LB5jjU&#10;tkcEj5QnWIrBO4qUTzTl2SBaeKgyIFBd7lEUr8sEg91QZClwDqONHb+uN3CMHrTBEUJ5ZvFsu2P0&#10;s8BmZ6TiDTbaWZmaEp+TkxaRXGwvthoi8VAXz3XGPpG2Ga2meXaLVUo5zZMnmWHrMJnBglSDMcMy&#10;12Du0iSbrDZ7QqHBSqp1sP8YuhWmmvLshdhLLRUtfcBH/gzFVnWRnZakGebCrH2EpUWGAgiF0tky&#10;HqapNDdSo1STkUqdnqRUSiXMKY0WpuAECJ7JGGcuKKIhUPI4mxEvAkqh0pNyTMSlSKUWqhIM88bT&#10;poJCu1SvVJHyTDs99xn8yiTa4PBeBflsZwtSqwd03PwCh4+kRgudpRpKnCVKpYEi9gg2YFoppZwr&#10;rmvEHApuyNgtm2JXnbNIQcywbwIbeET4E6n0ubzCWbPyZeObU0fNQi5HXMmQqtrMNe4X96CfPAM+&#10;qAyXxRwcQs5dRfiWNVYjU9WSlhXSsHGS8bYLF0IPXphTVrq75ZB00y3vBWWlFfsOtWS9tnBkELll&#10;8uvPTpdcXFz2h0x7bcTw4dunxbi7y9ZWDl1VXtOwptytKSFsluR63PXY6Tcyjytrz16KeE/bK/ul&#10;zr2uihefv/HEsrOX75kvvNVEWAeGHh/lga60/dJ5+9WGVe0NP9s602ypyaqgwggvl4Oeq/p4t8X2&#10;lv3N37/E/3TZ6vIGFPVZPfnZOcLXMFvXUF9f1HCEWOI2393dGJcUV0zGNGS9c/f3gKCjXw05s7n6&#10;pVvlJys6FzUrV6ZWlq+Nqy2Py65vaTo9fvqk9LKa1JwJM1KzY6c3nf68pelk4ozUnMqayNJjm/+z&#10;p2BLjqr92y36ObXJyfOLk4m4gpQsX9UQY1vN+aM/35lz9zv3dwOqO+8+u6v01vZPF70pz93te+mr&#10;zgHeXmV1B13fmSdz91IpPeLuNrvf9Pr71r2Zee+v3Z1rmmCa/G6d5bmn8k1RLi6o0vRcM3+rdgwx&#10;HnY1peY2UYrbv8NgaZFPZ5LZMDWjKCpKS04uNljtC0nYTx07c4k9/P5L3NYbljhaqaCiKQWlp9Rq&#10;hSp6mkIRCv+7WnbbG2CPzis2wn3AwcyA+Q7XALvJYk7E+zPFngKplrzu5a5JW2Kl86UKEpay4n4i&#10;tRqNSkPmk6xOqdDD9owTaeZ0Co0GtrQeOjCXp1PAmu3ZTgMrvKdOq+G9SynUYD5O3bjR0bDueuh0&#10;Sr4tOi3/Xb2ep6OUsLv06I9Sw6nYU6fX8bhKheIhOk03ht1qgL3C6rjEZZoWwnhEk/IMiwV2Knwg&#10;wGhNMOdb4ORw5hNhVx2jy1MZqdk6Ja3R0WpVPpVHGdR0vk6Rr9dqDSqFJkYq3MR59tjsMNUcA6yk&#10;ouF6GZL0dDLcOfvCndMbxAMEikgGwiVPyMhAqsMQWiJxtsNlLnlBRgbC3WcHQB735Q/Sj83ju60f&#10;m4drL+oNIgPh0kTIyNiCGzyfBMG2BIHIQLiUAxl8P+ZSJ5twn870T8l7YVgQGgMK3Ae+22N7/p/9&#10;jmYZOHbPguhAsM/4iRP3RMMIh+9O7YN/Q6CI7cTv9fTfA5ReINj/ESBc4vyHYUEehBcREOZFcH7H&#10;gs4fxIsVPD6RkOc4vRAqC2Xb4Pe7J64N1vcHwXbhfE+7poJNWtau+z5CO84uYKCphJbIJcIJT7Av&#10;l+iAchv6EbzB+rFQ7wHC2RwDeWwzloEg2FcShLMHsmVcXsi2RnBOyLbGUC1xJDSc8Ie4HQntQI2h&#10;bWgc5LH+UbaFQByxbRQ8H2UbhIQXq8OgZED/uDE8TDDoMLGQN4bB8B5OsSA4zlwMIL734/Ew5kYI&#10;khBzo4RBGyV8phY4OGWDiGF+BN/EQsyPXBj0kQufOdlBRMgmklkFYyHErHJlUJUrn2limYtFMivc&#10;hJkVbgyqcOMzX2aZ74tkFrsLM4vdGVTszmdWs8z9Ipk0TDKh2NK9GET34jN3ssxvRTLTPISZaR4M&#10;SvPgM4+xzJ9FMid6CjMnejJooiefeZllesIiFLNWoqTCzCgpg6KkfGYnyxwqkhkMB4LQeAZ7MSjY&#10;i8/0x5sMpNEimT5wgAgxfbwZ5OPNZ1IsM1Mk895fYN4D5r2HMJ9imUUimR29hf3s6M2gjt58P40s&#10;s0Iks9VHmNnqw6BWHz6zlGXWimSe6iPMPNWHQaf68JlVLHOPSOZhmTDzsAzOTxmfWccyj4tk1vUV&#10;Ztb1ZVBdXz7zKMv8SSRzfT9h5vp+DFrfj888xzIlcO6L2YeWwSVPaH0u68+gZf35zFssM0gks8JX&#10;mFnhC+enL5/ZD1g4qUUyzX7CTLMfg8x+fGYEy0wVyZwJH0RCsZ05gEEzB/CZiSwzXyRzClxQhZhT&#10;BjJoykA+cwbLXCSSmeQvzEzyZ1CSP585n2WuFsnUBAgzNQEM0gTwmctZ5jaRzOBAYWZwIJyfgXzm&#10;JpbZKJLpFyTM9AtikF8Qn9nAMs+LZLoNEma6DWKQ2yA+8wzLvCOS2fEXmB3A7HgI8wbL9IPvDzF7&#10;X+tgYT9bB8P5OZjvpzewcIoSyWyGDzqh9dkczKDmYD4zhGWmiGQeGCLMPDCEQQeG8JkxLHOWSOYu&#10;Upi5i2TQLpLPnMoyXxDJrB0qzKwdyqDaoXzmPJa5QiSzapgws2oYfH8O4zMrWSb+bhYzbyuGCzMr&#10;hsP5OZzPfJdlHhLJNI8QZppHwPk5gs/cyzJ/EMmcCT92CK2VmSFwfobwmSdZ5m8imWkjhZlpI+H7&#10;cySfeZVl9nEVN54xocLMmFAGxYTyme7AwinsMUy8PfYHgc+ih/6WVwP3uGsg+PcpEoRL3G95UIVq&#10;iGtENjxLuUp4cvVw/EN9K7GO+Ir4kDhEbCc+JvYRO4mjICdAWqB8AfRXof46cRYE/3OXXCX8JBeI&#10;oZIWIkJyglBIjoLsA9kO5Q9Bvw7qa6AdZgvZNhZs8ACB49Lxu/FWMPq6gE9bwYrH+bSV6CS2EVLJ&#10;bqK/5BMiSFJPkGAjKWkGOQnl70HfCvXnoN056OsccRGicIb4nviGOEl8QTQThyEGh4l6kE+gvBv0&#10;26B+K7TD7Mf5hOs5n8awvsXAE8c6AiQKRA0yGoT7TRCyZU/Cn+5xgKIjYdYoNo8f3Nix0wc0j//9&#10;PAxa4PmD5wKXx/PKB8QXBCcZCM7/DwAA//8DAFBLAwQUAAYACAAAACEA70XFl0QKAABQFQAAFAAA&#10;AGRycy9tZWRpYS9pbWFnZTIuZW1mtFZ9VJPXGb9vIqgB17TFFo923FYRrGLyJiEk1qYgEKEYSwEt&#10;Vpy+hpcQgcQmL5Z2rEIda7V1Hd2prXjAj7rVj1qrp9Cu9ago6Eot2iOtH2UqFnWb7fza1rmq7HeT&#10;vIJEzeGPPSdP7r3Pfe77e77uB0cIKQXL9NggQgrkAdpnSgihQ8HpNishHMkeTsjbkCv76LDu91i3&#10;DcJkjpCL/ebI6UGkaqOS4AMkXkXISPDUtMxULEmWVRnuHAywnFBrWjZrLwB3AtrY7DRrAj9Rr4pt&#10;OXP5zPn3rqw51LJPZaBa6p6/QDV5MtVME10OqZgmQpRDNVZnqSR60JYKkpgm2t2FIrVYVF7JIwpl&#10;qgquJueL6Xu16h3nxp8dMripZOsPjVszXlW+p8qqJOvocfrWjV0tn2bW0cQFj5zhG+qPPfTDvbNH&#10;NS8qKRrTemHwiYtLvrzyedcVySKYdhhakrqLFy+/cEonxgx/89KJ54edX/tV7XeFJwfvqGua8XmO&#10;456YjNjhGWu+X5a//I2WumFL12/LeL64rfW1h1e+M2tayelBY2PCCzuGFm34o31G7bI53hk/1jxk&#10;CJt/MCvVNsXZVdxYpxKvOl4Qljd8cyS9xDjjX980Tiz4quC9a2c/GkPHRmyqOdJ4bsl6fv3KjnWf&#10;fTihbviKomVK9+vXJx18RXep7vymhgr3gr8c+nbS5glj88WajrGf/GF4mcN1cGXFX3tWPNu2pYf/&#10;9ut2Q5t5+fkFh9dZZpoWT//iF3tmrt3wuLHx+J53/7Fw/48bTlZsOnqDe+mZTQ6V6CoMxA89FnYW&#10;a9bqtWY2ybq6PhnJe2GhSDXZgsP37xFdEtX7s5Mjet3lHrvopUa/INXtkjDvpSyjSJ9NLHQKU9wV&#10;dLYWgiSTlhqT5qiQwAAMWyYnPtvjtueKEp0NrDQr1eSJFRKdQzXpFdLUXAnpp6w8pnr11OT/+FQv&#10;T81yV0d5BpGDj6NaYIZPOy+Pp0k+FYh7YdkHZFi/d70gmtwUWiSUen11FjCTodxNX/KU91X3WXJH&#10;/aeybZTvYwyL5a3KLNTeOwSPalLd5fCOp5osZ6EX0WKpykGget3j+aBPpgqSUOp2+NPoDeSvdwWL&#10;0a02+EKoyS2fL/mynwcP/ZGaInhF/+S0lBnpudbx1nKp3CMksFSXl/ljnyZ67R7nQsntUfF+8zTp&#10;LuxdpwsW2AR7jrtMcPVKrE6PV0otFjzUYMIBIPQZPOMslIqZl0Y+SXWLj8EVyqzqRfZbMl0oQ9Xe&#10;wdJSwYFQ6PyaU1CmqtkJiToDTdCZzJTX61hNJRpRgpkIntOe4nKUigiUJsVrZ5uA1+rNVMMQ2ShB&#10;Z8RUqrAwQ3Q6iiWVWaenmlxJLJvJlkwTBZ/3evTz/RrUaAZ0yiKHz0eaaMTHbEKFf8TrEzFkHuEE&#10;FHUq3r/jejPmE8gpC5yZfGDX+Yc8YsZ8C3GCjh/3qE08VVg8b16ROqPdNmEeUe4bRGPfashdGX7m&#10;Y/K3oSM2Lh2ntuyNoWUruKiqtlXE+dbrnW+q4p9QZHi7u+P2dpdUVTZ1tqg2XI18vqqyZkdLZ96r&#10;L44dSbc8/bu5BYozr1X9R228NGb06O3PWsLD1auXPryiur55ZXXYgdT4eYrLKZeTC67kHtI1nDw7&#10;/l3j4PyXej4bpP3Vc1ce/e3Jczdc3XUHOM+DcYcmDCF/77rY89Nvmlecb77g7ZnutVn1I4vHRyj3&#10;Dl1xT2RX8jD1L6OjK6KPVr1T3Uwm7tlN95ziooT5pubdu0ub93Gvhy0KD7enpKeUU0tz3prrP44Y&#10;uf9gzPH3V710tbqjpmdxu+73tqXVq1MaqlPyd3ceOJpRMC27qt42K3OOLT+54MDRP3ce6EibY5u1&#10;tD6h8sv3v/3YsWWW/vw3W8wlDVbronIrl+KYmhelj7F31X+3/8K1kutHwteNWNVzfW5j5dXtuxa/&#10;rZndFHX2YM8DkRFVH+wdtGahOjxCrxuScr09/J8RS96wbyj5cFXTbGem8+l1H7gXPFnknKhUkle6&#10;FnwSfFT7UszSbuAN8iHKy+d3PLYWfSqX5qM0J/L8RCN9ulzwSC9SnKe+k7lCGndzkXz0xqdN0mn5&#10;JF7Lm3mD3mwwP6vVxuHXq9nnbMAZXVhux4Xsw8xBveMelpxuVxo7n/nALWBzF/Yd9xZthUcsUmkp&#10;trL2JlFjYqI+kRbRgIw3J+H4YkRdskxrwK7sL0sy4dRi1EdPiz3bX2bQIj6M+ugl6oLXmnkc8/30&#10;jAa41F9mvo0thmCbTdjQ/dbyWnMQLnY69jajXvt4U2IQLm9KCpaZdX0wJI+As8Lje0XlOl9EPpKo&#10;JsftxknFLgRkK9NV5MbN4e+n4VSdrBNMBrveaChKFHQ8by8yGufrkkwib9Ka5uvtvGBRhVbx3z1e&#10;CaXmS7BOazCqYmPTn7KqyL1480WCh4DxVCRqsEx4EvrGq+IJqcR7k+mp5Um0EYGx/J58AGOmEw2+&#10;L9Bnb0s8Y31yPDvJMLAaLFMWOurAIAztY2Bmy0iwGizTLHTY+1SmngCxb/rp18p34xkTMhkC9o1U&#10;MLPn//ndSQEMFru5YBOY+cxaRnJLHuF8vvult/7HYsjsZOv6+/8TZNWYYP6PAcsk+6+A4CdojIiv&#10;5mS/kyGLBrP8PQhm+TGjlXEGE1IVhzHTYev7kqzD5PeDmV2s39+uTNi0OWDXTR+hJ9sFDJLJbeam&#10;c6u5a7BvOmfnMrmZ3NfoM/njmB8Clm22oM/sYTXE/BwNTgDL9qBbJfdD2dYG50LZ1ha3mdsXt5qL&#10;Rtz2xdm5triZ3BPoM/mdbItFHJltPNo72Xa7HLZCWIt1d8thK1dLWrnnFHI8kqHP4vFzMKNkcA5Y&#10;jgHLody/HWZNWGjMmrBaUhMWjPkycBitBw8EMwsFF8rPrKG1JGtoMOY5HyJqFs4MBPMGCjQU5o3I&#10;WnIjMhjzSRY4UOkAMVvVoTFb1cinOhjzgwDmoQFi1kSFxqyJQj6jgjHvU/jcJAa0A4ltOgqwFkvv&#10;Vrfp0bUkPToYc1EA850BYoaNCo0ZNqqWhI0KxjwewLw2QMydMaExd8bUkp0xwZgW3IuM5qHNQSvv&#10;yZD7EwdcqNjWjEY+RwdjrgtgtgwQ04JzMRSmJa6WWOKCMcNx5jGKR3snP1n47wdjS972zqhHzXdB&#10;idUTBcsk3xmYJvVclyIfbaU8iVaeZ+dhPdeuWMvtUmziPlJs5zYqdnDrFfvBh8GdGHdD/gPmL3MH&#10;wafB/8Y4TNnN3avs5EYqD3NUuR+8A7wd402Qr8V8PfQYdijb5LtBfp9shdGnQ/i0FXbczaet3AXF&#10;Nu6/iiZOqfyUi1Du5tSwUa1sB3dgfAzyE5g/Bb1T+NYp7mvFCa5NcYzbo+jg/qRo5xoRg0bFbvCn&#10;GDdBvg3zW6HHsO/mE5uXfZqM+A4By3fxePSngg3gXLBc2+hW9X8PQOYjhjUh0GeNnLtA+UBy93da&#10;PDQiwawW5D6rq5+Bo8CM1GDW/x8AAAD//wMAUEsDBBQABgAIAAAAIQCB+rHiFAsAAAQaAAAUAAAA&#10;ZHJzL21lZGlhL2ltYWdlMS5lbWa0V31YVFUaP3f4EGaonTV0EROuiwgpMnPnC1AjRi6g4iACFebn&#10;OFxwEBibDxbNzcFdejT72K1Hy1yoKB9NU8tNcs01CcI0MzSfImMJUfNp27KltvIpZX9n5t5Abjo7&#10;f+x5eDnvec97zu/9OOe9ZxhCSBVIatNDCblHGqB/eAUh6yMIYXMsuYQwJDSWkH9AHjJEh7L/wrpX&#10;IcxiCPl62BzpCyXel0IINiAlSkJyQXn8rGwsyZJUKe69GGA5YXP5QtrHQi8FfWIhnzuFS9UrE9sv&#10;9l/8Yvs3z3W2dygNrJZ1LKtUTp/OauYINRXu5awRoiJWk2uvcgtO9FVWt8ALNkeZwGZmKl1up2Ct&#10;VtYxj5aYC9q06kOXRrn+GLLn7ysun713Qnt9cc6EOG9yxH0vnh7If/mDFyNHxG4vOltTXlHb8djj&#10;XX0Rjvj3mLd+WNWmOvzqqulhh559KCmOmbt/xn7na2tHxavbhdnK1Lo73ftrvRNrWzde7Tn/8YHd&#10;G5+avoR1Hi86cuxiYfN/1NP2fjypz7Cp68vJrvEvXOw79P2pAxPnRD3W9zddP+80P3r0YNeoNz7b&#10;81XItB38pWOasLu7js04tfruh9/9Ka9/Xayxeo/qo5Sdla4Ji3Y07yy48p79fr7oqZRJdap3vzpg&#10;G2N7xmo8pKpZ/238X8oTdr2zR7fYXJSS4Ow8vK6sb2Juy4EF5Y84v9tnsvZ1tyc96NzXsePwKef6&#10;M2VbqlyN5xer/uysXBhTUN2SsP9sQaahYIu7/6+jt7Ufe/8Z17Hq+ZU7LpvfDd+5/dh+S2Zj6vd3&#10;Km7R1P/+/kU/7uyMf+XzB6Zt77y88rzj1Nq+5y+3vKmaqJimFGrKxFCDoxmiaaG93qijk5TVDUle&#10;yaqVAqsptFb4/juFGjer9yeySHA5PE6b4GJNfkG2o8aNeRdLk49MW4Qyu3WGo45doIUgLZ1jTfpF&#10;SuRahKHLpDNS6HTYigU3uwBYfC6rKRHq3OwiVpNT584rduOksPQk5bl0bLp/8zyXns2QWI7lKEQR&#10;NsfBghk+7ZISjk3zqUA8CEs3kGD93g2CaOYWWlhuiDKFuKFysZktt1a5fOdX9Mlnx80WuJ2eofo0&#10;lter01C7bhA8VpPt8MA7jtXk28tciBZNVRECNegex8m2zLa6rVWOCn8aXWL+BlfQGF1vgy+EmmLP&#10;Mrcv+yWw2R+pGVaX4J+cwc8szC6cnOtxe5zWKTTVnmp/7HnBZXPaV7odTiXnN0+TU4Nrbq+BBRar&#10;rchRba0ZlOTanS539nKrkzWko1ZYhwzutZe5l1MvTVya8jof5SeUWjWI7LekwFqNU3sDS6usFQiF&#10;zq85A8dUuWCKUWdgp+jSM1hOr9PhTBlNOIKzEDy7zVxTUSUgUBqzy0YvAafVZ7AaikhHU3QmTGVb&#10;V84U7BXL3coMnZ7VFLuF6nvokjmC1ee9HnypX4M1ZQDaXFvh85E1mrCZxVrnH3F6I4bUIxRLQafk&#10;/DduMGM+gZQysbxy4q3zD3HXEPyAxXbyHZMsQm/Z8qVLy9UzT1pSlpKQjlA2cVNT8Zbwi6+TzyPH&#10;vLThDnVmWzxbvZmJ9h7fSuybHul+Qpl8l2Km68KFpLYLK7xrWrrblTuuRP3Ou6bhUHt3yfrVE8ey&#10;u+f9aclCxcWN3h/Upn9PSEjYd19meLj62Q3jN9c3tm6pDzuRnbxU0W/uz1r4TXGnrunTzya/YBpR&#10;+uDAG6Ha39//zaTHPr10rebCMycY52+SOlMiyD/PfT3w40Otm79ovewaKHBZcvVjl09WhbRFbv5V&#10;1LmsW9QPxMTUxXR5n65vJalvHWHf6mWircvSW48cqWrtYB4Jqw0Pt5lzzB42s7Xkuavfjxl79P34&#10;sy9vffBK/ZmGgbUndU9aNtQ/a26qN5ce6T7RNXPhnEJvo2X+rEWW0qyFJ7re6T5xhl9kmb+hccqa&#10;917+5PWK3fP1X3y4O2NFU25urSeXMVfklUTr423nGs8fvfzTiqsfhTeP2Tpwdcn+NVf2vbn2Kc2C&#10;lujP3h8YHaXy7mkLfW6lOlyl10WYr54M/1b1hyc35nld3pYF9ln2ec17HJWzy+2pISHkoa2VL8lL&#10;tS/FNO0GziAVUU6q38m4WuzcYrYURzOV41JN7DyP1elezaKe+ipznfuOnxdJpTeZn6rTcmmclsvg&#10;DPo0o+k+rTYJf4OaQ2oDanSZx4Zvtw+zCOcdn2y33VHD0/rMiV8Bi6Ns6Hjw0NY5hXKllsVV1v7c&#10;WJPRqDey5awogzE4xrSxNZJMazChQg2TpeMuDZdpcWeHywwoKsNlxjT52gyTfK0JhWD42jS93L60&#10;dPnaDFr6aBv0g+MMMlxOn4GwDdNLz5DhIj2/IEsbguF2WlErnL4HV7F9NfKRxmqKHA5UKvpBQLZm&#10;1ZQ78OXw8zyq6vQMm0GXbtQtM3Imk81k1BvKdenlaTqjXmfUor7pM5WBVfzfHpcbR82XYJ02PUOZ&#10;mJgzl74jf433YRQIT1SCIVGDpBYJRg3alkxINt6mVI+OpaYCowZJb8/R4KlODGikyNN36CiRxxOV&#10;3AJSg6SWD0YtDsLQTwNRW8aC1CCpzQdD37JSGxAb3dPf8kN2J1OCPRDQPbJB1J7/575TRQwauyWg&#10;dBD1mfa0ST35LePz3S+9/n8ihtROum64/71Uhgnq/wSQ1CT/FRD0QmNM8jRG8jsLshhQOEgNovnR&#10;oZdwRhDiTcKY6tD1Q5ukQ+W3gahdlB9ulwY2CaJdP/sIPckuYBANIzB6ppQ5R6aiH8doGDVzEDyV&#10;34n5CJBkcyZ4ag/FvB3Egqgtkj1gvRIfyLbjcC6QbceTBKYjqZSJSZ6KfhxzPEnN3AWeym9kWyLi&#10;SG3j0N/INoREFqu3IeQhv1kO32Z48jYzQSHFIwv6NB5xINqyQLNBUgxoDiX+lzAbwgJjNoTxpCFM&#10;jrkOOLS9CAoGMx8FI5Cf+ZE8yY+UY17yIRISCWeCwbwWFRjzWhRPrkXJMWfTwKFVBYl5Wh0Y87Sa&#10;J6fVcsxXRMzTQWI2RAfGbIhGPqPlmCPphUEzoA8mtjk4gIHymRPDk5wYOWatiPl0kJhhuGCBMMNu&#10;50nY7XLMsyLmT0FiHo4PjHk4nieH4+WYmfgu0rYUfTCx3QX9QH7uCuHJrhA55jw/JHGhDwZTQNEI&#10;hCmM4IkwQo75moj5YZCYcarAmHEqnsSp5Jgx4l2ZGuRd6bk1MGbPrTzpuVWOuUbEbAoSc9vIwJjb&#10;RvJk20g5Zq+IqQjy3C7GgytQPheP5sni0XJMXrwr5UFixsUGxoyLRT5j5Zg7RMzjQWL2jAuM2TMO&#10;+Rwnx4wS72dqkPezaXxgzKbxPGkaL8dcKWI+ESRmQ0JgzIYE1PgEOWaziNkeJOZiPCICnqFEnKFE&#10;OeYZEfO7IDEz8T4LhJmZxJPMJDlmeKi/ECWjv1Hto8fsNhCeBr/4dm3EfWuGEn2PsSCpSW9Xeh0b&#10;mWZFKfo10iR6aZ6+yxqZxxXPM2sVOxm3Yh9TqTjECIqjoA9A3RhfgPxLzPdDr595AdSCcQfkpzD/&#10;CfR6od+Ldb1Y/wn2OYX9OhSN0KPYgWyT3qjS76S9/4NPewP4tJfZq3iVOahoYdoUB5kTiiNMJ2zs&#10;VJwEncH4Y8h7MN/LvAJqBm3CeCPk6zC/Cnoe6HuwzoP1q7DPOuz3sGIv9Cj2zXyi85JP0xHfCJD0&#10;m2Ay+CyQAWQBSe9esN7hv0sg8zWKlSLytJNyJx4fSG7+ezEZGvT80LMg8fRc4dNCokG0qUGU/y8A&#10;AAD//wMAUEsDBBQABgAIAAAAIQCq0Mv54gAAAAwBAAAPAAAAZHJzL2Rvd25yZXYueG1sTI/BTsMw&#10;DIbvSLxDZCRuWxKgZZSm0zQBp2kSGxLi5jVeW61JqiZru7cnO8HNlj/9/v58OZmWDdT7xlkFci6A&#10;kS2dbmyl4Gv/PlsA8wGtxtZZUnAhD8vi9ibHTLvRftKwCxWLIdZnqKAOocs492VNBv3cdWTj7eh6&#10;gyGufcV1j2MMNy1/ECLlBhsbP9TY0bqm8rQ7GwUfI46rR/k2bE7H9eVnn2y/N5KUur+bVq/AAk3h&#10;D4arflSHIjod3Nlqz1oFMynTl8gqSJIU2JV4Es9xOihYJCIFXuT8f4niFwAA//8DAFBLAQItABQA&#10;BgAIAAAAIQAhfuUtCQEAABUCAAATAAAAAAAAAAAAAAAAAAAAAABbQ29udGVudF9UeXBlc10ueG1s&#10;UEsBAi0AFAAGAAgAAAAhACOyauHXAAAAlAEAAAsAAAAAAAAAAAAAAAAAOgEAAF9yZWxzLy5yZWxz&#10;UEsBAi0AFAAGAAgAAAAhAOEyN1sCAwAA1wsAAA4AAAAAAAAAAAAAAAAAOgIAAGRycy9lMm9Eb2Mu&#10;eG1sUEsBAi0AFAAGAAgAAAAhAIXuPbXJAAAAKQIAABkAAAAAAAAAAAAAAAAAaAUAAGRycy9fcmVs&#10;cy9lMm9Eb2MueG1sLnJlbHNQSwECLQAUAAYACAAAACEALc+QzuEMAABoIwAAFAAAAAAAAAAAAAAA&#10;AABoBgAAZHJzL21lZGlhL2ltYWdlMy5lbWZQSwECLQAUAAYACAAAACEA70XFl0QKAABQFQAAFAAA&#10;AAAAAAAAAAAAAAB7EwAAZHJzL21lZGlhL2ltYWdlMi5lbWZQSwECLQAUAAYACAAAACEAgfqx4hQL&#10;AAAEGgAAFAAAAAAAAAAAAAAAAADxHQAAZHJzL21lZGlhL2ltYWdlMS5lbWZQSwECLQAUAAYACAAA&#10;ACEAqtDL+eIAAAAMAQAADwAAAAAAAAAAAAAAAAA3KQAAZHJzL2Rvd25yZXYueG1sUEsFBgAAAAAI&#10;AAgAAAIAAEY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9635490;height:777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u&#10;8gXDAAAA2gAAAA8AAABkcnMvZG93bnJldi54bWxEj0FrwkAQhe+F/odlBC+lbppDkNRVRGgRL8VU&#10;ep5mxySYnU2z0xj/fTcg9DQM771v3qw2o2vVQH1oPBt4WSSgiEtvG64MnD7fnpeggiBbbD2TgRsF&#10;2KwfH1aYW3/lIw2FVCpCOORooBbpcq1DWZPDsPAdcdTOvncoce0rbXu8RrhrdZokmXbYcLxQY0e7&#10;mspL8esM7D++5LB8Kr+tpO0u+8ki/vBuzHw2bl9BCY3yb76n9zbWh+mVaer1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67yBcMAAADaAAAADwAAAAAAAAAAAAAAAACcAgAA&#10;ZHJzL2Rvd25yZXYueG1sUEsFBgAAAAAEAAQA9wAAAIwDAAAAAA==&#10;">
                  <v:imagedata r:id="rId19" o:title=""/>
                  <v:path arrowok="t"/>
                </v:shape>
                <v:shape id="Picture 2" o:spid="_x0000_s1028" type="#_x0000_t75" style="position:absolute;left:72428;top:2055137;width:9582150;height:82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t&#10;ooO8AAAA2gAAAA8AAABkcnMvZG93bnJldi54bWxEj0sLwjAQhO+C/yGs4E1TPYhUo4jvq6/70qxt&#10;sdmUJNX6740geBxm5htmvmxNJZ7kfGlZwWiYgCDOrC45V3C97AZTED4ga6wsk4I3eVguup05ptq+&#10;+ETPc8hFhLBPUUERQp1K6bOCDPqhrYmjd7fOYIjS5VI7fEW4qeQ4SSbSYMlxocCa1gVlj3NjFGxa&#10;f6ym60N92q34kDfbkds3N6X6vXY1AxGoDf/wr33UCsbwvRJvgFx8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A17aKDvAAAANoAAAAPAAAAAAAAAAAAAAAAAJwCAABkcnMvZG93&#10;bnJldi54bWxQSwUGAAAAAAQABAD3AAAAhQMAAAAA&#10;">
                  <v:imagedata r:id="rId20" o:title=""/>
                  <v:path arrowok="t"/>
                </v:shape>
                <v:shape id="Picture 3" o:spid="_x0000_s1029" type="#_x0000_t75" style="position:absolute;left:72428;top:4445252;width:9608185;height:60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M&#10;xW3EAAAA2gAAAA8AAABkcnMvZG93bnJldi54bWxEj0FrwkAUhO+C/2F5hd50UwsljdmICAELPbQq&#10;BW+P7DMJZt8u2dVEf71bKPQ4zMw3TL4aTSeu1PvWsoKXeQKCuLK65VrBYV/OUhA+IGvsLJOCG3lY&#10;FdNJjpm2A3/TdRdqESHsM1TQhOAyKX3VkEE/t444eifbGwxR9rXUPQ4Rbjq5SJI3abDluNCgo01D&#10;1Xl3MQoud/21Dz+l+zi+p+XnLT3WdnBKPT+N6yWIQGP4D/+1t1rBK/xeiTdAFg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DMxW3EAAAA2gAAAA8AAAAAAAAAAAAAAAAAnAIA&#10;AGRycy9kb3ducmV2LnhtbFBLBQYAAAAABAAEAPcAAACNAwAAAAA=&#10;">
                  <v:imagedata r:id="rId21" o:title=""/>
                  <v:path arrowok="t"/>
                </v:shape>
              </v:group>
            </w:pict>
          </mc:Fallback>
        </mc:AlternateContent>
      </w:r>
    </w:p>
    <w:p w14:paraId="0432292C" w14:textId="77777777" w:rsidR="00357C99" w:rsidRDefault="00357C99" w:rsidP="00C1630A">
      <w:pPr>
        <w:rPr>
          <w:rFonts w:ascii="Verdana" w:hAnsi="Verdana"/>
          <w:sz w:val="28"/>
          <w:szCs w:val="28"/>
        </w:rPr>
      </w:pPr>
    </w:p>
    <w:p w14:paraId="136220E1" w14:textId="77777777" w:rsidR="00357C99" w:rsidRDefault="00357C99" w:rsidP="00C1630A">
      <w:pPr>
        <w:rPr>
          <w:rFonts w:ascii="Verdana" w:hAnsi="Verdana"/>
          <w:sz w:val="28"/>
          <w:szCs w:val="28"/>
        </w:rPr>
      </w:pPr>
    </w:p>
    <w:p w14:paraId="36940B71" w14:textId="77777777" w:rsidR="00357C99" w:rsidRDefault="00357C99" w:rsidP="00C1630A">
      <w:pPr>
        <w:rPr>
          <w:rFonts w:ascii="Verdana" w:hAnsi="Verdana"/>
          <w:sz w:val="28"/>
          <w:szCs w:val="28"/>
        </w:rPr>
      </w:pPr>
    </w:p>
    <w:p w14:paraId="6887AE43" w14:textId="77777777" w:rsidR="00357C99" w:rsidRDefault="00357C99" w:rsidP="00C1630A">
      <w:pPr>
        <w:rPr>
          <w:rFonts w:ascii="Verdana" w:hAnsi="Verdana"/>
          <w:sz w:val="28"/>
          <w:szCs w:val="28"/>
        </w:rPr>
      </w:pPr>
    </w:p>
    <w:p w14:paraId="383533BB" w14:textId="77777777" w:rsidR="00357C99" w:rsidRDefault="00357C99" w:rsidP="00C1630A">
      <w:pPr>
        <w:rPr>
          <w:rFonts w:ascii="Verdana" w:hAnsi="Verdana"/>
          <w:sz w:val="28"/>
          <w:szCs w:val="28"/>
        </w:rPr>
      </w:pPr>
    </w:p>
    <w:p w14:paraId="6C0E5C48" w14:textId="77777777" w:rsidR="00357C99" w:rsidRDefault="00357C99" w:rsidP="00C1630A">
      <w:pPr>
        <w:rPr>
          <w:rFonts w:ascii="Verdana" w:hAnsi="Verdana"/>
          <w:sz w:val="28"/>
          <w:szCs w:val="28"/>
        </w:rPr>
      </w:pPr>
    </w:p>
    <w:p w14:paraId="623BD0E5" w14:textId="77777777" w:rsidR="00357C99" w:rsidRDefault="00357C99" w:rsidP="00C1630A">
      <w:pPr>
        <w:rPr>
          <w:rFonts w:ascii="Verdana" w:hAnsi="Verdana"/>
          <w:sz w:val="28"/>
          <w:szCs w:val="28"/>
        </w:rPr>
      </w:pPr>
    </w:p>
    <w:p w14:paraId="2BC9CC57" w14:textId="77777777" w:rsidR="00357C99" w:rsidRDefault="00357C99" w:rsidP="00C1630A">
      <w:pPr>
        <w:rPr>
          <w:rFonts w:ascii="Verdana" w:hAnsi="Verdana"/>
          <w:sz w:val="28"/>
          <w:szCs w:val="28"/>
        </w:rPr>
      </w:pPr>
    </w:p>
    <w:p w14:paraId="77B0F5B3" w14:textId="77777777" w:rsidR="00357C99" w:rsidRDefault="00357C99" w:rsidP="00C1630A">
      <w:pPr>
        <w:rPr>
          <w:rFonts w:ascii="Verdana" w:hAnsi="Verdana"/>
          <w:sz w:val="28"/>
          <w:szCs w:val="28"/>
        </w:rPr>
      </w:pPr>
    </w:p>
    <w:p w14:paraId="5ACEDAE6" w14:textId="77777777" w:rsidR="00357C99" w:rsidRDefault="00357C99" w:rsidP="00C1630A">
      <w:pPr>
        <w:rPr>
          <w:rFonts w:ascii="Verdana" w:hAnsi="Verdana"/>
          <w:sz w:val="28"/>
          <w:szCs w:val="28"/>
        </w:rPr>
      </w:pPr>
    </w:p>
    <w:p w14:paraId="4CB08198" w14:textId="77777777" w:rsidR="00357C99" w:rsidRDefault="00357C99" w:rsidP="00C1630A">
      <w:pPr>
        <w:rPr>
          <w:rFonts w:ascii="Verdana" w:hAnsi="Verdana"/>
          <w:sz w:val="28"/>
          <w:szCs w:val="28"/>
        </w:rPr>
      </w:pPr>
    </w:p>
    <w:p w14:paraId="08E46176" w14:textId="77777777" w:rsidR="00357C99" w:rsidRDefault="00357C99" w:rsidP="00C1630A">
      <w:pPr>
        <w:rPr>
          <w:rFonts w:ascii="Verdana" w:hAnsi="Verdana"/>
          <w:sz w:val="28"/>
          <w:szCs w:val="28"/>
        </w:rPr>
      </w:pPr>
    </w:p>
    <w:p w14:paraId="2A688E78" w14:textId="77777777" w:rsidR="00357C99" w:rsidRDefault="00357C99" w:rsidP="00C1630A">
      <w:pPr>
        <w:rPr>
          <w:rFonts w:ascii="Verdana" w:hAnsi="Verdana"/>
          <w:sz w:val="28"/>
          <w:szCs w:val="28"/>
        </w:rPr>
      </w:pPr>
    </w:p>
    <w:p w14:paraId="366EFCE3" w14:textId="77777777" w:rsidR="00357C99" w:rsidRDefault="00357C99" w:rsidP="00C1630A">
      <w:pPr>
        <w:rPr>
          <w:rFonts w:ascii="Verdana" w:hAnsi="Verdana"/>
          <w:sz w:val="28"/>
          <w:szCs w:val="28"/>
        </w:rPr>
      </w:pPr>
    </w:p>
    <w:p w14:paraId="02541698" w14:textId="77777777" w:rsidR="00357C99" w:rsidRDefault="00357C99" w:rsidP="00C1630A">
      <w:pPr>
        <w:rPr>
          <w:rFonts w:ascii="Verdana" w:hAnsi="Verdana"/>
          <w:sz w:val="28"/>
          <w:szCs w:val="28"/>
        </w:rPr>
        <w:sectPr w:rsidR="00357C99" w:rsidSect="00C1630A">
          <w:pgSz w:w="15840" w:h="12240" w:orient="landscape"/>
          <w:pgMar w:top="1440" w:right="1440" w:bottom="1440" w:left="1440" w:header="720" w:footer="720" w:gutter="0"/>
          <w:cols w:space="720"/>
          <w:docGrid w:linePitch="360"/>
        </w:sectPr>
      </w:pPr>
    </w:p>
    <w:p w14:paraId="45890982" w14:textId="0EA5F79E" w:rsidR="00357C99" w:rsidRPr="001C4EE7" w:rsidRDefault="001D7668" w:rsidP="00357C99">
      <w:pPr>
        <w:pStyle w:val="MainDocTitle"/>
      </w:pPr>
      <w:r>
        <w:lastRenderedPageBreak/>
        <w:t xml:space="preserve">Understanding </w:t>
      </w:r>
      <w:r w:rsidR="00357C99">
        <w:t>Multiplicative Comparison</w:t>
      </w:r>
    </w:p>
    <w:p w14:paraId="353EA156" w14:textId="77777777" w:rsidR="00357C99" w:rsidRPr="001C4EE7" w:rsidRDefault="00357C99" w:rsidP="00357C99">
      <w:pPr>
        <w:pStyle w:val="SectTitle"/>
      </w:pPr>
      <w:r>
        <w:t xml:space="preserve">INSTRUCTIONAL </w:t>
      </w:r>
      <w:r w:rsidRPr="001C4EE7">
        <w:t>ACTIVITY SUPPLEMENT</w:t>
      </w:r>
      <w:r>
        <w:t xml:space="preserve"> B</w:t>
      </w:r>
    </w:p>
    <w:p w14:paraId="3EC030F1" w14:textId="77777777" w:rsidR="00357C99" w:rsidRPr="00D20B73" w:rsidRDefault="00357C99" w:rsidP="00357C99">
      <w:pPr>
        <w:pStyle w:val="Subtitle"/>
      </w:pPr>
      <w:r w:rsidRPr="00D20B73">
        <w:t xml:space="preserve">Lesson </w:t>
      </w:r>
      <w:r>
        <w:t>1</w:t>
      </w:r>
    </w:p>
    <w:p w14:paraId="6E225913" w14:textId="77777777" w:rsidR="00357C99" w:rsidRPr="002B599A" w:rsidRDefault="00357C99" w:rsidP="00357C99">
      <w:pPr>
        <w:rPr>
          <w:rFonts w:ascii="Verdana" w:hAnsi="Verdana"/>
          <w:b/>
          <w:sz w:val="28"/>
          <w:szCs w:val="28"/>
        </w:rPr>
      </w:pPr>
      <w:r w:rsidRPr="002B599A">
        <w:rPr>
          <w:rFonts w:ascii="Verdana" w:hAnsi="Verdana"/>
          <w:b/>
          <w:i/>
          <w:sz w:val="28"/>
          <w:szCs w:val="28"/>
        </w:rPr>
        <w:t>Making Matches</w:t>
      </w:r>
      <w:r w:rsidRPr="002B599A">
        <w:rPr>
          <w:rFonts w:ascii="Verdana" w:hAnsi="Verdana"/>
          <w:b/>
          <w:sz w:val="28"/>
          <w:szCs w:val="28"/>
        </w:rPr>
        <w:t xml:space="preserve"> Game</w:t>
      </w:r>
    </w:p>
    <w:p w14:paraId="36C031B4" w14:textId="77777777" w:rsidR="00357C99" w:rsidRPr="00411ABC" w:rsidRDefault="00357C99" w:rsidP="00357C99">
      <w:pPr>
        <w:rPr>
          <w:rFonts w:ascii="Verdana" w:hAnsi="Verdana"/>
          <w:sz w:val="28"/>
          <w:szCs w:val="28"/>
        </w:rPr>
      </w:pPr>
      <w:r w:rsidRPr="00411ABC">
        <w:rPr>
          <w:rFonts w:ascii="Verdana" w:hAnsi="Verdana"/>
          <w:sz w:val="28"/>
          <w:szCs w:val="28"/>
        </w:rPr>
        <w:t xml:space="preserve">The goal of the game is to collect as many pairs of example cards </w:t>
      </w:r>
      <w:r>
        <w:rPr>
          <w:rFonts w:ascii="Verdana" w:hAnsi="Verdana"/>
          <w:sz w:val="28"/>
          <w:szCs w:val="28"/>
        </w:rPr>
        <w:t>and</w:t>
      </w:r>
      <w:r w:rsidRPr="00411ABC">
        <w:rPr>
          <w:rFonts w:ascii="Verdana" w:hAnsi="Verdana"/>
          <w:sz w:val="28"/>
          <w:szCs w:val="28"/>
        </w:rPr>
        <w:t xml:space="preserve"> problem type cards as possible.</w:t>
      </w:r>
    </w:p>
    <w:p w14:paraId="063F8D5A" w14:textId="77777777" w:rsidR="00357C99" w:rsidRDefault="00357C99" w:rsidP="00357C99">
      <w:pPr>
        <w:rPr>
          <w:rFonts w:ascii="Verdana" w:hAnsi="Verdana"/>
          <w:sz w:val="28"/>
          <w:szCs w:val="28"/>
        </w:rPr>
      </w:pPr>
      <w:r>
        <w:rPr>
          <w:rFonts w:ascii="Verdana" w:hAnsi="Verdana"/>
          <w:sz w:val="28"/>
          <w:szCs w:val="28"/>
        </w:rPr>
        <w:t>Directions:</w:t>
      </w:r>
    </w:p>
    <w:p w14:paraId="4F1E69B2" w14:textId="77777777" w:rsidR="00357C99" w:rsidRPr="00411ABC" w:rsidRDefault="00357C99" w:rsidP="00357C99">
      <w:pPr>
        <w:numPr>
          <w:ilvl w:val="0"/>
          <w:numId w:val="13"/>
        </w:numPr>
        <w:rPr>
          <w:rFonts w:ascii="Verdana" w:hAnsi="Verdana"/>
          <w:sz w:val="28"/>
          <w:szCs w:val="28"/>
        </w:rPr>
      </w:pPr>
      <w:r w:rsidRPr="00411ABC">
        <w:rPr>
          <w:rFonts w:ascii="Verdana" w:hAnsi="Verdana"/>
          <w:sz w:val="28"/>
          <w:szCs w:val="28"/>
        </w:rPr>
        <w:t>One student mixes the cards and passes out four cards to each student in the group. Then</w:t>
      </w:r>
      <w:r>
        <w:rPr>
          <w:rFonts w:ascii="Verdana" w:hAnsi="Verdana"/>
          <w:sz w:val="28"/>
          <w:szCs w:val="28"/>
        </w:rPr>
        <w:t xml:space="preserve"> that student</w:t>
      </w:r>
      <w:r w:rsidRPr="00411ABC">
        <w:rPr>
          <w:rFonts w:ascii="Verdana" w:hAnsi="Verdana"/>
          <w:sz w:val="28"/>
          <w:szCs w:val="28"/>
        </w:rPr>
        <w:t xml:space="preserve"> places four cards face up in the center of the group.</w:t>
      </w:r>
    </w:p>
    <w:p w14:paraId="5CC9ADC0" w14:textId="77777777" w:rsidR="00357C99" w:rsidRPr="00411ABC" w:rsidRDefault="00357C99" w:rsidP="00357C99">
      <w:pPr>
        <w:numPr>
          <w:ilvl w:val="0"/>
          <w:numId w:val="13"/>
        </w:numPr>
        <w:rPr>
          <w:rFonts w:ascii="Verdana" w:hAnsi="Verdana"/>
          <w:sz w:val="28"/>
          <w:szCs w:val="28"/>
        </w:rPr>
      </w:pPr>
      <w:r w:rsidRPr="00411ABC">
        <w:rPr>
          <w:rFonts w:ascii="Verdana" w:hAnsi="Verdana"/>
          <w:sz w:val="28"/>
          <w:szCs w:val="28"/>
        </w:rPr>
        <w:t>On each turn, a student has two choices:</w:t>
      </w:r>
    </w:p>
    <w:p w14:paraId="401B81A8" w14:textId="77777777" w:rsidR="00357C99" w:rsidRPr="00411ABC" w:rsidRDefault="00357C99" w:rsidP="00357C99">
      <w:pPr>
        <w:numPr>
          <w:ilvl w:val="1"/>
          <w:numId w:val="13"/>
        </w:numPr>
        <w:rPr>
          <w:rFonts w:ascii="Verdana" w:hAnsi="Verdana"/>
          <w:sz w:val="28"/>
          <w:szCs w:val="28"/>
        </w:rPr>
      </w:pPr>
      <w:r w:rsidRPr="00411ABC">
        <w:rPr>
          <w:rFonts w:ascii="Verdana" w:hAnsi="Verdana"/>
          <w:sz w:val="28"/>
          <w:szCs w:val="28"/>
        </w:rPr>
        <w:t xml:space="preserve">Take a center card </w:t>
      </w:r>
      <w:r>
        <w:rPr>
          <w:rFonts w:ascii="Verdana" w:hAnsi="Verdana"/>
          <w:sz w:val="28"/>
          <w:szCs w:val="28"/>
        </w:rPr>
        <w:t xml:space="preserve">and </w:t>
      </w:r>
      <w:r w:rsidRPr="00411ABC">
        <w:rPr>
          <w:rFonts w:ascii="Verdana" w:hAnsi="Verdana"/>
          <w:sz w:val="28"/>
          <w:szCs w:val="28"/>
        </w:rPr>
        <w:t>make a pair with a card in their hand</w:t>
      </w:r>
      <w:r>
        <w:rPr>
          <w:rFonts w:ascii="Verdana" w:hAnsi="Verdana"/>
          <w:sz w:val="28"/>
          <w:szCs w:val="28"/>
        </w:rPr>
        <w:t>.</w:t>
      </w:r>
    </w:p>
    <w:p w14:paraId="7A49DAE0" w14:textId="77777777" w:rsidR="00357C99" w:rsidRPr="00411ABC" w:rsidRDefault="00357C99" w:rsidP="00357C99">
      <w:pPr>
        <w:numPr>
          <w:ilvl w:val="1"/>
          <w:numId w:val="13"/>
        </w:numPr>
        <w:rPr>
          <w:rFonts w:ascii="Verdana" w:hAnsi="Verdana"/>
          <w:sz w:val="28"/>
          <w:szCs w:val="28"/>
        </w:rPr>
      </w:pPr>
      <w:r w:rsidRPr="00411ABC">
        <w:rPr>
          <w:rFonts w:ascii="Verdana" w:hAnsi="Verdana"/>
          <w:sz w:val="28"/>
          <w:szCs w:val="28"/>
        </w:rPr>
        <w:t>Leave a card in the center face up.</w:t>
      </w:r>
    </w:p>
    <w:p w14:paraId="7E5EC333" w14:textId="77777777" w:rsidR="00357C99" w:rsidRPr="00411ABC" w:rsidRDefault="00357C99" w:rsidP="00357C99">
      <w:pPr>
        <w:rPr>
          <w:rFonts w:ascii="Verdana" w:hAnsi="Verdana"/>
          <w:sz w:val="28"/>
          <w:szCs w:val="28"/>
        </w:rPr>
      </w:pPr>
      <w:r w:rsidRPr="00411ABC">
        <w:rPr>
          <w:rFonts w:ascii="Verdana" w:hAnsi="Verdana"/>
          <w:i/>
          <w:sz w:val="28"/>
          <w:szCs w:val="28"/>
        </w:rPr>
        <w:t>All pairs must be placed face up so the group can verify that the match is correct</w:t>
      </w:r>
      <w:r w:rsidRPr="00411ABC">
        <w:rPr>
          <w:rFonts w:ascii="Verdana" w:hAnsi="Verdana"/>
          <w:sz w:val="28"/>
          <w:szCs w:val="28"/>
        </w:rPr>
        <w:t>.</w:t>
      </w:r>
    </w:p>
    <w:p w14:paraId="1473773D" w14:textId="77777777" w:rsidR="00357C99" w:rsidRPr="00411ABC" w:rsidRDefault="00357C99" w:rsidP="00357C99">
      <w:pPr>
        <w:numPr>
          <w:ilvl w:val="0"/>
          <w:numId w:val="13"/>
        </w:numPr>
        <w:rPr>
          <w:rFonts w:ascii="Verdana" w:hAnsi="Verdana"/>
          <w:sz w:val="28"/>
          <w:szCs w:val="28"/>
        </w:rPr>
      </w:pPr>
      <w:r w:rsidRPr="00411ABC">
        <w:rPr>
          <w:rFonts w:ascii="Verdana" w:hAnsi="Verdana"/>
          <w:sz w:val="28"/>
          <w:szCs w:val="28"/>
        </w:rPr>
        <w:t xml:space="preserve">After each student has had one turn, the student </w:t>
      </w:r>
      <w:r>
        <w:rPr>
          <w:rFonts w:ascii="Verdana" w:hAnsi="Verdana"/>
          <w:sz w:val="28"/>
          <w:szCs w:val="28"/>
        </w:rPr>
        <w:t>who</w:t>
      </w:r>
      <w:r w:rsidRPr="00411ABC">
        <w:rPr>
          <w:rFonts w:ascii="Verdana" w:hAnsi="Verdana"/>
          <w:sz w:val="28"/>
          <w:szCs w:val="28"/>
        </w:rPr>
        <w:t xml:space="preserve"> dealt the cards gives everyone in the group one more card.</w:t>
      </w:r>
    </w:p>
    <w:p w14:paraId="2CB20E71" w14:textId="77777777" w:rsidR="00357C99" w:rsidRDefault="00357C99" w:rsidP="00357C99">
      <w:pPr>
        <w:numPr>
          <w:ilvl w:val="0"/>
          <w:numId w:val="13"/>
        </w:numPr>
        <w:rPr>
          <w:rFonts w:ascii="Verdana" w:hAnsi="Verdana"/>
          <w:sz w:val="28"/>
          <w:szCs w:val="28"/>
        </w:rPr>
      </w:pPr>
      <w:r w:rsidRPr="00411ABC">
        <w:rPr>
          <w:rFonts w:ascii="Verdana" w:hAnsi="Verdana"/>
          <w:sz w:val="28"/>
          <w:szCs w:val="28"/>
        </w:rPr>
        <w:t>Repeat steps 2 and 3 until there are not more cards.</w:t>
      </w:r>
    </w:p>
    <w:p w14:paraId="5C9D5BFA" w14:textId="4CC175E3" w:rsidR="00357C99" w:rsidRPr="00467599" w:rsidRDefault="00357C99" w:rsidP="00357C99">
      <w:pPr>
        <w:numPr>
          <w:ilvl w:val="0"/>
          <w:numId w:val="13"/>
        </w:numPr>
        <w:rPr>
          <w:rFonts w:ascii="Verdana" w:hAnsi="Verdana"/>
          <w:sz w:val="28"/>
          <w:szCs w:val="28"/>
        </w:rPr>
      </w:pPr>
      <w:r w:rsidRPr="00411ABC">
        <w:rPr>
          <w:rFonts w:ascii="Verdana" w:hAnsi="Verdana"/>
          <w:sz w:val="28"/>
          <w:szCs w:val="28"/>
        </w:rPr>
        <w:t>The student w</w:t>
      </w:r>
      <w:r>
        <w:rPr>
          <w:rFonts w:ascii="Verdana" w:hAnsi="Verdana"/>
          <w:sz w:val="28"/>
          <w:szCs w:val="28"/>
        </w:rPr>
        <w:t>ith the most pairs/matches wins.</w:t>
      </w:r>
    </w:p>
    <w:p w14:paraId="1BDE656E" w14:textId="77777777" w:rsidR="00357C99" w:rsidRPr="00A3052C" w:rsidRDefault="00357C99" w:rsidP="00357C99">
      <w:pPr>
        <w:ind w:left="270" w:hanging="270"/>
        <w:rPr>
          <w:rFonts w:ascii="Verdana" w:hAnsi="Verdana"/>
          <w:sz w:val="28"/>
          <w:szCs w:val="28"/>
        </w:rPr>
        <w:sectPr w:rsidR="00357C99" w:rsidRPr="00A3052C" w:rsidSect="00357C99">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NumType w:start="1"/>
          <w:cols w:space="720"/>
          <w:docGrid w:linePitch="360"/>
        </w:sectPr>
      </w:pPr>
      <w:r>
        <w:rPr>
          <w:rFonts w:ascii="Verdana" w:hAnsi="Verdana"/>
          <w:sz w:val="28"/>
          <w:szCs w:val="28"/>
        </w:rPr>
        <w:t>* Recommend printing the cards on tag board or card stock to last longer.</w:t>
      </w:r>
    </w:p>
    <w:tbl>
      <w:tblPr>
        <w:tblStyle w:val="TableGrid"/>
        <w:tblW w:w="13848" w:type="dxa"/>
        <w:tblLayout w:type="fixed"/>
        <w:tblLook w:val="04A0" w:firstRow="1" w:lastRow="0" w:firstColumn="1" w:lastColumn="0" w:noHBand="0" w:noVBand="1"/>
      </w:tblPr>
      <w:tblGrid>
        <w:gridCol w:w="3462"/>
        <w:gridCol w:w="3462"/>
        <w:gridCol w:w="3462"/>
        <w:gridCol w:w="3462"/>
      </w:tblGrid>
      <w:tr w:rsidR="00357C99" w14:paraId="2D1AC042" w14:textId="77777777" w:rsidTr="007D3342">
        <w:trPr>
          <w:trHeight w:val="4752"/>
        </w:trPr>
        <w:tc>
          <w:tcPr>
            <w:tcW w:w="3462" w:type="dxa"/>
            <w:vAlign w:val="center"/>
          </w:tcPr>
          <w:p w14:paraId="3DE5FE1C" w14:textId="77777777" w:rsidR="00357C99" w:rsidRPr="00411ABC" w:rsidRDefault="00357C99" w:rsidP="007D3342">
            <w:pPr>
              <w:spacing w:before="60" w:after="60"/>
              <w:jc w:val="center"/>
              <w:rPr>
                <w:rFonts w:ascii="Verdana" w:hAnsi="Verdana"/>
                <w:sz w:val="44"/>
                <w:szCs w:val="44"/>
              </w:rPr>
            </w:pPr>
            <w:r w:rsidRPr="00411ABC">
              <w:rPr>
                <w:rFonts w:ascii="Verdana" w:hAnsi="Verdana"/>
                <w:sz w:val="44"/>
                <w:szCs w:val="44"/>
              </w:rPr>
              <w:lastRenderedPageBreak/>
              <w:t>multiplicative comparison</w:t>
            </w:r>
          </w:p>
        </w:tc>
        <w:tc>
          <w:tcPr>
            <w:tcW w:w="3462" w:type="dxa"/>
            <w:vAlign w:val="center"/>
          </w:tcPr>
          <w:p w14:paraId="3B524726" w14:textId="77777777" w:rsidR="00357C99" w:rsidRDefault="00357C99" w:rsidP="007D3342">
            <w:pPr>
              <w:spacing w:before="60" w:after="60" w:line="360" w:lineRule="auto"/>
              <w:jc w:val="center"/>
              <w:rPr>
                <w:rFonts w:ascii="Verdana" w:hAnsi="Verdana"/>
                <w:sz w:val="28"/>
                <w:szCs w:val="28"/>
              </w:rPr>
            </w:pPr>
            <w:r>
              <w:rPr>
                <w:rFonts w:ascii="Verdana" w:hAnsi="Verdana"/>
                <w:sz w:val="28"/>
                <w:szCs w:val="28"/>
              </w:rPr>
              <w:t>Seth’s grandma is 6 times older than he is. If Seth is 9 how old is his grandma?</w:t>
            </w:r>
          </w:p>
        </w:tc>
        <w:tc>
          <w:tcPr>
            <w:tcW w:w="3462" w:type="dxa"/>
            <w:vAlign w:val="center"/>
          </w:tcPr>
          <w:p w14:paraId="5E804183" w14:textId="77777777" w:rsidR="00357C99" w:rsidRPr="00411ABC" w:rsidRDefault="00357C99" w:rsidP="007D3342">
            <w:pPr>
              <w:spacing w:before="60" w:after="60"/>
              <w:jc w:val="center"/>
              <w:rPr>
                <w:rFonts w:ascii="Verdana" w:hAnsi="Verdana"/>
                <w:sz w:val="44"/>
                <w:szCs w:val="44"/>
              </w:rPr>
            </w:pPr>
            <w:r>
              <w:rPr>
                <w:rFonts w:ascii="Verdana" w:hAnsi="Verdana"/>
                <w:sz w:val="44"/>
                <w:szCs w:val="44"/>
              </w:rPr>
              <w:t>equal-</w:t>
            </w:r>
            <w:r w:rsidRPr="00411ABC">
              <w:rPr>
                <w:rFonts w:ascii="Verdana" w:hAnsi="Verdana"/>
                <w:sz w:val="44"/>
                <w:szCs w:val="44"/>
              </w:rPr>
              <w:t>groups</w:t>
            </w:r>
            <w:r>
              <w:rPr>
                <w:rFonts w:ascii="Verdana" w:hAnsi="Verdana"/>
                <w:sz w:val="44"/>
                <w:szCs w:val="44"/>
              </w:rPr>
              <w:t xml:space="preserve"> multiplication</w:t>
            </w:r>
          </w:p>
        </w:tc>
        <w:tc>
          <w:tcPr>
            <w:tcW w:w="3462" w:type="dxa"/>
            <w:vAlign w:val="center"/>
          </w:tcPr>
          <w:p w14:paraId="795E2E14" w14:textId="77777777" w:rsidR="00357C99" w:rsidRPr="00A3052C" w:rsidRDefault="00357C99" w:rsidP="007D3342">
            <w:pPr>
              <w:spacing w:before="60" w:after="60" w:line="360" w:lineRule="auto"/>
              <w:jc w:val="center"/>
              <w:rPr>
                <w:rFonts w:ascii="Verdana" w:hAnsi="Verdana"/>
                <w:sz w:val="44"/>
                <w:szCs w:val="44"/>
              </w:rPr>
            </w:pPr>
            <w:r>
              <w:rPr>
                <w:rFonts w:ascii="Verdana" w:hAnsi="Verdana"/>
                <w:sz w:val="28"/>
                <w:szCs w:val="28"/>
              </w:rPr>
              <w:t>Danny saves $5 every month. How much will Danny have in 4 months if he starts with $0?</w:t>
            </w:r>
          </w:p>
        </w:tc>
      </w:tr>
      <w:tr w:rsidR="00357C99" w14:paraId="289D62C7" w14:textId="77777777" w:rsidTr="007D3342">
        <w:trPr>
          <w:trHeight w:val="4752"/>
        </w:trPr>
        <w:tc>
          <w:tcPr>
            <w:tcW w:w="3462" w:type="dxa"/>
            <w:vAlign w:val="center"/>
          </w:tcPr>
          <w:p w14:paraId="764E7BB7" w14:textId="77777777" w:rsidR="00357C99" w:rsidRPr="00411ABC" w:rsidRDefault="00357C99" w:rsidP="007D3342">
            <w:pPr>
              <w:spacing w:before="60" w:after="60" w:line="360" w:lineRule="auto"/>
              <w:jc w:val="center"/>
              <w:rPr>
                <w:rFonts w:ascii="Verdana" w:hAnsi="Verdana"/>
                <w:sz w:val="28"/>
                <w:szCs w:val="28"/>
              </w:rPr>
            </w:pPr>
            <w:r>
              <w:rPr>
                <w:rFonts w:ascii="Verdana" w:hAnsi="Verdana"/>
                <w:sz w:val="44"/>
                <w:szCs w:val="44"/>
              </w:rPr>
              <w:lastRenderedPageBreak/>
              <w:t>additive comparison</w:t>
            </w:r>
          </w:p>
        </w:tc>
        <w:tc>
          <w:tcPr>
            <w:tcW w:w="3462" w:type="dxa"/>
            <w:vAlign w:val="center"/>
          </w:tcPr>
          <w:p w14:paraId="3BED1038" w14:textId="77777777" w:rsidR="00357C99" w:rsidRPr="00411ABC" w:rsidRDefault="00357C99" w:rsidP="007D3342">
            <w:pPr>
              <w:spacing w:before="60" w:after="60" w:line="360" w:lineRule="auto"/>
              <w:jc w:val="center"/>
              <w:rPr>
                <w:rFonts w:ascii="Verdana" w:hAnsi="Verdana"/>
                <w:sz w:val="44"/>
                <w:szCs w:val="44"/>
              </w:rPr>
            </w:pPr>
            <w:r>
              <w:rPr>
                <w:rFonts w:ascii="Verdana" w:hAnsi="Verdana"/>
                <w:sz w:val="28"/>
                <w:szCs w:val="28"/>
              </w:rPr>
              <w:t>Every day, Sally gives her dog three treats and her cat two treats. How many more treats does her dog get than her cat every day?</w:t>
            </w:r>
          </w:p>
        </w:tc>
        <w:tc>
          <w:tcPr>
            <w:tcW w:w="3462" w:type="dxa"/>
            <w:vAlign w:val="center"/>
          </w:tcPr>
          <w:p w14:paraId="10940E30" w14:textId="77777777" w:rsidR="00357C99" w:rsidRPr="00411ABC" w:rsidRDefault="00357C99" w:rsidP="007D3342">
            <w:pPr>
              <w:spacing w:before="60" w:after="60" w:line="360" w:lineRule="auto"/>
              <w:jc w:val="center"/>
              <w:rPr>
                <w:rFonts w:ascii="Verdana" w:hAnsi="Verdana"/>
                <w:sz w:val="28"/>
                <w:szCs w:val="28"/>
              </w:rPr>
            </w:pPr>
            <w:r w:rsidRPr="00B93D42">
              <w:rPr>
                <w:rFonts w:ascii="Verdana" w:hAnsi="Verdana"/>
                <w:sz w:val="44"/>
                <w:szCs w:val="44"/>
              </w:rPr>
              <w:t>measurement multiplication</w:t>
            </w:r>
          </w:p>
        </w:tc>
        <w:tc>
          <w:tcPr>
            <w:tcW w:w="3462" w:type="dxa"/>
            <w:vAlign w:val="center"/>
          </w:tcPr>
          <w:p w14:paraId="1AF0F2C0" w14:textId="77777777" w:rsidR="00357C99" w:rsidRDefault="00357C99" w:rsidP="007D3342">
            <w:pPr>
              <w:spacing w:before="60" w:after="60"/>
              <w:jc w:val="center"/>
              <w:rPr>
                <w:rFonts w:ascii="Verdana" w:hAnsi="Verdana"/>
                <w:sz w:val="28"/>
                <w:szCs w:val="28"/>
              </w:rPr>
            </w:pPr>
            <w:r w:rsidRPr="00EB2D78">
              <w:rPr>
                <w:rFonts w:ascii="Verdana" w:hAnsi="Verdana"/>
                <w:sz w:val="26"/>
                <w:szCs w:val="26"/>
              </w:rPr>
              <w:t>Jackie is getting a new blanket for her bed. The area of her bed is 28</w:t>
            </w:r>
            <w:r>
              <w:rPr>
                <w:rFonts w:ascii="Verdana" w:hAnsi="Verdana"/>
                <w:sz w:val="26"/>
                <w:szCs w:val="26"/>
              </w:rPr>
              <w:t xml:space="preserve"> square</w:t>
            </w:r>
            <w:r w:rsidRPr="00EB2D78">
              <w:rPr>
                <w:rFonts w:ascii="Verdana" w:hAnsi="Verdana"/>
                <w:sz w:val="26"/>
                <w:szCs w:val="26"/>
              </w:rPr>
              <w:t xml:space="preserve"> feet. Jackie wants her blanket to be larger than her bed. The blanket she picks is 6 feet long and 4 feet wide. Will the blanket Jackie picked be larger or smaller than her bed?</w:t>
            </w:r>
          </w:p>
        </w:tc>
      </w:tr>
      <w:tr w:rsidR="00357C99" w14:paraId="04F5E6A3" w14:textId="77777777" w:rsidTr="007D3342">
        <w:trPr>
          <w:trHeight w:val="4752"/>
        </w:trPr>
        <w:tc>
          <w:tcPr>
            <w:tcW w:w="3462" w:type="dxa"/>
            <w:vAlign w:val="center"/>
          </w:tcPr>
          <w:p w14:paraId="38E33A85" w14:textId="77777777" w:rsidR="00357C99" w:rsidRPr="00B93D42" w:rsidRDefault="00357C99" w:rsidP="007D3342">
            <w:pPr>
              <w:spacing w:before="60" w:after="60" w:line="360" w:lineRule="auto"/>
              <w:jc w:val="center"/>
              <w:rPr>
                <w:rFonts w:ascii="Verdana" w:hAnsi="Verdana"/>
                <w:sz w:val="44"/>
                <w:szCs w:val="44"/>
              </w:rPr>
            </w:pPr>
            <w:r w:rsidRPr="00411ABC">
              <w:rPr>
                <w:rFonts w:ascii="Verdana" w:hAnsi="Verdana"/>
                <w:sz w:val="44"/>
                <w:szCs w:val="44"/>
              </w:rPr>
              <w:lastRenderedPageBreak/>
              <w:t>multiplicative comparison</w:t>
            </w:r>
          </w:p>
        </w:tc>
        <w:tc>
          <w:tcPr>
            <w:tcW w:w="3462" w:type="dxa"/>
            <w:vAlign w:val="center"/>
          </w:tcPr>
          <w:p w14:paraId="0048CC13" w14:textId="77777777" w:rsidR="00357C99" w:rsidRPr="00EB2D78" w:rsidRDefault="00357C99" w:rsidP="007D3342">
            <w:pPr>
              <w:spacing w:before="60" w:after="60" w:line="360" w:lineRule="auto"/>
              <w:jc w:val="center"/>
              <w:rPr>
                <w:rFonts w:ascii="Verdana" w:hAnsi="Verdana"/>
                <w:sz w:val="26"/>
                <w:szCs w:val="26"/>
              </w:rPr>
            </w:pPr>
            <w:r>
              <w:rPr>
                <w:rFonts w:ascii="Verdana" w:hAnsi="Verdana"/>
                <w:sz w:val="28"/>
                <w:szCs w:val="28"/>
              </w:rPr>
              <w:t>Jess picked four apples. John picked three times as many apples as Jess did. How many apples did John pick?</w:t>
            </w:r>
          </w:p>
        </w:tc>
        <w:tc>
          <w:tcPr>
            <w:tcW w:w="3462" w:type="dxa"/>
            <w:vAlign w:val="center"/>
          </w:tcPr>
          <w:p w14:paraId="03C99A85" w14:textId="77777777" w:rsidR="00357C99" w:rsidRDefault="00357C99" w:rsidP="007D3342">
            <w:pPr>
              <w:spacing w:before="60" w:after="60" w:line="360" w:lineRule="auto"/>
              <w:jc w:val="center"/>
              <w:rPr>
                <w:rFonts w:ascii="Verdana" w:hAnsi="Verdana"/>
                <w:sz w:val="28"/>
                <w:szCs w:val="28"/>
              </w:rPr>
            </w:pPr>
            <w:r w:rsidRPr="00411ABC">
              <w:rPr>
                <w:rFonts w:ascii="Verdana" w:hAnsi="Verdana"/>
                <w:sz w:val="44"/>
                <w:szCs w:val="44"/>
              </w:rPr>
              <w:t>equal</w:t>
            </w:r>
            <w:r>
              <w:rPr>
                <w:rFonts w:ascii="Verdana" w:hAnsi="Verdana"/>
                <w:sz w:val="44"/>
                <w:szCs w:val="44"/>
              </w:rPr>
              <w:t>-</w:t>
            </w:r>
            <w:r w:rsidRPr="00411ABC">
              <w:rPr>
                <w:rFonts w:ascii="Verdana" w:hAnsi="Verdana"/>
                <w:sz w:val="44"/>
                <w:szCs w:val="44"/>
              </w:rPr>
              <w:t>groups</w:t>
            </w:r>
            <w:r>
              <w:rPr>
                <w:rFonts w:ascii="Verdana" w:hAnsi="Verdana"/>
                <w:sz w:val="44"/>
                <w:szCs w:val="44"/>
              </w:rPr>
              <w:t xml:space="preserve"> multiplication</w:t>
            </w:r>
          </w:p>
        </w:tc>
        <w:tc>
          <w:tcPr>
            <w:tcW w:w="3462" w:type="dxa"/>
            <w:vAlign w:val="center"/>
          </w:tcPr>
          <w:p w14:paraId="68399AD6" w14:textId="77777777" w:rsidR="00357C99" w:rsidRPr="00411ABC" w:rsidRDefault="00357C99" w:rsidP="007D3342">
            <w:pPr>
              <w:spacing w:before="60" w:after="60" w:line="360" w:lineRule="auto"/>
              <w:jc w:val="center"/>
              <w:rPr>
                <w:rFonts w:ascii="Verdana" w:hAnsi="Verdana"/>
                <w:sz w:val="44"/>
                <w:szCs w:val="44"/>
              </w:rPr>
            </w:pPr>
            <w:r>
              <w:rPr>
                <w:rFonts w:ascii="Verdana" w:hAnsi="Verdana"/>
                <w:sz w:val="28"/>
                <w:szCs w:val="28"/>
              </w:rPr>
              <w:t>Ms. Smith has three students in each of her small groups for reading. If she has six small groups, how many students does Ms. Smith meet with for reading?</w:t>
            </w:r>
          </w:p>
        </w:tc>
      </w:tr>
      <w:tr w:rsidR="00357C99" w14:paraId="01A2554F" w14:textId="77777777" w:rsidTr="007D3342">
        <w:trPr>
          <w:trHeight w:val="4752"/>
        </w:trPr>
        <w:tc>
          <w:tcPr>
            <w:tcW w:w="3462" w:type="dxa"/>
            <w:vAlign w:val="center"/>
          </w:tcPr>
          <w:p w14:paraId="689DB535" w14:textId="77777777" w:rsidR="00357C99" w:rsidRPr="00A3052C" w:rsidRDefault="00357C99" w:rsidP="007D3342">
            <w:pPr>
              <w:spacing w:before="60" w:after="60" w:line="360" w:lineRule="auto"/>
              <w:jc w:val="center"/>
              <w:rPr>
                <w:rFonts w:ascii="Verdana" w:hAnsi="Verdana"/>
                <w:sz w:val="44"/>
                <w:szCs w:val="44"/>
              </w:rPr>
            </w:pPr>
            <w:r w:rsidRPr="00A3052C">
              <w:rPr>
                <w:rFonts w:ascii="Verdana" w:hAnsi="Verdana"/>
                <w:sz w:val="44"/>
                <w:szCs w:val="44"/>
              </w:rPr>
              <w:lastRenderedPageBreak/>
              <w:t>additive comparison</w:t>
            </w:r>
          </w:p>
        </w:tc>
        <w:tc>
          <w:tcPr>
            <w:tcW w:w="3462" w:type="dxa"/>
            <w:vAlign w:val="center"/>
          </w:tcPr>
          <w:p w14:paraId="053DA2BA" w14:textId="77777777" w:rsidR="00357C99" w:rsidRPr="009F505E" w:rsidRDefault="00357C99" w:rsidP="007D3342">
            <w:pPr>
              <w:spacing w:before="60" w:after="60" w:line="360" w:lineRule="auto"/>
              <w:jc w:val="center"/>
              <w:rPr>
                <w:rFonts w:ascii="Verdana" w:hAnsi="Verdana"/>
                <w:sz w:val="28"/>
                <w:szCs w:val="28"/>
              </w:rPr>
            </w:pPr>
            <w:r w:rsidRPr="009F505E">
              <w:rPr>
                <w:rFonts w:ascii="Verdana" w:hAnsi="Verdana"/>
                <w:sz w:val="28"/>
                <w:szCs w:val="28"/>
              </w:rPr>
              <w:t>Maria has 6 sharpened pencils in her desk. Max has 2 sharpened pencils in his desk. How many more pencils does Maria have than Max?</w:t>
            </w:r>
          </w:p>
        </w:tc>
        <w:tc>
          <w:tcPr>
            <w:tcW w:w="3462" w:type="dxa"/>
            <w:vAlign w:val="center"/>
          </w:tcPr>
          <w:p w14:paraId="28985F56" w14:textId="77777777" w:rsidR="00357C99" w:rsidRPr="00A3052C" w:rsidRDefault="00357C99" w:rsidP="007D3342">
            <w:pPr>
              <w:spacing w:before="60" w:after="60" w:line="360" w:lineRule="auto"/>
              <w:jc w:val="center"/>
              <w:rPr>
                <w:rFonts w:ascii="Verdana" w:hAnsi="Verdana"/>
                <w:sz w:val="44"/>
                <w:szCs w:val="44"/>
              </w:rPr>
            </w:pPr>
            <w:r w:rsidRPr="00A3052C">
              <w:rPr>
                <w:rFonts w:ascii="Verdana" w:hAnsi="Verdana"/>
                <w:sz w:val="44"/>
                <w:szCs w:val="44"/>
              </w:rPr>
              <w:t>measurement multiplication</w:t>
            </w:r>
          </w:p>
        </w:tc>
        <w:tc>
          <w:tcPr>
            <w:tcW w:w="3462" w:type="dxa"/>
            <w:vAlign w:val="center"/>
          </w:tcPr>
          <w:p w14:paraId="788E2EB2" w14:textId="77777777" w:rsidR="00357C99" w:rsidRDefault="00357C99" w:rsidP="007D3342">
            <w:pPr>
              <w:spacing w:before="60" w:after="60"/>
              <w:jc w:val="center"/>
              <w:rPr>
                <w:rFonts w:ascii="Verdana" w:hAnsi="Verdana"/>
                <w:sz w:val="28"/>
                <w:szCs w:val="28"/>
              </w:rPr>
            </w:pPr>
            <w:r>
              <w:rPr>
                <w:rFonts w:ascii="Verdana" w:hAnsi="Verdana"/>
                <w:sz w:val="28"/>
                <w:szCs w:val="28"/>
              </w:rPr>
              <w:t>Juan is making a board game for a math project. He is designing the board like a table, divided into rows and columns. If he has 7 rows and 4 columns, how many squares will he have on his game board?</w:t>
            </w:r>
          </w:p>
        </w:tc>
      </w:tr>
      <w:tr w:rsidR="00357C99" w14:paraId="773A2E78" w14:textId="77777777" w:rsidTr="007D3342">
        <w:trPr>
          <w:trHeight w:val="4752"/>
        </w:trPr>
        <w:tc>
          <w:tcPr>
            <w:tcW w:w="3462" w:type="dxa"/>
            <w:vAlign w:val="center"/>
          </w:tcPr>
          <w:p w14:paraId="4BAF67E1" w14:textId="77777777" w:rsidR="00357C99" w:rsidRDefault="00357C99" w:rsidP="007D3342">
            <w:pPr>
              <w:spacing w:before="60" w:after="60" w:line="360" w:lineRule="auto"/>
              <w:jc w:val="center"/>
              <w:rPr>
                <w:rFonts w:ascii="Verdana" w:hAnsi="Verdana"/>
                <w:sz w:val="28"/>
                <w:szCs w:val="28"/>
              </w:rPr>
            </w:pPr>
            <w:r w:rsidRPr="00411ABC">
              <w:rPr>
                <w:rFonts w:ascii="Verdana" w:hAnsi="Verdana"/>
                <w:sz w:val="44"/>
                <w:szCs w:val="44"/>
              </w:rPr>
              <w:lastRenderedPageBreak/>
              <w:t>multiplicative comparison</w:t>
            </w:r>
          </w:p>
        </w:tc>
        <w:tc>
          <w:tcPr>
            <w:tcW w:w="3462" w:type="dxa"/>
            <w:vAlign w:val="center"/>
          </w:tcPr>
          <w:p w14:paraId="2330F4B7" w14:textId="77777777" w:rsidR="00357C99" w:rsidRPr="00254CDA" w:rsidRDefault="00357C99" w:rsidP="007D3342">
            <w:pPr>
              <w:spacing w:before="60" w:after="60" w:line="360" w:lineRule="auto"/>
              <w:jc w:val="center"/>
              <w:rPr>
                <w:rFonts w:ascii="Verdana" w:hAnsi="Verdana"/>
                <w:sz w:val="24"/>
                <w:szCs w:val="24"/>
              </w:rPr>
            </w:pPr>
            <w:r w:rsidRPr="00254CDA">
              <w:rPr>
                <w:rFonts w:ascii="Verdana" w:hAnsi="Verdana"/>
                <w:sz w:val="24"/>
                <w:szCs w:val="24"/>
              </w:rPr>
              <w:t>Makayla did not do all of her reading homework for the week. Braxton did all of his reading homework for the week on time. Braxton read 33 pages</w:t>
            </w:r>
            <w:r>
              <w:rPr>
                <w:rFonts w:ascii="Verdana" w:hAnsi="Verdana"/>
                <w:sz w:val="24"/>
                <w:szCs w:val="24"/>
              </w:rPr>
              <w:t>,</w:t>
            </w:r>
            <w:r w:rsidRPr="00254CDA">
              <w:rPr>
                <w:rFonts w:ascii="Verdana" w:hAnsi="Verdana"/>
                <w:sz w:val="24"/>
                <w:szCs w:val="24"/>
              </w:rPr>
              <w:t xml:space="preserve"> and he </w:t>
            </w:r>
            <w:r>
              <w:rPr>
                <w:rFonts w:ascii="Verdana" w:hAnsi="Verdana"/>
                <w:sz w:val="24"/>
                <w:szCs w:val="24"/>
              </w:rPr>
              <w:t xml:space="preserve">read </w:t>
            </w:r>
            <w:r w:rsidRPr="00254CDA">
              <w:rPr>
                <w:rFonts w:ascii="Verdana" w:hAnsi="Verdana"/>
                <w:sz w:val="24"/>
                <w:szCs w:val="24"/>
              </w:rPr>
              <w:t>3 times more than Makayla. How many pages will Makayla have to read to catch up?</w:t>
            </w:r>
          </w:p>
        </w:tc>
        <w:tc>
          <w:tcPr>
            <w:tcW w:w="3462" w:type="dxa"/>
            <w:vAlign w:val="center"/>
          </w:tcPr>
          <w:p w14:paraId="2828C47C" w14:textId="77777777" w:rsidR="00357C99" w:rsidRPr="00254CDA" w:rsidRDefault="00357C99" w:rsidP="007D3342">
            <w:pPr>
              <w:spacing w:before="60" w:after="60" w:line="360" w:lineRule="auto"/>
              <w:jc w:val="center"/>
              <w:rPr>
                <w:rFonts w:ascii="Verdana" w:hAnsi="Verdana"/>
                <w:sz w:val="44"/>
                <w:szCs w:val="44"/>
              </w:rPr>
            </w:pPr>
            <w:r w:rsidRPr="00254CDA">
              <w:rPr>
                <w:rFonts w:ascii="Verdana" w:hAnsi="Verdana"/>
                <w:sz w:val="44"/>
                <w:szCs w:val="44"/>
              </w:rPr>
              <w:t>equal</w:t>
            </w:r>
            <w:r>
              <w:rPr>
                <w:rFonts w:ascii="Verdana" w:hAnsi="Verdana"/>
                <w:sz w:val="44"/>
                <w:szCs w:val="44"/>
              </w:rPr>
              <w:t>-</w:t>
            </w:r>
            <w:r w:rsidRPr="00254CDA">
              <w:rPr>
                <w:rFonts w:ascii="Verdana" w:hAnsi="Verdana"/>
                <w:sz w:val="44"/>
                <w:szCs w:val="44"/>
              </w:rPr>
              <w:t>groups multiplication</w:t>
            </w:r>
          </w:p>
        </w:tc>
        <w:tc>
          <w:tcPr>
            <w:tcW w:w="3462" w:type="dxa"/>
            <w:vAlign w:val="center"/>
          </w:tcPr>
          <w:p w14:paraId="3F067EC5" w14:textId="77777777" w:rsidR="00357C99" w:rsidRDefault="00357C99" w:rsidP="007D3342">
            <w:pPr>
              <w:spacing w:before="60" w:after="60" w:line="360" w:lineRule="auto"/>
              <w:jc w:val="center"/>
              <w:rPr>
                <w:rFonts w:ascii="Verdana" w:hAnsi="Verdana"/>
                <w:sz w:val="28"/>
                <w:szCs w:val="28"/>
              </w:rPr>
            </w:pPr>
            <w:r>
              <w:rPr>
                <w:rFonts w:ascii="Verdana" w:hAnsi="Verdana"/>
                <w:sz w:val="28"/>
                <w:szCs w:val="28"/>
              </w:rPr>
              <w:t>Each window on a house has four pieces of glass. If there are seven windows, how many total pieces of glass make up all the windows?</w:t>
            </w:r>
          </w:p>
        </w:tc>
      </w:tr>
      <w:tr w:rsidR="00357C99" w14:paraId="0200A5EA" w14:textId="77777777" w:rsidTr="007D3342">
        <w:trPr>
          <w:trHeight w:val="4752"/>
        </w:trPr>
        <w:tc>
          <w:tcPr>
            <w:tcW w:w="3462" w:type="dxa"/>
            <w:vAlign w:val="center"/>
          </w:tcPr>
          <w:p w14:paraId="0E15A8CF" w14:textId="77777777" w:rsidR="00357C99" w:rsidRPr="00411ABC" w:rsidRDefault="00357C99" w:rsidP="007D3342">
            <w:pPr>
              <w:spacing w:before="60" w:after="60" w:line="360" w:lineRule="auto"/>
              <w:jc w:val="center"/>
              <w:rPr>
                <w:rFonts w:ascii="Verdana" w:hAnsi="Verdana"/>
                <w:sz w:val="44"/>
                <w:szCs w:val="44"/>
              </w:rPr>
            </w:pPr>
            <w:r w:rsidRPr="00A3052C">
              <w:rPr>
                <w:rFonts w:ascii="Verdana" w:hAnsi="Verdana"/>
                <w:sz w:val="44"/>
                <w:szCs w:val="44"/>
              </w:rPr>
              <w:lastRenderedPageBreak/>
              <w:t>additive comparison</w:t>
            </w:r>
          </w:p>
        </w:tc>
        <w:tc>
          <w:tcPr>
            <w:tcW w:w="3462" w:type="dxa"/>
            <w:vAlign w:val="center"/>
          </w:tcPr>
          <w:p w14:paraId="6FF9C05F" w14:textId="77777777" w:rsidR="00357C99" w:rsidRPr="00935F61" w:rsidRDefault="00357C99" w:rsidP="007D3342">
            <w:pPr>
              <w:spacing w:before="60" w:after="60" w:line="360" w:lineRule="auto"/>
              <w:jc w:val="center"/>
              <w:rPr>
                <w:rFonts w:ascii="Verdana" w:hAnsi="Verdana"/>
                <w:sz w:val="28"/>
                <w:szCs w:val="28"/>
              </w:rPr>
            </w:pPr>
            <w:r w:rsidRPr="00935F61">
              <w:rPr>
                <w:rFonts w:ascii="Verdana" w:hAnsi="Verdana"/>
                <w:sz w:val="28"/>
                <w:szCs w:val="28"/>
              </w:rPr>
              <w:t>Evan and Josiah were collecting empty cans to recycle. Evan collected five more cans than Josiah. If Evan collected 12 cans, how many cans did Josiah collect?</w:t>
            </w:r>
          </w:p>
        </w:tc>
        <w:tc>
          <w:tcPr>
            <w:tcW w:w="3462" w:type="dxa"/>
            <w:vAlign w:val="center"/>
          </w:tcPr>
          <w:p w14:paraId="5B55FF09" w14:textId="77777777" w:rsidR="00357C99" w:rsidRPr="00254CDA" w:rsidRDefault="00357C99" w:rsidP="007D3342">
            <w:pPr>
              <w:spacing w:before="60" w:after="60" w:line="360" w:lineRule="auto"/>
              <w:jc w:val="center"/>
              <w:rPr>
                <w:rFonts w:ascii="Verdana" w:hAnsi="Verdana"/>
                <w:sz w:val="44"/>
                <w:szCs w:val="44"/>
              </w:rPr>
            </w:pPr>
            <w:r w:rsidRPr="00A3052C">
              <w:rPr>
                <w:rFonts w:ascii="Verdana" w:hAnsi="Verdana"/>
                <w:sz w:val="44"/>
                <w:szCs w:val="44"/>
              </w:rPr>
              <w:t>measurement multiplication</w:t>
            </w:r>
          </w:p>
        </w:tc>
        <w:tc>
          <w:tcPr>
            <w:tcW w:w="3462" w:type="dxa"/>
            <w:vAlign w:val="center"/>
          </w:tcPr>
          <w:p w14:paraId="0D25E64C" w14:textId="77777777" w:rsidR="00357C99" w:rsidRDefault="00357C99" w:rsidP="007D3342">
            <w:pPr>
              <w:spacing w:before="60" w:after="60" w:line="360" w:lineRule="auto"/>
              <w:jc w:val="center"/>
              <w:rPr>
                <w:rFonts w:ascii="Verdana" w:hAnsi="Verdana"/>
                <w:sz w:val="28"/>
                <w:szCs w:val="28"/>
              </w:rPr>
            </w:pPr>
            <w:r>
              <w:rPr>
                <w:rFonts w:ascii="Verdana" w:hAnsi="Verdana"/>
                <w:sz w:val="28"/>
                <w:szCs w:val="28"/>
              </w:rPr>
              <w:t>The grass on the soccer field is being replaced. The soccer field is 20 feet long and 57 feet wide. What is the total area of new grass needed to cover the soccer field?</w:t>
            </w:r>
          </w:p>
        </w:tc>
      </w:tr>
      <w:tr w:rsidR="00357C99" w14:paraId="454138AB" w14:textId="77777777" w:rsidTr="007D3342">
        <w:trPr>
          <w:trHeight w:val="4752"/>
        </w:trPr>
        <w:tc>
          <w:tcPr>
            <w:tcW w:w="3462" w:type="dxa"/>
            <w:vAlign w:val="center"/>
          </w:tcPr>
          <w:p w14:paraId="6DE9AD3D" w14:textId="77777777" w:rsidR="00357C99" w:rsidRPr="00A3052C" w:rsidRDefault="00357C99" w:rsidP="007D3342">
            <w:pPr>
              <w:spacing w:before="60" w:after="60" w:line="360" w:lineRule="auto"/>
              <w:jc w:val="center"/>
              <w:rPr>
                <w:rFonts w:ascii="Verdana" w:hAnsi="Verdana"/>
                <w:sz w:val="44"/>
                <w:szCs w:val="44"/>
              </w:rPr>
            </w:pPr>
            <w:r w:rsidRPr="00411ABC">
              <w:rPr>
                <w:rFonts w:ascii="Verdana" w:hAnsi="Verdana"/>
                <w:sz w:val="44"/>
                <w:szCs w:val="44"/>
              </w:rPr>
              <w:lastRenderedPageBreak/>
              <w:t>multiplicative comparison</w:t>
            </w:r>
          </w:p>
        </w:tc>
        <w:tc>
          <w:tcPr>
            <w:tcW w:w="3462" w:type="dxa"/>
            <w:vAlign w:val="center"/>
          </w:tcPr>
          <w:p w14:paraId="38A7F5F3" w14:textId="77777777" w:rsidR="00357C99" w:rsidRPr="00935F61" w:rsidRDefault="00357C99" w:rsidP="007D3342">
            <w:pPr>
              <w:spacing w:before="60" w:after="60"/>
              <w:jc w:val="center"/>
              <w:rPr>
                <w:rFonts w:ascii="Verdana" w:hAnsi="Verdana"/>
                <w:sz w:val="28"/>
                <w:szCs w:val="28"/>
              </w:rPr>
            </w:pPr>
            <w:r w:rsidRPr="00935F61">
              <w:rPr>
                <w:rFonts w:ascii="Verdana" w:hAnsi="Verdana"/>
                <w:sz w:val="28"/>
                <w:szCs w:val="28"/>
              </w:rPr>
              <w:t>Trenton’s older brother Jaxson has 120 minutes of homework a week. Trenton has 40 minutes of homework a week. How many times more does Jaxson spend on homework than Trenton</w:t>
            </w:r>
            <w:r>
              <w:rPr>
                <w:rFonts w:ascii="Verdana" w:hAnsi="Verdana"/>
                <w:sz w:val="28"/>
                <w:szCs w:val="28"/>
              </w:rPr>
              <w:t xml:space="preserve"> each week</w:t>
            </w:r>
            <w:r w:rsidRPr="00935F61">
              <w:rPr>
                <w:rFonts w:ascii="Verdana" w:hAnsi="Verdana"/>
                <w:sz w:val="28"/>
                <w:szCs w:val="28"/>
              </w:rPr>
              <w:t>?</w:t>
            </w:r>
          </w:p>
        </w:tc>
        <w:tc>
          <w:tcPr>
            <w:tcW w:w="3462" w:type="dxa"/>
            <w:vAlign w:val="center"/>
          </w:tcPr>
          <w:p w14:paraId="1E932E57" w14:textId="77777777" w:rsidR="00357C99" w:rsidRPr="00A3052C" w:rsidRDefault="00357C99" w:rsidP="007D3342">
            <w:pPr>
              <w:spacing w:before="60" w:after="60" w:line="360" w:lineRule="auto"/>
              <w:jc w:val="center"/>
              <w:rPr>
                <w:rFonts w:ascii="Verdana" w:hAnsi="Verdana"/>
                <w:sz w:val="44"/>
                <w:szCs w:val="44"/>
              </w:rPr>
            </w:pPr>
            <w:r w:rsidRPr="00254CDA">
              <w:rPr>
                <w:rFonts w:ascii="Verdana" w:hAnsi="Verdana"/>
                <w:sz w:val="44"/>
                <w:szCs w:val="44"/>
              </w:rPr>
              <w:t>equal</w:t>
            </w:r>
            <w:r>
              <w:rPr>
                <w:rFonts w:ascii="Verdana" w:hAnsi="Verdana"/>
                <w:sz w:val="44"/>
                <w:szCs w:val="44"/>
              </w:rPr>
              <w:t>-</w:t>
            </w:r>
            <w:r w:rsidRPr="00254CDA">
              <w:rPr>
                <w:rFonts w:ascii="Verdana" w:hAnsi="Verdana"/>
                <w:sz w:val="44"/>
                <w:szCs w:val="44"/>
              </w:rPr>
              <w:t>groups multiplication</w:t>
            </w:r>
          </w:p>
        </w:tc>
        <w:tc>
          <w:tcPr>
            <w:tcW w:w="3462" w:type="dxa"/>
            <w:vAlign w:val="center"/>
          </w:tcPr>
          <w:p w14:paraId="0F6588E3" w14:textId="77777777" w:rsidR="00357C99" w:rsidRDefault="00357C99" w:rsidP="007D3342">
            <w:pPr>
              <w:spacing w:before="60" w:after="60" w:line="360" w:lineRule="auto"/>
              <w:jc w:val="center"/>
              <w:rPr>
                <w:rFonts w:ascii="Verdana" w:hAnsi="Verdana"/>
                <w:sz w:val="28"/>
                <w:szCs w:val="28"/>
              </w:rPr>
            </w:pPr>
            <w:r>
              <w:rPr>
                <w:rFonts w:ascii="Verdana" w:hAnsi="Verdana"/>
                <w:sz w:val="28"/>
                <w:szCs w:val="28"/>
              </w:rPr>
              <w:t>Jayla has 20 minutes of homework each night Monday through Thursday. How many minutes of homework does Jayla have each school week?</w:t>
            </w:r>
          </w:p>
        </w:tc>
      </w:tr>
      <w:tr w:rsidR="00357C99" w14:paraId="77050C14" w14:textId="77777777" w:rsidTr="007D3342">
        <w:trPr>
          <w:trHeight w:val="4752"/>
        </w:trPr>
        <w:tc>
          <w:tcPr>
            <w:tcW w:w="3462" w:type="dxa"/>
            <w:vAlign w:val="center"/>
          </w:tcPr>
          <w:p w14:paraId="7227C78B" w14:textId="77777777" w:rsidR="00357C99" w:rsidRPr="00411ABC" w:rsidRDefault="00357C99" w:rsidP="007D3342">
            <w:pPr>
              <w:spacing w:before="60" w:after="60" w:line="360" w:lineRule="auto"/>
              <w:jc w:val="center"/>
              <w:rPr>
                <w:rFonts w:ascii="Verdana" w:hAnsi="Verdana"/>
                <w:sz w:val="44"/>
                <w:szCs w:val="44"/>
              </w:rPr>
            </w:pPr>
            <w:r w:rsidRPr="00A3052C">
              <w:rPr>
                <w:rFonts w:ascii="Verdana" w:hAnsi="Verdana"/>
                <w:sz w:val="44"/>
                <w:szCs w:val="44"/>
              </w:rPr>
              <w:lastRenderedPageBreak/>
              <w:t>additive comparison</w:t>
            </w:r>
          </w:p>
        </w:tc>
        <w:tc>
          <w:tcPr>
            <w:tcW w:w="3462" w:type="dxa"/>
            <w:vAlign w:val="center"/>
          </w:tcPr>
          <w:p w14:paraId="7B1F0E03" w14:textId="77777777" w:rsidR="00357C99" w:rsidRPr="00731AE6" w:rsidRDefault="00357C99" w:rsidP="007D3342">
            <w:pPr>
              <w:spacing w:before="60" w:after="60" w:line="360" w:lineRule="auto"/>
              <w:jc w:val="center"/>
              <w:rPr>
                <w:rFonts w:ascii="Verdana" w:hAnsi="Verdana"/>
                <w:sz w:val="28"/>
                <w:szCs w:val="28"/>
              </w:rPr>
            </w:pPr>
            <w:r w:rsidRPr="00731AE6">
              <w:rPr>
                <w:rFonts w:ascii="Verdana" w:hAnsi="Verdana"/>
                <w:sz w:val="28"/>
                <w:szCs w:val="28"/>
              </w:rPr>
              <w:t>Chase has 15 minutes of homework on Tuesday and 27 minutes of homework on Wednesday. How much more time did Chase spend on homework on Tuesday than Wednesday?</w:t>
            </w:r>
          </w:p>
        </w:tc>
        <w:tc>
          <w:tcPr>
            <w:tcW w:w="3462" w:type="dxa"/>
            <w:vAlign w:val="center"/>
          </w:tcPr>
          <w:p w14:paraId="7169864B" w14:textId="77777777" w:rsidR="00357C99" w:rsidRPr="00254CDA" w:rsidRDefault="00357C99" w:rsidP="007D3342">
            <w:pPr>
              <w:spacing w:before="60" w:after="60" w:line="360" w:lineRule="auto"/>
              <w:jc w:val="center"/>
              <w:rPr>
                <w:rFonts w:ascii="Verdana" w:hAnsi="Verdana"/>
                <w:sz w:val="44"/>
                <w:szCs w:val="44"/>
              </w:rPr>
            </w:pPr>
            <w:r w:rsidRPr="00A3052C">
              <w:rPr>
                <w:rFonts w:ascii="Verdana" w:hAnsi="Verdana"/>
                <w:sz w:val="44"/>
                <w:szCs w:val="44"/>
              </w:rPr>
              <w:t>measurement multiplication</w:t>
            </w:r>
          </w:p>
        </w:tc>
        <w:tc>
          <w:tcPr>
            <w:tcW w:w="3462" w:type="dxa"/>
            <w:vAlign w:val="center"/>
          </w:tcPr>
          <w:p w14:paraId="7851D92A" w14:textId="77777777" w:rsidR="00357C99" w:rsidRPr="00AA6A08" w:rsidRDefault="00357C99" w:rsidP="007D3342">
            <w:pPr>
              <w:spacing w:before="60" w:after="60"/>
              <w:jc w:val="center"/>
              <w:rPr>
                <w:rFonts w:ascii="Verdana" w:hAnsi="Verdana"/>
                <w:sz w:val="26"/>
                <w:szCs w:val="26"/>
              </w:rPr>
            </w:pPr>
            <w:r w:rsidRPr="00AA6A08">
              <w:rPr>
                <w:rFonts w:ascii="Verdana" w:hAnsi="Verdana"/>
                <w:sz w:val="26"/>
                <w:szCs w:val="26"/>
              </w:rPr>
              <w:t>For homework</w:t>
            </w:r>
            <w:r>
              <w:rPr>
                <w:rFonts w:ascii="Verdana" w:hAnsi="Verdana"/>
                <w:sz w:val="26"/>
                <w:szCs w:val="26"/>
              </w:rPr>
              <w:t>,</w:t>
            </w:r>
            <w:r w:rsidRPr="00AA6A08">
              <w:rPr>
                <w:rFonts w:ascii="Verdana" w:hAnsi="Verdana"/>
                <w:sz w:val="26"/>
                <w:szCs w:val="26"/>
              </w:rPr>
              <w:t xml:space="preserve"> Antonio has to make a paper quilt with each square representing an event in the American Revolution. His quilt is made of 42 paper squares, and the length of the paper quilt is 7 paper squares. How many paper squares wide is Antonio’s quilt?</w:t>
            </w:r>
          </w:p>
        </w:tc>
      </w:tr>
      <w:tr w:rsidR="00357C99" w14:paraId="74717B01" w14:textId="77777777" w:rsidTr="007D3342">
        <w:trPr>
          <w:trHeight w:val="4752"/>
        </w:trPr>
        <w:tc>
          <w:tcPr>
            <w:tcW w:w="3462" w:type="dxa"/>
            <w:vAlign w:val="center"/>
          </w:tcPr>
          <w:p w14:paraId="17AD43CB" w14:textId="77777777" w:rsidR="00357C99" w:rsidRPr="00A3052C" w:rsidRDefault="00357C99" w:rsidP="007D3342">
            <w:pPr>
              <w:spacing w:before="60" w:after="60" w:line="360" w:lineRule="auto"/>
              <w:jc w:val="center"/>
              <w:rPr>
                <w:rFonts w:ascii="Verdana" w:hAnsi="Verdana"/>
                <w:sz w:val="44"/>
                <w:szCs w:val="44"/>
              </w:rPr>
            </w:pPr>
            <w:r w:rsidRPr="00411ABC">
              <w:rPr>
                <w:rFonts w:ascii="Verdana" w:hAnsi="Verdana"/>
                <w:sz w:val="44"/>
                <w:szCs w:val="44"/>
              </w:rPr>
              <w:lastRenderedPageBreak/>
              <w:t>multiplicative comparison</w:t>
            </w:r>
          </w:p>
        </w:tc>
        <w:tc>
          <w:tcPr>
            <w:tcW w:w="3462" w:type="dxa"/>
            <w:vAlign w:val="center"/>
          </w:tcPr>
          <w:p w14:paraId="6D0E8534" w14:textId="77777777" w:rsidR="00357C99" w:rsidRPr="00731AE6" w:rsidRDefault="00357C99" w:rsidP="007D3342">
            <w:pPr>
              <w:spacing w:before="60" w:after="60" w:line="360" w:lineRule="auto"/>
              <w:jc w:val="center"/>
              <w:rPr>
                <w:rFonts w:ascii="Verdana" w:hAnsi="Verdana"/>
                <w:sz w:val="28"/>
                <w:szCs w:val="28"/>
              </w:rPr>
            </w:pPr>
            <w:r>
              <w:rPr>
                <w:rFonts w:ascii="Verdana" w:hAnsi="Verdana"/>
                <w:sz w:val="28"/>
                <w:szCs w:val="28"/>
              </w:rPr>
              <w:t>During the science experiment, it took the water 2 times longer to have a reaction than the oil. The oil took 13 minutes. How long did the water take?</w:t>
            </w:r>
          </w:p>
        </w:tc>
        <w:tc>
          <w:tcPr>
            <w:tcW w:w="3462" w:type="dxa"/>
            <w:vAlign w:val="center"/>
          </w:tcPr>
          <w:p w14:paraId="61192083" w14:textId="77777777" w:rsidR="00357C99" w:rsidRPr="00A3052C" w:rsidRDefault="00357C99" w:rsidP="007D3342">
            <w:pPr>
              <w:spacing w:before="60" w:after="60" w:line="360" w:lineRule="auto"/>
              <w:jc w:val="center"/>
              <w:rPr>
                <w:rFonts w:ascii="Verdana" w:hAnsi="Verdana"/>
                <w:sz w:val="44"/>
                <w:szCs w:val="44"/>
              </w:rPr>
            </w:pPr>
            <w:r w:rsidRPr="00254CDA">
              <w:rPr>
                <w:rFonts w:ascii="Verdana" w:hAnsi="Verdana"/>
                <w:sz w:val="44"/>
                <w:szCs w:val="44"/>
              </w:rPr>
              <w:t>equal</w:t>
            </w:r>
            <w:r>
              <w:rPr>
                <w:rFonts w:ascii="Verdana" w:hAnsi="Verdana"/>
                <w:sz w:val="44"/>
                <w:szCs w:val="44"/>
              </w:rPr>
              <w:t>-</w:t>
            </w:r>
            <w:r w:rsidRPr="00254CDA">
              <w:rPr>
                <w:rFonts w:ascii="Verdana" w:hAnsi="Verdana"/>
                <w:sz w:val="44"/>
                <w:szCs w:val="44"/>
              </w:rPr>
              <w:t>groups multiplication</w:t>
            </w:r>
          </w:p>
        </w:tc>
        <w:tc>
          <w:tcPr>
            <w:tcW w:w="3462" w:type="dxa"/>
            <w:vAlign w:val="center"/>
          </w:tcPr>
          <w:p w14:paraId="1C012EEA" w14:textId="77777777" w:rsidR="00357C99" w:rsidRPr="00AA6A08" w:rsidRDefault="00357C99" w:rsidP="007D3342">
            <w:pPr>
              <w:spacing w:before="60" w:after="60"/>
              <w:jc w:val="center"/>
              <w:rPr>
                <w:rFonts w:ascii="Verdana" w:hAnsi="Verdana"/>
                <w:sz w:val="26"/>
                <w:szCs w:val="26"/>
              </w:rPr>
            </w:pPr>
            <w:r>
              <w:rPr>
                <w:rFonts w:ascii="Verdana" w:hAnsi="Verdana"/>
                <w:sz w:val="26"/>
                <w:szCs w:val="26"/>
              </w:rPr>
              <w:t xml:space="preserve">During the science experiment, the teacher gave each group of </w:t>
            </w:r>
            <w:proofErr w:type="gramStart"/>
            <w:r>
              <w:rPr>
                <w:rFonts w:ascii="Verdana" w:hAnsi="Verdana"/>
                <w:sz w:val="26"/>
                <w:szCs w:val="26"/>
              </w:rPr>
              <w:t>students</w:t>
            </w:r>
            <w:proofErr w:type="gramEnd"/>
            <w:r>
              <w:rPr>
                <w:rFonts w:ascii="Verdana" w:hAnsi="Verdana"/>
                <w:sz w:val="26"/>
                <w:szCs w:val="26"/>
              </w:rPr>
              <w:t xml:space="preserve"> five tablespoons of oil. There are eight groups in the science class. How many tablespoons of oil will the science teacher need?</w:t>
            </w:r>
          </w:p>
        </w:tc>
      </w:tr>
      <w:tr w:rsidR="00357C99" w14:paraId="3ABD8E5A" w14:textId="77777777" w:rsidTr="007D3342">
        <w:trPr>
          <w:trHeight w:val="4643"/>
        </w:trPr>
        <w:tc>
          <w:tcPr>
            <w:tcW w:w="3462" w:type="dxa"/>
            <w:vAlign w:val="center"/>
          </w:tcPr>
          <w:p w14:paraId="4088D7D0" w14:textId="77777777" w:rsidR="00357C99" w:rsidRPr="00411ABC" w:rsidRDefault="00357C99" w:rsidP="007D3342">
            <w:pPr>
              <w:spacing w:before="60" w:after="60" w:line="360" w:lineRule="auto"/>
              <w:jc w:val="center"/>
              <w:rPr>
                <w:rFonts w:ascii="Verdana" w:hAnsi="Verdana"/>
                <w:sz w:val="44"/>
                <w:szCs w:val="44"/>
              </w:rPr>
            </w:pPr>
            <w:r w:rsidRPr="00A3052C">
              <w:rPr>
                <w:rFonts w:ascii="Verdana" w:hAnsi="Verdana"/>
                <w:sz w:val="44"/>
                <w:szCs w:val="44"/>
              </w:rPr>
              <w:lastRenderedPageBreak/>
              <w:t>additive comparison</w:t>
            </w:r>
          </w:p>
        </w:tc>
        <w:tc>
          <w:tcPr>
            <w:tcW w:w="3462" w:type="dxa"/>
            <w:vAlign w:val="center"/>
          </w:tcPr>
          <w:p w14:paraId="5CCC298B" w14:textId="77777777" w:rsidR="00357C99" w:rsidRPr="00731AE6" w:rsidRDefault="00357C99" w:rsidP="007D3342">
            <w:pPr>
              <w:spacing w:before="60" w:after="60"/>
              <w:jc w:val="center"/>
              <w:rPr>
                <w:rFonts w:ascii="Verdana" w:hAnsi="Verdana"/>
                <w:sz w:val="28"/>
                <w:szCs w:val="28"/>
              </w:rPr>
            </w:pPr>
            <w:r>
              <w:rPr>
                <w:rFonts w:ascii="Verdana" w:hAnsi="Verdana"/>
                <w:sz w:val="28"/>
                <w:szCs w:val="28"/>
              </w:rPr>
              <w:t>For the science experiment, the students used baking soda and oil. Each group was given five tablespoons of oil and two tablespoons of baking soda. How much more oil did the students get than baking soda?</w:t>
            </w:r>
          </w:p>
        </w:tc>
        <w:tc>
          <w:tcPr>
            <w:tcW w:w="3462" w:type="dxa"/>
            <w:vAlign w:val="center"/>
          </w:tcPr>
          <w:p w14:paraId="1F629150" w14:textId="77777777" w:rsidR="00357C99" w:rsidRPr="00254CDA" w:rsidRDefault="00357C99" w:rsidP="007D3342">
            <w:pPr>
              <w:spacing w:before="60" w:after="60" w:line="360" w:lineRule="auto"/>
              <w:jc w:val="center"/>
              <w:rPr>
                <w:rFonts w:ascii="Verdana" w:hAnsi="Verdana"/>
                <w:sz w:val="44"/>
                <w:szCs w:val="44"/>
              </w:rPr>
            </w:pPr>
            <w:r w:rsidRPr="00A3052C">
              <w:rPr>
                <w:rFonts w:ascii="Verdana" w:hAnsi="Verdana"/>
                <w:sz w:val="44"/>
                <w:szCs w:val="44"/>
              </w:rPr>
              <w:t>measurement multiplication</w:t>
            </w:r>
          </w:p>
        </w:tc>
        <w:tc>
          <w:tcPr>
            <w:tcW w:w="3462" w:type="dxa"/>
            <w:vAlign w:val="center"/>
          </w:tcPr>
          <w:p w14:paraId="236D7F68" w14:textId="77777777" w:rsidR="00357C99" w:rsidRPr="00AA6A08" w:rsidRDefault="00357C99" w:rsidP="007D3342">
            <w:pPr>
              <w:spacing w:before="60" w:after="60"/>
              <w:jc w:val="center"/>
              <w:rPr>
                <w:rFonts w:ascii="Verdana" w:hAnsi="Verdana"/>
                <w:sz w:val="26"/>
                <w:szCs w:val="26"/>
              </w:rPr>
            </w:pPr>
            <w:r>
              <w:rPr>
                <w:rFonts w:ascii="Verdana" w:hAnsi="Verdana"/>
                <w:sz w:val="26"/>
                <w:szCs w:val="26"/>
              </w:rPr>
              <w:t>The students recorded their data from the science experiment in a table. There were 3 columns and 12 rows. How many total cells are in the table?</w:t>
            </w:r>
          </w:p>
        </w:tc>
      </w:tr>
    </w:tbl>
    <w:p w14:paraId="514E17E2" w14:textId="77777777" w:rsidR="00357C99" w:rsidRDefault="00357C99" w:rsidP="00C1630A">
      <w:pPr>
        <w:rPr>
          <w:rFonts w:ascii="Verdana" w:hAnsi="Verdana"/>
          <w:sz w:val="28"/>
          <w:szCs w:val="28"/>
        </w:rPr>
        <w:sectPr w:rsidR="00357C99" w:rsidSect="00A3052C">
          <w:pgSz w:w="15840" w:h="12240" w:orient="landscape"/>
          <w:pgMar w:top="720" w:right="720" w:bottom="720" w:left="720" w:header="720" w:footer="720" w:gutter="0"/>
          <w:cols w:space="720"/>
          <w:docGrid w:linePitch="360"/>
        </w:sectPr>
      </w:pPr>
    </w:p>
    <w:p w14:paraId="34823D82" w14:textId="77777777" w:rsidR="00357C99" w:rsidRDefault="00357C99" w:rsidP="00357C99">
      <w:pPr>
        <w:pStyle w:val="MainDocTitle"/>
      </w:pPr>
      <w:r>
        <w:lastRenderedPageBreak/>
        <w:t>Understanding Multiplicative Comparison</w:t>
      </w:r>
    </w:p>
    <w:p w14:paraId="037E7587" w14:textId="77777777" w:rsidR="00357C99" w:rsidRPr="00C412A1" w:rsidRDefault="00357C99" w:rsidP="00357C99">
      <w:pPr>
        <w:pStyle w:val="Subtitle"/>
      </w:pPr>
      <w:r w:rsidRPr="006540E2">
        <w:t xml:space="preserve">Lesson </w:t>
      </w:r>
      <w:r>
        <w:t>2</w:t>
      </w:r>
    </w:p>
    <w:p w14:paraId="256F7298" w14:textId="77777777" w:rsidR="00357C99" w:rsidRDefault="00357C99" w:rsidP="00357C99">
      <w:pPr>
        <w:rPr>
          <w:rFonts w:ascii="Verdana" w:hAnsi="Verdana"/>
          <w:sz w:val="28"/>
          <w:szCs w:val="28"/>
        </w:rPr>
      </w:pPr>
      <w:r>
        <w:rPr>
          <w:rFonts w:ascii="Verdana" w:hAnsi="Verdana"/>
          <w:sz w:val="28"/>
          <w:szCs w:val="28"/>
        </w:rPr>
        <w:t>Use the information you are given to fill in the blank sections.</w:t>
      </w:r>
    </w:p>
    <w:p w14:paraId="3F8BEDB0" w14:textId="77777777" w:rsidR="00357C99" w:rsidRDefault="00357C99" w:rsidP="00357C99">
      <w:pPr>
        <w:spacing w:after="120"/>
        <w:rPr>
          <w:rFonts w:ascii="Verdana" w:hAnsi="Verdana"/>
          <w:sz w:val="28"/>
          <w:szCs w:val="28"/>
        </w:rPr>
      </w:pPr>
      <w:r>
        <w:rPr>
          <w:rFonts w:ascii="Verdana" w:hAnsi="Verdana"/>
          <w:sz w:val="28"/>
          <w:szCs w:val="28"/>
        </w:rPr>
        <w:t>1.</w:t>
      </w:r>
    </w:p>
    <w:tbl>
      <w:tblPr>
        <w:tblStyle w:val="TableGrid"/>
        <w:tblW w:w="0" w:type="auto"/>
        <w:tblLook w:val="04A0" w:firstRow="1" w:lastRow="0" w:firstColumn="1" w:lastColumn="0" w:noHBand="0" w:noVBand="1"/>
      </w:tblPr>
      <w:tblGrid>
        <w:gridCol w:w="2065"/>
        <w:gridCol w:w="7285"/>
      </w:tblGrid>
      <w:tr w:rsidR="00357C99" w14:paraId="410F5B7C" w14:textId="77777777" w:rsidTr="007D3342">
        <w:trPr>
          <w:trHeight w:val="1296"/>
        </w:trPr>
        <w:tc>
          <w:tcPr>
            <w:tcW w:w="2065" w:type="dxa"/>
            <w:vAlign w:val="center"/>
          </w:tcPr>
          <w:p w14:paraId="762A42D0"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Problem situation</w:t>
            </w:r>
          </w:p>
        </w:tc>
        <w:tc>
          <w:tcPr>
            <w:tcW w:w="7285" w:type="dxa"/>
            <w:vAlign w:val="center"/>
          </w:tcPr>
          <w:p w14:paraId="4E522983" w14:textId="77777777" w:rsidR="00357C99" w:rsidRDefault="00357C99" w:rsidP="007D3342">
            <w:pPr>
              <w:spacing w:before="120" w:after="120"/>
              <w:jc w:val="center"/>
              <w:rPr>
                <w:rFonts w:ascii="Verdana" w:hAnsi="Verdana"/>
                <w:sz w:val="28"/>
                <w:szCs w:val="28"/>
              </w:rPr>
            </w:pPr>
            <w:r>
              <w:rPr>
                <w:rFonts w:ascii="Verdana" w:hAnsi="Verdana"/>
                <w:sz w:val="28"/>
                <w:szCs w:val="28"/>
              </w:rPr>
              <w:t>Rylee has six times more trading cards than Justice. If Justice has twelve trading cards, how many trading cards does Rylee have?</w:t>
            </w:r>
          </w:p>
        </w:tc>
      </w:tr>
      <w:tr w:rsidR="00357C99" w14:paraId="67CD605D" w14:textId="77777777" w:rsidTr="007D3342">
        <w:trPr>
          <w:trHeight w:val="2160"/>
        </w:trPr>
        <w:tc>
          <w:tcPr>
            <w:tcW w:w="2065" w:type="dxa"/>
            <w:vAlign w:val="center"/>
          </w:tcPr>
          <w:p w14:paraId="0535762C"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Restate the question in your own words</w:t>
            </w:r>
          </w:p>
        </w:tc>
        <w:tc>
          <w:tcPr>
            <w:tcW w:w="7285" w:type="dxa"/>
            <w:vAlign w:val="center"/>
          </w:tcPr>
          <w:p w14:paraId="6F032C74" w14:textId="77777777" w:rsidR="00357C99" w:rsidRDefault="00357C99" w:rsidP="007D3342">
            <w:pPr>
              <w:jc w:val="center"/>
              <w:rPr>
                <w:rFonts w:ascii="Verdana" w:hAnsi="Verdana"/>
                <w:sz w:val="28"/>
                <w:szCs w:val="28"/>
              </w:rPr>
            </w:pPr>
          </w:p>
        </w:tc>
      </w:tr>
      <w:tr w:rsidR="00357C99" w14:paraId="67061C93" w14:textId="77777777" w:rsidTr="007D3342">
        <w:trPr>
          <w:trHeight w:val="4320"/>
        </w:trPr>
        <w:tc>
          <w:tcPr>
            <w:tcW w:w="2065" w:type="dxa"/>
            <w:vAlign w:val="center"/>
          </w:tcPr>
          <w:p w14:paraId="4CF6C44C"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Model</w:t>
            </w:r>
          </w:p>
        </w:tc>
        <w:tc>
          <w:tcPr>
            <w:tcW w:w="7285" w:type="dxa"/>
            <w:vAlign w:val="center"/>
          </w:tcPr>
          <w:p w14:paraId="31D582C2" w14:textId="77777777" w:rsidR="00357C99" w:rsidRDefault="00357C99" w:rsidP="007D3342">
            <w:pPr>
              <w:jc w:val="center"/>
              <w:rPr>
                <w:rFonts w:ascii="Verdana" w:hAnsi="Verdana"/>
                <w:sz w:val="28"/>
                <w:szCs w:val="28"/>
              </w:rPr>
            </w:pPr>
          </w:p>
        </w:tc>
      </w:tr>
      <w:tr w:rsidR="00357C99" w14:paraId="5B3D88E5" w14:textId="77777777" w:rsidTr="007D3342">
        <w:trPr>
          <w:trHeight w:val="1872"/>
        </w:trPr>
        <w:tc>
          <w:tcPr>
            <w:tcW w:w="2065" w:type="dxa"/>
            <w:vAlign w:val="center"/>
          </w:tcPr>
          <w:p w14:paraId="708313E8"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Solution</w:t>
            </w:r>
          </w:p>
        </w:tc>
        <w:tc>
          <w:tcPr>
            <w:tcW w:w="7285" w:type="dxa"/>
            <w:vAlign w:val="center"/>
          </w:tcPr>
          <w:p w14:paraId="6F9FA9AF" w14:textId="77777777" w:rsidR="00357C99" w:rsidRDefault="00357C99" w:rsidP="007D3342">
            <w:pPr>
              <w:jc w:val="center"/>
              <w:rPr>
                <w:rFonts w:ascii="Verdana" w:hAnsi="Verdana"/>
                <w:sz w:val="28"/>
                <w:szCs w:val="28"/>
              </w:rPr>
            </w:pPr>
          </w:p>
        </w:tc>
      </w:tr>
    </w:tbl>
    <w:p w14:paraId="62B9AFCD" w14:textId="77777777" w:rsidR="00357C99" w:rsidRDefault="00357C99" w:rsidP="00357C99">
      <w:pPr>
        <w:rPr>
          <w:rFonts w:ascii="Verdana" w:hAnsi="Verdana"/>
          <w:sz w:val="28"/>
          <w:szCs w:val="28"/>
        </w:rPr>
      </w:pPr>
    </w:p>
    <w:p w14:paraId="089A39EC" w14:textId="77777777" w:rsidR="00357C99" w:rsidRDefault="00357C99" w:rsidP="00357C99">
      <w:pPr>
        <w:rPr>
          <w:rFonts w:ascii="Verdana" w:hAnsi="Verdana"/>
          <w:sz w:val="28"/>
          <w:szCs w:val="28"/>
        </w:rPr>
      </w:pPr>
      <w:r>
        <w:rPr>
          <w:rFonts w:ascii="Verdana" w:hAnsi="Verdana"/>
          <w:sz w:val="28"/>
          <w:szCs w:val="28"/>
        </w:rPr>
        <w:t>2.</w:t>
      </w:r>
    </w:p>
    <w:tbl>
      <w:tblPr>
        <w:tblStyle w:val="TableGrid"/>
        <w:tblW w:w="0" w:type="auto"/>
        <w:tblLook w:val="04A0" w:firstRow="1" w:lastRow="0" w:firstColumn="1" w:lastColumn="0" w:noHBand="0" w:noVBand="1"/>
      </w:tblPr>
      <w:tblGrid>
        <w:gridCol w:w="2065"/>
        <w:gridCol w:w="7285"/>
      </w:tblGrid>
      <w:tr w:rsidR="00357C99" w14:paraId="7A409DEC" w14:textId="77777777" w:rsidTr="007D3342">
        <w:trPr>
          <w:trHeight w:val="1296"/>
        </w:trPr>
        <w:tc>
          <w:tcPr>
            <w:tcW w:w="2065" w:type="dxa"/>
            <w:vAlign w:val="center"/>
          </w:tcPr>
          <w:p w14:paraId="1FACBC2C"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Problem situation</w:t>
            </w:r>
          </w:p>
        </w:tc>
        <w:tc>
          <w:tcPr>
            <w:tcW w:w="7285" w:type="dxa"/>
            <w:vAlign w:val="center"/>
          </w:tcPr>
          <w:p w14:paraId="40BBA89E" w14:textId="77777777" w:rsidR="00357C99" w:rsidRDefault="00357C99" w:rsidP="007D3342">
            <w:pPr>
              <w:spacing w:before="120" w:after="120"/>
              <w:jc w:val="center"/>
              <w:rPr>
                <w:rFonts w:ascii="Verdana" w:hAnsi="Verdana"/>
                <w:sz w:val="28"/>
                <w:szCs w:val="28"/>
              </w:rPr>
            </w:pPr>
            <w:r>
              <w:rPr>
                <w:rFonts w:ascii="Verdana" w:hAnsi="Verdana"/>
                <w:sz w:val="28"/>
                <w:szCs w:val="28"/>
              </w:rPr>
              <w:t>Justice, Rylee, and Theo are going to play a game with their trading cards. To prepare, Theo arranges his cards into stacks. He makes five stacks with six cards in each stack. How many trading cards does Theo have?</w:t>
            </w:r>
          </w:p>
        </w:tc>
      </w:tr>
      <w:tr w:rsidR="00357C99" w14:paraId="1B11D747" w14:textId="77777777" w:rsidTr="007D3342">
        <w:trPr>
          <w:trHeight w:val="2880"/>
        </w:trPr>
        <w:tc>
          <w:tcPr>
            <w:tcW w:w="2065" w:type="dxa"/>
            <w:vAlign w:val="center"/>
          </w:tcPr>
          <w:p w14:paraId="1BF74F7D"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Restate the question in your own words</w:t>
            </w:r>
          </w:p>
        </w:tc>
        <w:tc>
          <w:tcPr>
            <w:tcW w:w="7285" w:type="dxa"/>
            <w:vAlign w:val="center"/>
          </w:tcPr>
          <w:p w14:paraId="79B11F7C" w14:textId="77777777" w:rsidR="00357C99" w:rsidRDefault="00357C99" w:rsidP="007D3342">
            <w:pPr>
              <w:jc w:val="center"/>
              <w:rPr>
                <w:rFonts w:ascii="Verdana" w:hAnsi="Verdana"/>
                <w:sz w:val="28"/>
                <w:szCs w:val="28"/>
              </w:rPr>
            </w:pPr>
          </w:p>
        </w:tc>
      </w:tr>
      <w:tr w:rsidR="00357C99" w14:paraId="3CE535FF" w14:textId="77777777" w:rsidTr="007D3342">
        <w:trPr>
          <w:trHeight w:val="5184"/>
        </w:trPr>
        <w:tc>
          <w:tcPr>
            <w:tcW w:w="2065" w:type="dxa"/>
            <w:vAlign w:val="center"/>
          </w:tcPr>
          <w:p w14:paraId="167C82C1"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Model</w:t>
            </w:r>
          </w:p>
        </w:tc>
        <w:tc>
          <w:tcPr>
            <w:tcW w:w="7285" w:type="dxa"/>
            <w:vAlign w:val="center"/>
          </w:tcPr>
          <w:p w14:paraId="41B0F649" w14:textId="77777777" w:rsidR="00357C99" w:rsidRDefault="00357C99" w:rsidP="007D3342">
            <w:pPr>
              <w:jc w:val="center"/>
              <w:rPr>
                <w:rFonts w:ascii="Verdana" w:hAnsi="Verdana"/>
                <w:sz w:val="28"/>
                <w:szCs w:val="28"/>
              </w:rPr>
            </w:pPr>
          </w:p>
        </w:tc>
      </w:tr>
      <w:tr w:rsidR="00357C99" w14:paraId="7A43EA4C" w14:textId="77777777" w:rsidTr="007D3342">
        <w:trPr>
          <w:trHeight w:val="2016"/>
        </w:trPr>
        <w:tc>
          <w:tcPr>
            <w:tcW w:w="2065" w:type="dxa"/>
            <w:vAlign w:val="center"/>
          </w:tcPr>
          <w:p w14:paraId="40554B8F"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Solution</w:t>
            </w:r>
          </w:p>
        </w:tc>
        <w:tc>
          <w:tcPr>
            <w:tcW w:w="7285" w:type="dxa"/>
            <w:vAlign w:val="center"/>
          </w:tcPr>
          <w:p w14:paraId="23407136" w14:textId="77777777" w:rsidR="00357C99" w:rsidRDefault="00357C99" w:rsidP="007D3342">
            <w:pPr>
              <w:jc w:val="center"/>
              <w:rPr>
                <w:rFonts w:ascii="Verdana" w:hAnsi="Verdana"/>
                <w:sz w:val="28"/>
                <w:szCs w:val="28"/>
              </w:rPr>
            </w:pPr>
          </w:p>
        </w:tc>
      </w:tr>
    </w:tbl>
    <w:p w14:paraId="1A8062F8" w14:textId="77777777" w:rsidR="00357C99" w:rsidRDefault="00357C99" w:rsidP="00357C99">
      <w:pPr>
        <w:rPr>
          <w:rFonts w:ascii="Verdana" w:hAnsi="Verdana"/>
          <w:sz w:val="28"/>
          <w:szCs w:val="28"/>
        </w:rPr>
      </w:pPr>
      <w:r>
        <w:rPr>
          <w:rFonts w:ascii="Verdana" w:hAnsi="Verdana"/>
          <w:sz w:val="28"/>
          <w:szCs w:val="28"/>
        </w:rPr>
        <w:t>3.</w:t>
      </w:r>
    </w:p>
    <w:tbl>
      <w:tblPr>
        <w:tblStyle w:val="TableGrid"/>
        <w:tblW w:w="0" w:type="auto"/>
        <w:tblLook w:val="04A0" w:firstRow="1" w:lastRow="0" w:firstColumn="1" w:lastColumn="0" w:noHBand="0" w:noVBand="1"/>
      </w:tblPr>
      <w:tblGrid>
        <w:gridCol w:w="2065"/>
        <w:gridCol w:w="7285"/>
      </w:tblGrid>
      <w:tr w:rsidR="00357C99" w14:paraId="459C3AD9" w14:textId="77777777" w:rsidTr="007D3342">
        <w:trPr>
          <w:trHeight w:val="3456"/>
        </w:trPr>
        <w:tc>
          <w:tcPr>
            <w:tcW w:w="2065" w:type="dxa"/>
            <w:vAlign w:val="center"/>
          </w:tcPr>
          <w:p w14:paraId="4A617339"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Problem situation</w:t>
            </w:r>
          </w:p>
        </w:tc>
        <w:tc>
          <w:tcPr>
            <w:tcW w:w="7285" w:type="dxa"/>
            <w:vAlign w:val="center"/>
          </w:tcPr>
          <w:p w14:paraId="178E3537" w14:textId="77777777" w:rsidR="00357C99" w:rsidRDefault="00357C99" w:rsidP="007D3342">
            <w:pPr>
              <w:spacing w:before="120" w:after="120"/>
              <w:jc w:val="center"/>
              <w:rPr>
                <w:rFonts w:ascii="Verdana" w:hAnsi="Verdana"/>
                <w:sz w:val="28"/>
                <w:szCs w:val="28"/>
              </w:rPr>
            </w:pPr>
          </w:p>
        </w:tc>
      </w:tr>
      <w:tr w:rsidR="00357C99" w14:paraId="3D77B698" w14:textId="77777777" w:rsidTr="007D3342">
        <w:trPr>
          <w:trHeight w:val="2880"/>
        </w:trPr>
        <w:tc>
          <w:tcPr>
            <w:tcW w:w="2065" w:type="dxa"/>
            <w:vAlign w:val="center"/>
          </w:tcPr>
          <w:p w14:paraId="158A75B2"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Restate the question in your own words</w:t>
            </w:r>
          </w:p>
        </w:tc>
        <w:tc>
          <w:tcPr>
            <w:tcW w:w="7285" w:type="dxa"/>
            <w:vAlign w:val="center"/>
          </w:tcPr>
          <w:p w14:paraId="7BD1DF7D" w14:textId="77777777" w:rsidR="00357C99" w:rsidRDefault="00357C99" w:rsidP="007D3342">
            <w:pPr>
              <w:jc w:val="center"/>
              <w:rPr>
                <w:rFonts w:ascii="Verdana" w:hAnsi="Verdana"/>
                <w:sz w:val="28"/>
                <w:szCs w:val="28"/>
              </w:rPr>
            </w:pPr>
          </w:p>
        </w:tc>
      </w:tr>
      <w:tr w:rsidR="00357C99" w14:paraId="2CF016F9" w14:textId="77777777" w:rsidTr="007D3342">
        <w:trPr>
          <w:trHeight w:val="3888"/>
        </w:trPr>
        <w:tc>
          <w:tcPr>
            <w:tcW w:w="2065" w:type="dxa"/>
            <w:vAlign w:val="center"/>
          </w:tcPr>
          <w:p w14:paraId="34A4CC8C" w14:textId="77777777" w:rsidR="00357C99" w:rsidRPr="006F10F4" w:rsidRDefault="00357C99" w:rsidP="007D3342">
            <w:pPr>
              <w:spacing w:before="120" w:after="120"/>
              <w:jc w:val="center"/>
              <w:rPr>
                <w:rFonts w:ascii="Verdana" w:hAnsi="Verdana"/>
                <w:b/>
                <w:sz w:val="28"/>
                <w:szCs w:val="28"/>
              </w:rPr>
            </w:pPr>
            <w:r w:rsidRPr="006F10F4">
              <w:rPr>
                <w:rFonts w:ascii="Verdana" w:hAnsi="Verdana"/>
                <w:b/>
                <w:sz w:val="28"/>
                <w:szCs w:val="28"/>
              </w:rPr>
              <w:t>Model</w:t>
            </w:r>
          </w:p>
        </w:tc>
        <w:tc>
          <w:tcPr>
            <w:tcW w:w="7285" w:type="dxa"/>
            <w:vAlign w:val="center"/>
          </w:tcPr>
          <w:p w14:paraId="3147DCD8" w14:textId="77777777" w:rsidR="00357C99" w:rsidRDefault="00357C99" w:rsidP="007D3342">
            <w:pPr>
              <w:spacing w:before="120" w:after="120"/>
              <w:jc w:val="center"/>
              <w:rPr>
                <w:rFonts w:ascii="Verdana" w:hAnsi="Verdana"/>
                <w:sz w:val="28"/>
                <w:szCs w:val="28"/>
              </w:rPr>
            </w:pPr>
            <w:r w:rsidRPr="006F10F4">
              <w:rPr>
                <w:rFonts w:ascii="Verdana" w:hAnsi="Verdana"/>
                <w:noProof/>
                <w:sz w:val="28"/>
                <w:szCs w:val="28"/>
              </w:rPr>
              <w:drawing>
                <wp:inline distT="0" distB="0" distL="0" distR="0" wp14:anchorId="2374DDEB" wp14:editId="5572526B">
                  <wp:extent cx="4001770" cy="1656715"/>
                  <wp:effectExtent l="0" t="0" r="11430" b="0"/>
                  <wp:docPr id="5" name="Picture 5" descr="/Users/trevoreagleman/Desktop/4.OA.1,2_instructional_activity_handout_lesson_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revoreagleman/Desktop/4.OA.1,2_instructional_activity_handout_lesson_2-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1770" cy="1656715"/>
                          </a:xfrm>
                          <a:prstGeom prst="rect">
                            <a:avLst/>
                          </a:prstGeom>
                          <a:noFill/>
                          <a:ln>
                            <a:noFill/>
                          </a:ln>
                        </pic:spPr>
                      </pic:pic>
                    </a:graphicData>
                  </a:graphic>
                </wp:inline>
              </w:drawing>
            </w:r>
          </w:p>
        </w:tc>
      </w:tr>
      <w:tr w:rsidR="00357C99" w14:paraId="2948E50D" w14:textId="77777777" w:rsidTr="007D3342">
        <w:trPr>
          <w:trHeight w:val="2016"/>
        </w:trPr>
        <w:tc>
          <w:tcPr>
            <w:tcW w:w="2065" w:type="dxa"/>
            <w:vAlign w:val="center"/>
          </w:tcPr>
          <w:p w14:paraId="11AE1365"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Solution</w:t>
            </w:r>
          </w:p>
        </w:tc>
        <w:tc>
          <w:tcPr>
            <w:tcW w:w="7285" w:type="dxa"/>
            <w:vAlign w:val="center"/>
          </w:tcPr>
          <w:p w14:paraId="5E2AC15D" w14:textId="77777777" w:rsidR="00357C99" w:rsidRDefault="00357C99" w:rsidP="007D3342">
            <w:pPr>
              <w:jc w:val="center"/>
              <w:rPr>
                <w:rFonts w:ascii="Verdana" w:hAnsi="Verdana"/>
                <w:sz w:val="28"/>
                <w:szCs w:val="28"/>
              </w:rPr>
            </w:pPr>
          </w:p>
        </w:tc>
      </w:tr>
    </w:tbl>
    <w:p w14:paraId="6C87FC83" w14:textId="77777777" w:rsidR="00357C99" w:rsidRDefault="00357C99" w:rsidP="00357C99">
      <w:pPr>
        <w:rPr>
          <w:rFonts w:ascii="Verdana" w:hAnsi="Verdana"/>
          <w:sz w:val="28"/>
          <w:szCs w:val="28"/>
        </w:rPr>
      </w:pPr>
      <w:r>
        <w:rPr>
          <w:rFonts w:ascii="Verdana" w:hAnsi="Verdana"/>
          <w:sz w:val="28"/>
          <w:szCs w:val="28"/>
        </w:rPr>
        <w:t>4.</w:t>
      </w:r>
    </w:p>
    <w:tbl>
      <w:tblPr>
        <w:tblStyle w:val="TableGrid"/>
        <w:tblW w:w="0" w:type="auto"/>
        <w:tblLook w:val="04A0" w:firstRow="1" w:lastRow="0" w:firstColumn="1" w:lastColumn="0" w:noHBand="0" w:noVBand="1"/>
      </w:tblPr>
      <w:tblGrid>
        <w:gridCol w:w="2065"/>
        <w:gridCol w:w="7285"/>
      </w:tblGrid>
      <w:tr w:rsidR="00357C99" w14:paraId="42714C93" w14:textId="77777777" w:rsidTr="007D3342">
        <w:trPr>
          <w:trHeight w:val="1296"/>
        </w:trPr>
        <w:tc>
          <w:tcPr>
            <w:tcW w:w="2065" w:type="dxa"/>
            <w:vAlign w:val="center"/>
          </w:tcPr>
          <w:p w14:paraId="37EF10CC"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Problem situation</w:t>
            </w:r>
          </w:p>
        </w:tc>
        <w:tc>
          <w:tcPr>
            <w:tcW w:w="7285" w:type="dxa"/>
            <w:vAlign w:val="center"/>
          </w:tcPr>
          <w:p w14:paraId="69642877" w14:textId="77777777" w:rsidR="00357C99" w:rsidRDefault="00357C99" w:rsidP="007D3342">
            <w:pPr>
              <w:spacing w:before="120" w:after="120"/>
              <w:jc w:val="center"/>
              <w:rPr>
                <w:rFonts w:ascii="Verdana" w:hAnsi="Verdana"/>
                <w:sz w:val="28"/>
                <w:szCs w:val="28"/>
              </w:rPr>
            </w:pPr>
            <w:r>
              <w:rPr>
                <w:rFonts w:ascii="Verdana" w:hAnsi="Verdana"/>
                <w:sz w:val="28"/>
                <w:szCs w:val="28"/>
              </w:rPr>
              <w:t>Bella runs with her dad every Saturday morning. Bella’s mom and little sister walk every Saturday morning. Bella and her dad run three times as far as her mom and little sister walk. If Bella and her dad run six miles, how far do her mom and little sister walk?</w:t>
            </w:r>
          </w:p>
        </w:tc>
      </w:tr>
      <w:tr w:rsidR="00357C99" w14:paraId="03CD4926" w14:textId="77777777" w:rsidTr="007D3342">
        <w:trPr>
          <w:trHeight w:val="2448"/>
        </w:trPr>
        <w:tc>
          <w:tcPr>
            <w:tcW w:w="2065" w:type="dxa"/>
            <w:vAlign w:val="center"/>
          </w:tcPr>
          <w:p w14:paraId="0F937A19"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Restate the question in your own words</w:t>
            </w:r>
          </w:p>
        </w:tc>
        <w:tc>
          <w:tcPr>
            <w:tcW w:w="7285" w:type="dxa"/>
            <w:vAlign w:val="center"/>
          </w:tcPr>
          <w:p w14:paraId="27BFCAA1" w14:textId="77777777" w:rsidR="00357C99" w:rsidRDefault="00357C99" w:rsidP="007D3342">
            <w:pPr>
              <w:jc w:val="center"/>
              <w:rPr>
                <w:rFonts w:ascii="Verdana" w:hAnsi="Verdana"/>
                <w:sz w:val="28"/>
                <w:szCs w:val="28"/>
              </w:rPr>
            </w:pPr>
          </w:p>
        </w:tc>
      </w:tr>
      <w:tr w:rsidR="00357C99" w14:paraId="163D7569" w14:textId="77777777" w:rsidTr="007D3342">
        <w:trPr>
          <w:trHeight w:val="5184"/>
        </w:trPr>
        <w:tc>
          <w:tcPr>
            <w:tcW w:w="2065" w:type="dxa"/>
            <w:vAlign w:val="center"/>
          </w:tcPr>
          <w:p w14:paraId="757BF54B"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Model</w:t>
            </w:r>
          </w:p>
        </w:tc>
        <w:tc>
          <w:tcPr>
            <w:tcW w:w="7285" w:type="dxa"/>
            <w:vAlign w:val="center"/>
          </w:tcPr>
          <w:p w14:paraId="2F7E2AD2" w14:textId="77777777" w:rsidR="00357C99" w:rsidRDefault="00357C99" w:rsidP="007D3342">
            <w:pPr>
              <w:jc w:val="center"/>
              <w:rPr>
                <w:rFonts w:ascii="Verdana" w:hAnsi="Verdana"/>
                <w:sz w:val="28"/>
                <w:szCs w:val="28"/>
              </w:rPr>
            </w:pPr>
          </w:p>
        </w:tc>
      </w:tr>
      <w:tr w:rsidR="00357C99" w14:paraId="3C15751C" w14:textId="77777777" w:rsidTr="007D3342">
        <w:trPr>
          <w:trHeight w:val="2016"/>
        </w:trPr>
        <w:tc>
          <w:tcPr>
            <w:tcW w:w="2065" w:type="dxa"/>
            <w:vAlign w:val="center"/>
          </w:tcPr>
          <w:p w14:paraId="4ECDFCAF"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Solution</w:t>
            </w:r>
          </w:p>
        </w:tc>
        <w:tc>
          <w:tcPr>
            <w:tcW w:w="7285" w:type="dxa"/>
            <w:vAlign w:val="center"/>
          </w:tcPr>
          <w:p w14:paraId="4F63A09D" w14:textId="77777777" w:rsidR="00357C99" w:rsidRDefault="00357C99" w:rsidP="007D3342">
            <w:pPr>
              <w:jc w:val="center"/>
              <w:rPr>
                <w:rFonts w:ascii="Verdana" w:hAnsi="Verdana"/>
                <w:sz w:val="28"/>
                <w:szCs w:val="28"/>
              </w:rPr>
            </w:pPr>
          </w:p>
        </w:tc>
      </w:tr>
    </w:tbl>
    <w:p w14:paraId="1E3A975A" w14:textId="77777777" w:rsidR="00357C99" w:rsidRDefault="00357C99" w:rsidP="00357C99">
      <w:pPr>
        <w:rPr>
          <w:rFonts w:ascii="Verdana" w:hAnsi="Verdana"/>
          <w:sz w:val="28"/>
          <w:szCs w:val="28"/>
        </w:rPr>
      </w:pPr>
      <w:r>
        <w:rPr>
          <w:rFonts w:ascii="Verdana" w:hAnsi="Verdana"/>
          <w:sz w:val="28"/>
          <w:szCs w:val="28"/>
        </w:rPr>
        <w:t>5.</w:t>
      </w:r>
    </w:p>
    <w:tbl>
      <w:tblPr>
        <w:tblStyle w:val="TableGrid"/>
        <w:tblW w:w="0" w:type="auto"/>
        <w:tblLook w:val="04A0" w:firstRow="1" w:lastRow="0" w:firstColumn="1" w:lastColumn="0" w:noHBand="0" w:noVBand="1"/>
      </w:tblPr>
      <w:tblGrid>
        <w:gridCol w:w="2065"/>
        <w:gridCol w:w="7285"/>
      </w:tblGrid>
      <w:tr w:rsidR="00357C99" w14:paraId="501890A4" w14:textId="77777777" w:rsidTr="007D3342">
        <w:trPr>
          <w:trHeight w:val="1296"/>
        </w:trPr>
        <w:tc>
          <w:tcPr>
            <w:tcW w:w="2065" w:type="dxa"/>
            <w:vAlign w:val="center"/>
          </w:tcPr>
          <w:p w14:paraId="48CD2BEA"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Problem situation</w:t>
            </w:r>
          </w:p>
        </w:tc>
        <w:tc>
          <w:tcPr>
            <w:tcW w:w="7285" w:type="dxa"/>
            <w:vAlign w:val="center"/>
          </w:tcPr>
          <w:p w14:paraId="021A9025" w14:textId="77777777" w:rsidR="00357C99" w:rsidRDefault="00357C99" w:rsidP="007D3342">
            <w:pPr>
              <w:spacing w:before="120" w:after="120"/>
              <w:jc w:val="center"/>
              <w:rPr>
                <w:rFonts w:ascii="Verdana" w:hAnsi="Verdana"/>
                <w:sz w:val="28"/>
                <w:szCs w:val="28"/>
              </w:rPr>
            </w:pPr>
            <w:r>
              <w:rPr>
                <w:rFonts w:ascii="Verdana" w:hAnsi="Verdana"/>
                <w:sz w:val="28"/>
                <w:szCs w:val="28"/>
              </w:rPr>
              <w:t>Bella has to get new running shoes every 4 months. Bella’s little sister Emma gets new walking shoes every 7 months. How many months after Bella gets new running shoes will Emma get her new walking shoes?</w:t>
            </w:r>
          </w:p>
        </w:tc>
      </w:tr>
      <w:tr w:rsidR="00357C99" w14:paraId="354E4B27" w14:textId="77777777" w:rsidTr="007D3342">
        <w:trPr>
          <w:trHeight w:val="2880"/>
        </w:trPr>
        <w:tc>
          <w:tcPr>
            <w:tcW w:w="2065" w:type="dxa"/>
            <w:vAlign w:val="center"/>
          </w:tcPr>
          <w:p w14:paraId="5971BC12"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Restate the question in your own words</w:t>
            </w:r>
          </w:p>
        </w:tc>
        <w:tc>
          <w:tcPr>
            <w:tcW w:w="7285" w:type="dxa"/>
            <w:vAlign w:val="center"/>
          </w:tcPr>
          <w:p w14:paraId="7B48DCDF" w14:textId="77777777" w:rsidR="00357C99" w:rsidRDefault="00357C99" w:rsidP="007D3342">
            <w:pPr>
              <w:jc w:val="center"/>
              <w:rPr>
                <w:rFonts w:ascii="Verdana" w:hAnsi="Verdana"/>
                <w:sz w:val="28"/>
                <w:szCs w:val="28"/>
              </w:rPr>
            </w:pPr>
          </w:p>
        </w:tc>
      </w:tr>
      <w:tr w:rsidR="00357C99" w14:paraId="54BB4ACF" w14:textId="77777777" w:rsidTr="007D3342">
        <w:trPr>
          <w:trHeight w:val="5184"/>
        </w:trPr>
        <w:tc>
          <w:tcPr>
            <w:tcW w:w="2065" w:type="dxa"/>
            <w:vAlign w:val="center"/>
          </w:tcPr>
          <w:p w14:paraId="17A5DFA0"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Model</w:t>
            </w:r>
          </w:p>
        </w:tc>
        <w:tc>
          <w:tcPr>
            <w:tcW w:w="7285" w:type="dxa"/>
            <w:vAlign w:val="center"/>
          </w:tcPr>
          <w:p w14:paraId="5180C967" w14:textId="77777777" w:rsidR="00357C99" w:rsidRDefault="00357C99" w:rsidP="007D3342">
            <w:pPr>
              <w:jc w:val="center"/>
              <w:rPr>
                <w:rFonts w:ascii="Verdana" w:hAnsi="Verdana"/>
                <w:sz w:val="28"/>
                <w:szCs w:val="28"/>
              </w:rPr>
            </w:pPr>
          </w:p>
        </w:tc>
      </w:tr>
      <w:tr w:rsidR="00357C99" w14:paraId="53A8E990" w14:textId="77777777" w:rsidTr="007D3342">
        <w:trPr>
          <w:trHeight w:val="2016"/>
        </w:trPr>
        <w:tc>
          <w:tcPr>
            <w:tcW w:w="2065" w:type="dxa"/>
            <w:vAlign w:val="center"/>
          </w:tcPr>
          <w:p w14:paraId="3031D199"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Solution</w:t>
            </w:r>
          </w:p>
        </w:tc>
        <w:tc>
          <w:tcPr>
            <w:tcW w:w="7285" w:type="dxa"/>
            <w:vAlign w:val="center"/>
          </w:tcPr>
          <w:p w14:paraId="0242B1BA" w14:textId="77777777" w:rsidR="00357C99" w:rsidRDefault="00357C99" w:rsidP="007D3342">
            <w:pPr>
              <w:jc w:val="center"/>
              <w:rPr>
                <w:rFonts w:ascii="Verdana" w:hAnsi="Verdana"/>
                <w:sz w:val="28"/>
                <w:szCs w:val="28"/>
              </w:rPr>
            </w:pPr>
          </w:p>
        </w:tc>
      </w:tr>
    </w:tbl>
    <w:p w14:paraId="12150D9D" w14:textId="77777777" w:rsidR="00357C99" w:rsidRDefault="00357C99" w:rsidP="00357C99">
      <w:pPr>
        <w:rPr>
          <w:rFonts w:ascii="Verdana" w:hAnsi="Verdana"/>
          <w:sz w:val="28"/>
          <w:szCs w:val="28"/>
        </w:rPr>
      </w:pPr>
      <w:r>
        <w:rPr>
          <w:rFonts w:ascii="Verdana" w:hAnsi="Verdana"/>
          <w:sz w:val="28"/>
          <w:szCs w:val="28"/>
        </w:rPr>
        <w:t>6.</w:t>
      </w:r>
    </w:p>
    <w:tbl>
      <w:tblPr>
        <w:tblStyle w:val="TableGrid"/>
        <w:tblW w:w="0" w:type="auto"/>
        <w:tblLook w:val="04A0" w:firstRow="1" w:lastRow="0" w:firstColumn="1" w:lastColumn="0" w:noHBand="0" w:noVBand="1"/>
      </w:tblPr>
      <w:tblGrid>
        <w:gridCol w:w="2065"/>
        <w:gridCol w:w="7285"/>
      </w:tblGrid>
      <w:tr w:rsidR="00357C99" w14:paraId="0F13E0CB" w14:textId="77777777" w:rsidTr="007D3342">
        <w:trPr>
          <w:trHeight w:val="3888"/>
        </w:trPr>
        <w:tc>
          <w:tcPr>
            <w:tcW w:w="2065" w:type="dxa"/>
            <w:vAlign w:val="center"/>
          </w:tcPr>
          <w:p w14:paraId="4CB7F16A"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lastRenderedPageBreak/>
              <w:t>Problem situation</w:t>
            </w:r>
          </w:p>
        </w:tc>
        <w:tc>
          <w:tcPr>
            <w:tcW w:w="7285" w:type="dxa"/>
            <w:vAlign w:val="center"/>
          </w:tcPr>
          <w:p w14:paraId="47B53DE2" w14:textId="77777777" w:rsidR="00357C99" w:rsidRDefault="00357C99" w:rsidP="007D3342">
            <w:pPr>
              <w:spacing w:before="120" w:after="120"/>
              <w:jc w:val="center"/>
              <w:rPr>
                <w:rFonts w:ascii="Verdana" w:hAnsi="Verdana"/>
                <w:sz w:val="28"/>
                <w:szCs w:val="28"/>
              </w:rPr>
            </w:pPr>
          </w:p>
        </w:tc>
      </w:tr>
      <w:tr w:rsidR="00357C99" w14:paraId="555747E7" w14:textId="77777777" w:rsidTr="007D3342">
        <w:trPr>
          <w:trHeight w:val="2880"/>
        </w:trPr>
        <w:tc>
          <w:tcPr>
            <w:tcW w:w="2065" w:type="dxa"/>
            <w:vAlign w:val="center"/>
          </w:tcPr>
          <w:p w14:paraId="08A38F7C"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Restate the question in your own words</w:t>
            </w:r>
          </w:p>
        </w:tc>
        <w:tc>
          <w:tcPr>
            <w:tcW w:w="7285" w:type="dxa"/>
            <w:vAlign w:val="center"/>
          </w:tcPr>
          <w:p w14:paraId="05C44352" w14:textId="77777777" w:rsidR="00357C99" w:rsidRDefault="00357C99" w:rsidP="007D3342">
            <w:pPr>
              <w:jc w:val="center"/>
              <w:rPr>
                <w:rFonts w:ascii="Verdana" w:hAnsi="Verdana"/>
                <w:sz w:val="28"/>
                <w:szCs w:val="28"/>
              </w:rPr>
            </w:pPr>
          </w:p>
        </w:tc>
      </w:tr>
      <w:tr w:rsidR="00357C99" w14:paraId="3E934F79" w14:textId="77777777" w:rsidTr="007D3342">
        <w:trPr>
          <w:trHeight w:val="3168"/>
        </w:trPr>
        <w:tc>
          <w:tcPr>
            <w:tcW w:w="2065" w:type="dxa"/>
            <w:vAlign w:val="center"/>
          </w:tcPr>
          <w:p w14:paraId="106E3BB8" w14:textId="77777777" w:rsidR="00357C99" w:rsidRPr="006F10F4" w:rsidRDefault="00357C99" w:rsidP="007D3342">
            <w:pPr>
              <w:spacing w:before="120" w:after="120"/>
              <w:jc w:val="center"/>
              <w:rPr>
                <w:rFonts w:ascii="Verdana" w:hAnsi="Verdana"/>
                <w:b/>
                <w:sz w:val="28"/>
                <w:szCs w:val="28"/>
              </w:rPr>
            </w:pPr>
            <w:r w:rsidRPr="006F10F4">
              <w:rPr>
                <w:rFonts w:ascii="Verdana" w:hAnsi="Verdana"/>
                <w:b/>
                <w:sz w:val="28"/>
                <w:szCs w:val="28"/>
              </w:rPr>
              <w:t>Model</w:t>
            </w:r>
          </w:p>
        </w:tc>
        <w:tc>
          <w:tcPr>
            <w:tcW w:w="7285" w:type="dxa"/>
            <w:vAlign w:val="center"/>
          </w:tcPr>
          <w:p w14:paraId="6FF5AA4D" w14:textId="77777777" w:rsidR="00357C99" w:rsidRDefault="00357C99" w:rsidP="007D3342">
            <w:pPr>
              <w:spacing w:before="120" w:after="120"/>
              <w:jc w:val="center"/>
              <w:rPr>
                <w:rFonts w:ascii="Verdana" w:hAnsi="Verdana"/>
                <w:sz w:val="28"/>
                <w:szCs w:val="28"/>
              </w:rPr>
            </w:pPr>
            <w:r w:rsidRPr="006F10F4">
              <w:rPr>
                <w:rFonts w:ascii="Verdana" w:hAnsi="Verdana"/>
                <w:noProof/>
                <w:sz w:val="28"/>
                <w:szCs w:val="28"/>
              </w:rPr>
              <w:drawing>
                <wp:inline distT="0" distB="0" distL="0" distR="0" wp14:anchorId="1DD0A8BE" wp14:editId="68E63AA4">
                  <wp:extent cx="3152632" cy="1813172"/>
                  <wp:effectExtent l="0" t="0" r="0" b="0"/>
                  <wp:docPr id="6" name="Picture 6" descr="/Users/trevoreagleman/Desktop/4.OA.1,2_instructional_activity_handout_lesson_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4.OA.1,2_instructional_activity_handout_lesson_2-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752" cy="1818992"/>
                          </a:xfrm>
                          <a:prstGeom prst="rect">
                            <a:avLst/>
                          </a:prstGeom>
                          <a:noFill/>
                          <a:ln>
                            <a:noFill/>
                          </a:ln>
                        </pic:spPr>
                      </pic:pic>
                    </a:graphicData>
                  </a:graphic>
                </wp:inline>
              </w:drawing>
            </w:r>
          </w:p>
        </w:tc>
      </w:tr>
      <w:tr w:rsidR="00357C99" w14:paraId="070C134C" w14:textId="77777777" w:rsidTr="007D3342">
        <w:trPr>
          <w:trHeight w:val="2016"/>
        </w:trPr>
        <w:tc>
          <w:tcPr>
            <w:tcW w:w="2065" w:type="dxa"/>
            <w:vAlign w:val="center"/>
          </w:tcPr>
          <w:p w14:paraId="345CA668" w14:textId="77777777" w:rsidR="00357C99" w:rsidRPr="006F10F4" w:rsidRDefault="00357C99" w:rsidP="007D3342">
            <w:pPr>
              <w:spacing w:before="60" w:after="60"/>
              <w:jc w:val="center"/>
              <w:rPr>
                <w:rFonts w:ascii="Verdana" w:hAnsi="Verdana"/>
                <w:b/>
                <w:sz w:val="28"/>
                <w:szCs w:val="28"/>
              </w:rPr>
            </w:pPr>
            <w:r w:rsidRPr="006F10F4">
              <w:rPr>
                <w:rFonts w:ascii="Verdana" w:hAnsi="Verdana"/>
                <w:b/>
                <w:sz w:val="28"/>
                <w:szCs w:val="28"/>
              </w:rPr>
              <w:t>Solution</w:t>
            </w:r>
          </w:p>
        </w:tc>
        <w:tc>
          <w:tcPr>
            <w:tcW w:w="7285" w:type="dxa"/>
            <w:vAlign w:val="center"/>
          </w:tcPr>
          <w:p w14:paraId="6168A844" w14:textId="77777777" w:rsidR="00357C99" w:rsidRDefault="00357C99" w:rsidP="007D3342">
            <w:pPr>
              <w:jc w:val="center"/>
              <w:rPr>
                <w:rFonts w:ascii="Verdana" w:hAnsi="Verdana"/>
                <w:sz w:val="28"/>
                <w:szCs w:val="28"/>
              </w:rPr>
            </w:pPr>
          </w:p>
        </w:tc>
      </w:tr>
    </w:tbl>
    <w:p w14:paraId="7EC0C23B" w14:textId="77777777" w:rsidR="00357C99" w:rsidRDefault="00357C99" w:rsidP="00C1630A">
      <w:pPr>
        <w:rPr>
          <w:rFonts w:ascii="Verdana" w:hAnsi="Verdana"/>
          <w:sz w:val="28"/>
          <w:szCs w:val="28"/>
        </w:rPr>
        <w:sectPr w:rsidR="00357C99" w:rsidSect="00357C99">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docGrid w:linePitch="360"/>
        </w:sectPr>
      </w:pPr>
    </w:p>
    <w:p w14:paraId="47BD3AAB" w14:textId="77777777" w:rsidR="00357C99" w:rsidRPr="001C4EE7" w:rsidRDefault="00357C99" w:rsidP="00357C99">
      <w:pPr>
        <w:pStyle w:val="MainDocTitle"/>
      </w:pPr>
      <w:r>
        <w:lastRenderedPageBreak/>
        <w:t>Understanding Multiplicative Comparison</w:t>
      </w:r>
    </w:p>
    <w:p w14:paraId="418098FF" w14:textId="77777777" w:rsidR="00357C99" w:rsidRPr="001C4EE7" w:rsidRDefault="00357C99" w:rsidP="00357C99">
      <w:pPr>
        <w:pStyle w:val="SectTitle"/>
      </w:pPr>
      <w:r>
        <w:t xml:space="preserve">INSTRUCTIONAL </w:t>
      </w:r>
      <w:r w:rsidRPr="001C4EE7">
        <w:t>ACTIVITY SUPPLEMENT</w:t>
      </w:r>
    </w:p>
    <w:p w14:paraId="7D7A5788" w14:textId="77777777" w:rsidR="00357C99" w:rsidRPr="00D20B73" w:rsidRDefault="00357C99" w:rsidP="00357C99">
      <w:pPr>
        <w:pStyle w:val="Subtitle"/>
      </w:pPr>
      <w:r w:rsidRPr="00D20B73">
        <w:t xml:space="preserve">Lesson </w:t>
      </w:r>
      <w:r>
        <w:t>2</w:t>
      </w:r>
    </w:p>
    <w:p w14:paraId="597D07FF" w14:textId="77777777" w:rsidR="00357C99" w:rsidRPr="00C60FD9" w:rsidRDefault="00357C99" w:rsidP="00357C99">
      <w:pPr>
        <w:rPr>
          <w:rFonts w:ascii="Verdana" w:hAnsi="Verdana"/>
          <w:b/>
          <w:sz w:val="28"/>
          <w:szCs w:val="28"/>
        </w:rPr>
      </w:pPr>
      <w:r w:rsidRPr="00C60FD9">
        <w:rPr>
          <w:rFonts w:ascii="Verdana" w:hAnsi="Verdana"/>
          <w:b/>
          <w:sz w:val="28"/>
          <w:szCs w:val="28"/>
        </w:rPr>
        <w:t>Model A</w:t>
      </w:r>
    </w:p>
    <w:p w14:paraId="2CA8AAC3" w14:textId="77777777" w:rsidR="00357C99" w:rsidRDefault="00357C99" w:rsidP="00357C99">
      <w:pPr>
        <w:jc w:val="center"/>
        <w:rPr>
          <w:rFonts w:ascii="Verdana" w:hAnsi="Verdana"/>
          <w:sz w:val="28"/>
          <w:szCs w:val="28"/>
        </w:rPr>
      </w:pPr>
      <w:r>
        <w:rPr>
          <w:rFonts w:ascii="Verdana" w:hAnsi="Verdana"/>
          <w:noProof/>
          <w:sz w:val="28"/>
          <w:szCs w:val="28"/>
        </w:rPr>
        <w:drawing>
          <wp:anchor distT="0" distB="0" distL="114300" distR="114300" simplePos="0" relativeHeight="251662336" behindDoc="0" locked="0" layoutInCell="1" allowOverlap="1" wp14:anchorId="4FF9C604" wp14:editId="3C2E724E">
            <wp:simplePos x="0" y="0"/>
            <wp:positionH relativeFrom="column">
              <wp:posOffset>-518795</wp:posOffset>
            </wp:positionH>
            <wp:positionV relativeFrom="page">
              <wp:posOffset>2865120</wp:posOffset>
            </wp:positionV>
            <wp:extent cx="6959140" cy="5486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 4.OA.1,2 Lesson 2 S. Model A.pdf"/>
                    <pic:cNvPicPr/>
                  </pic:nvPicPr>
                  <pic:blipFill>
                    <a:blip r:embed="rId36">
                      <a:extLst>
                        <a:ext uri="{28A0092B-C50C-407E-A947-70E740481C1C}">
                          <a14:useLocalDpi xmlns:a14="http://schemas.microsoft.com/office/drawing/2010/main" val="0"/>
                        </a:ext>
                      </a:extLst>
                    </a:blip>
                    <a:stretch>
                      <a:fillRect/>
                    </a:stretch>
                  </pic:blipFill>
                  <pic:spPr>
                    <a:xfrm>
                      <a:off x="0" y="0"/>
                      <a:ext cx="6959140" cy="5486400"/>
                    </a:xfrm>
                    <a:prstGeom prst="rect">
                      <a:avLst/>
                    </a:prstGeom>
                  </pic:spPr>
                </pic:pic>
              </a:graphicData>
            </a:graphic>
            <wp14:sizeRelH relativeFrom="page">
              <wp14:pctWidth>0</wp14:pctWidth>
            </wp14:sizeRelH>
            <wp14:sizeRelV relativeFrom="page">
              <wp14:pctHeight>0</wp14:pctHeight>
            </wp14:sizeRelV>
          </wp:anchor>
        </w:drawing>
      </w:r>
    </w:p>
    <w:p w14:paraId="5DABCE9C" w14:textId="77777777" w:rsidR="00357C99" w:rsidRDefault="00357C99" w:rsidP="00357C99">
      <w:pPr>
        <w:jc w:val="center"/>
        <w:rPr>
          <w:rFonts w:ascii="Verdana" w:hAnsi="Verdana"/>
          <w:sz w:val="28"/>
          <w:szCs w:val="28"/>
        </w:rPr>
      </w:pPr>
    </w:p>
    <w:p w14:paraId="2322135C" w14:textId="77777777" w:rsidR="00357C99" w:rsidRDefault="00357C99" w:rsidP="00357C99">
      <w:pPr>
        <w:jc w:val="center"/>
        <w:rPr>
          <w:rFonts w:ascii="Verdana" w:hAnsi="Verdana"/>
          <w:sz w:val="28"/>
          <w:szCs w:val="28"/>
        </w:rPr>
      </w:pPr>
    </w:p>
    <w:p w14:paraId="6D4D7E58" w14:textId="77777777" w:rsidR="00357C99" w:rsidRDefault="00357C99" w:rsidP="00357C99">
      <w:pPr>
        <w:jc w:val="center"/>
        <w:rPr>
          <w:rFonts w:ascii="Verdana" w:hAnsi="Verdana"/>
          <w:sz w:val="28"/>
          <w:szCs w:val="28"/>
        </w:rPr>
      </w:pPr>
    </w:p>
    <w:p w14:paraId="50F4F293" w14:textId="77777777" w:rsidR="00357C99" w:rsidRDefault="00357C99" w:rsidP="00357C99">
      <w:pPr>
        <w:jc w:val="center"/>
        <w:rPr>
          <w:rFonts w:ascii="Verdana" w:hAnsi="Verdana"/>
          <w:sz w:val="28"/>
          <w:szCs w:val="28"/>
        </w:rPr>
      </w:pPr>
    </w:p>
    <w:p w14:paraId="600ACDF0" w14:textId="77777777" w:rsidR="00357C99" w:rsidRDefault="00357C99" w:rsidP="00357C99">
      <w:pPr>
        <w:jc w:val="center"/>
        <w:rPr>
          <w:rFonts w:ascii="Verdana" w:hAnsi="Verdana"/>
          <w:sz w:val="28"/>
          <w:szCs w:val="28"/>
        </w:rPr>
      </w:pPr>
    </w:p>
    <w:p w14:paraId="198B568B" w14:textId="77777777" w:rsidR="00357C99" w:rsidRDefault="00357C99" w:rsidP="00357C99">
      <w:pPr>
        <w:jc w:val="center"/>
        <w:rPr>
          <w:rFonts w:ascii="Verdana" w:hAnsi="Verdana"/>
          <w:sz w:val="28"/>
          <w:szCs w:val="28"/>
        </w:rPr>
      </w:pPr>
    </w:p>
    <w:p w14:paraId="1183CA9F" w14:textId="77777777" w:rsidR="00357C99" w:rsidRDefault="00357C99" w:rsidP="00357C99">
      <w:pPr>
        <w:jc w:val="center"/>
        <w:rPr>
          <w:rFonts w:ascii="Verdana" w:hAnsi="Verdana"/>
          <w:sz w:val="28"/>
          <w:szCs w:val="28"/>
        </w:rPr>
      </w:pPr>
    </w:p>
    <w:p w14:paraId="0800EB1D" w14:textId="77777777" w:rsidR="00357C99" w:rsidRDefault="00357C99" w:rsidP="00357C99">
      <w:pPr>
        <w:jc w:val="center"/>
        <w:rPr>
          <w:rFonts w:ascii="Verdana" w:hAnsi="Verdana"/>
          <w:sz w:val="28"/>
          <w:szCs w:val="28"/>
        </w:rPr>
      </w:pPr>
    </w:p>
    <w:p w14:paraId="2648779A" w14:textId="77777777" w:rsidR="00357C99" w:rsidRDefault="00357C99" w:rsidP="00357C99">
      <w:pPr>
        <w:jc w:val="center"/>
        <w:rPr>
          <w:rFonts w:ascii="Verdana" w:hAnsi="Verdana"/>
          <w:sz w:val="28"/>
          <w:szCs w:val="28"/>
        </w:rPr>
      </w:pPr>
    </w:p>
    <w:p w14:paraId="45210E09" w14:textId="77777777" w:rsidR="00357C99" w:rsidRDefault="00357C99" w:rsidP="00357C99">
      <w:pPr>
        <w:jc w:val="center"/>
        <w:rPr>
          <w:rFonts w:ascii="Verdana" w:hAnsi="Verdana"/>
          <w:sz w:val="28"/>
          <w:szCs w:val="28"/>
        </w:rPr>
      </w:pPr>
    </w:p>
    <w:p w14:paraId="202446DD" w14:textId="77777777" w:rsidR="00357C99" w:rsidRDefault="00357C99" w:rsidP="00357C99">
      <w:pPr>
        <w:jc w:val="center"/>
        <w:rPr>
          <w:rFonts w:ascii="Verdana" w:hAnsi="Verdana"/>
          <w:sz w:val="28"/>
          <w:szCs w:val="28"/>
        </w:rPr>
      </w:pPr>
    </w:p>
    <w:p w14:paraId="2ABF4CBA" w14:textId="77777777" w:rsidR="00357C99" w:rsidRDefault="00357C99" w:rsidP="00357C99">
      <w:pPr>
        <w:jc w:val="center"/>
        <w:rPr>
          <w:rFonts w:ascii="Verdana" w:hAnsi="Verdana"/>
          <w:sz w:val="28"/>
          <w:szCs w:val="28"/>
        </w:rPr>
      </w:pPr>
    </w:p>
    <w:p w14:paraId="07EF3724" w14:textId="77777777" w:rsidR="00357C99" w:rsidRDefault="00357C99" w:rsidP="00357C99">
      <w:pPr>
        <w:jc w:val="center"/>
        <w:rPr>
          <w:rFonts w:ascii="Verdana" w:hAnsi="Verdana"/>
          <w:sz w:val="28"/>
          <w:szCs w:val="28"/>
        </w:rPr>
      </w:pPr>
    </w:p>
    <w:p w14:paraId="7F23230F" w14:textId="77777777" w:rsidR="00357C99" w:rsidRDefault="00357C99" w:rsidP="00357C99">
      <w:pPr>
        <w:jc w:val="center"/>
        <w:rPr>
          <w:rFonts w:ascii="Verdana" w:hAnsi="Verdana"/>
          <w:sz w:val="28"/>
          <w:szCs w:val="28"/>
        </w:rPr>
      </w:pPr>
    </w:p>
    <w:p w14:paraId="0205057E" w14:textId="77777777" w:rsidR="00357C99" w:rsidRDefault="00357C99" w:rsidP="00357C99">
      <w:pPr>
        <w:jc w:val="both"/>
        <w:rPr>
          <w:rFonts w:ascii="Verdana" w:hAnsi="Verdana"/>
          <w:sz w:val="28"/>
          <w:szCs w:val="28"/>
        </w:rPr>
      </w:pPr>
      <w:r>
        <w:rPr>
          <w:rFonts w:ascii="Verdana" w:hAnsi="Verdana"/>
          <w:sz w:val="28"/>
          <w:szCs w:val="28"/>
        </w:rPr>
        <w:br w:type="page"/>
      </w:r>
    </w:p>
    <w:p w14:paraId="15B05CD0" w14:textId="77777777" w:rsidR="00357C99" w:rsidRPr="00C60FD9" w:rsidRDefault="00357C99" w:rsidP="00357C99">
      <w:pPr>
        <w:rPr>
          <w:rFonts w:ascii="Verdana" w:hAnsi="Verdana"/>
          <w:b/>
          <w:sz w:val="28"/>
          <w:szCs w:val="28"/>
        </w:rPr>
      </w:pPr>
      <w:r w:rsidRPr="00C60FD9">
        <w:rPr>
          <w:rFonts w:ascii="Verdana" w:hAnsi="Verdana"/>
          <w:noProof/>
          <w:sz w:val="28"/>
          <w:szCs w:val="28"/>
        </w:rPr>
        <w:lastRenderedPageBreak/>
        <w:drawing>
          <wp:anchor distT="0" distB="0" distL="114300" distR="114300" simplePos="0" relativeHeight="251663360" behindDoc="0" locked="0" layoutInCell="1" allowOverlap="1" wp14:anchorId="5CE3DCF2" wp14:editId="2CA01C1D">
            <wp:simplePos x="0" y="0"/>
            <wp:positionH relativeFrom="column">
              <wp:posOffset>2462924</wp:posOffset>
            </wp:positionH>
            <wp:positionV relativeFrom="paragraph">
              <wp:posOffset>117695</wp:posOffset>
            </wp:positionV>
            <wp:extent cx="1207008" cy="8229600"/>
            <wp:effectExtent l="0" t="0" r="1270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revoreagleman/Desktop/4.OA.1,2_instructional_activity_supplement_lesson_2_02.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207008"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0FD9">
        <w:rPr>
          <w:rFonts w:ascii="Verdana" w:hAnsi="Verdana"/>
          <w:b/>
          <w:sz w:val="28"/>
          <w:szCs w:val="28"/>
        </w:rPr>
        <w:t>Model B</w:t>
      </w:r>
    </w:p>
    <w:p w14:paraId="29E54739" w14:textId="77777777" w:rsidR="00357C99" w:rsidRDefault="00357C99" w:rsidP="00357C99">
      <w:pPr>
        <w:jc w:val="center"/>
        <w:rPr>
          <w:rFonts w:ascii="Verdana" w:hAnsi="Verdana"/>
          <w:sz w:val="28"/>
          <w:szCs w:val="28"/>
        </w:rPr>
      </w:pPr>
    </w:p>
    <w:p w14:paraId="5BEA0DE7" w14:textId="77777777" w:rsidR="00357C99" w:rsidRDefault="00357C99" w:rsidP="00357C99">
      <w:pPr>
        <w:jc w:val="center"/>
        <w:rPr>
          <w:rFonts w:ascii="Verdana" w:hAnsi="Verdana"/>
          <w:sz w:val="28"/>
          <w:szCs w:val="28"/>
        </w:rPr>
      </w:pPr>
    </w:p>
    <w:p w14:paraId="3D243999" w14:textId="77777777" w:rsidR="00357C99" w:rsidRDefault="00357C99" w:rsidP="00357C99">
      <w:pPr>
        <w:jc w:val="center"/>
        <w:rPr>
          <w:rFonts w:ascii="Verdana" w:hAnsi="Verdana"/>
          <w:sz w:val="28"/>
          <w:szCs w:val="28"/>
        </w:rPr>
      </w:pPr>
    </w:p>
    <w:p w14:paraId="31C284E4" w14:textId="77777777" w:rsidR="00357C99" w:rsidRDefault="00357C99" w:rsidP="00357C99">
      <w:pPr>
        <w:jc w:val="center"/>
        <w:rPr>
          <w:rFonts w:ascii="Verdana" w:hAnsi="Verdana"/>
          <w:sz w:val="28"/>
          <w:szCs w:val="28"/>
        </w:rPr>
      </w:pPr>
    </w:p>
    <w:p w14:paraId="0E70DE4C" w14:textId="77777777" w:rsidR="00357C99" w:rsidRDefault="00357C99" w:rsidP="00357C99">
      <w:pPr>
        <w:jc w:val="center"/>
        <w:rPr>
          <w:rFonts w:ascii="Verdana" w:hAnsi="Verdana"/>
          <w:sz w:val="28"/>
          <w:szCs w:val="28"/>
        </w:rPr>
      </w:pPr>
    </w:p>
    <w:p w14:paraId="1B0CB751" w14:textId="77777777" w:rsidR="00357C99" w:rsidRDefault="00357C99" w:rsidP="00357C99">
      <w:pPr>
        <w:jc w:val="both"/>
        <w:rPr>
          <w:rFonts w:ascii="Verdana" w:hAnsi="Verdana"/>
          <w:sz w:val="28"/>
          <w:szCs w:val="28"/>
        </w:rPr>
      </w:pPr>
      <w:r>
        <w:rPr>
          <w:rFonts w:ascii="Verdana" w:hAnsi="Verdana"/>
          <w:sz w:val="28"/>
          <w:szCs w:val="28"/>
        </w:rPr>
        <w:br w:type="page"/>
      </w:r>
    </w:p>
    <w:p w14:paraId="51E1709F" w14:textId="77777777" w:rsidR="00357C99" w:rsidRPr="00C60FD9" w:rsidRDefault="00357C99" w:rsidP="00357C99">
      <w:pPr>
        <w:rPr>
          <w:rFonts w:ascii="Verdana" w:hAnsi="Verdana"/>
          <w:b/>
          <w:sz w:val="28"/>
          <w:szCs w:val="28"/>
        </w:rPr>
      </w:pPr>
      <w:r w:rsidRPr="00C60FD9">
        <w:rPr>
          <w:rFonts w:ascii="Verdana" w:hAnsi="Verdana"/>
          <w:noProof/>
          <w:sz w:val="28"/>
          <w:szCs w:val="28"/>
        </w:rPr>
        <w:lastRenderedPageBreak/>
        <w:drawing>
          <wp:anchor distT="0" distB="0" distL="114300" distR="114300" simplePos="0" relativeHeight="251664384" behindDoc="1" locked="0" layoutInCell="1" allowOverlap="1" wp14:anchorId="1563431A" wp14:editId="1C1209A0">
            <wp:simplePos x="0" y="0"/>
            <wp:positionH relativeFrom="column">
              <wp:posOffset>1308735</wp:posOffset>
            </wp:positionH>
            <wp:positionV relativeFrom="paragraph">
              <wp:posOffset>223220</wp:posOffset>
            </wp:positionV>
            <wp:extent cx="3554095" cy="8126095"/>
            <wp:effectExtent l="0" t="0" r="1905" b="1905"/>
            <wp:wrapNone/>
            <wp:docPr id="9" name="Picture 9" descr="/Users/trevoreagleman/Desktop/4.OA.1,2_instructional_activity_supplement_lesson_2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revoreagleman/Desktop/4.OA.1,2_instructional_activity_supplement_lesson_2_0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8126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0FD9">
        <w:rPr>
          <w:rFonts w:ascii="Verdana" w:hAnsi="Verdana"/>
          <w:b/>
          <w:sz w:val="28"/>
          <w:szCs w:val="28"/>
        </w:rPr>
        <w:t>Model C</w:t>
      </w:r>
    </w:p>
    <w:p w14:paraId="50AA6791" w14:textId="77777777" w:rsidR="00357C99" w:rsidRDefault="00357C99" w:rsidP="00357C99">
      <w:pPr>
        <w:jc w:val="center"/>
        <w:rPr>
          <w:rFonts w:ascii="Verdana" w:hAnsi="Verdana"/>
          <w:sz w:val="28"/>
          <w:szCs w:val="28"/>
        </w:rPr>
      </w:pPr>
    </w:p>
    <w:p w14:paraId="3453FD6B" w14:textId="77777777" w:rsidR="00357C99" w:rsidRDefault="00357C99" w:rsidP="00357C99">
      <w:pPr>
        <w:jc w:val="both"/>
        <w:rPr>
          <w:rFonts w:ascii="Verdana" w:hAnsi="Verdana"/>
          <w:sz w:val="28"/>
          <w:szCs w:val="28"/>
        </w:rPr>
      </w:pPr>
      <w:r>
        <w:rPr>
          <w:rFonts w:ascii="Verdana" w:hAnsi="Verdana"/>
          <w:sz w:val="28"/>
          <w:szCs w:val="28"/>
        </w:rPr>
        <w:br w:type="page"/>
      </w:r>
    </w:p>
    <w:p w14:paraId="152DC040" w14:textId="77777777" w:rsidR="00357C99" w:rsidRPr="00C60FD9" w:rsidRDefault="00357C99" w:rsidP="00357C99">
      <w:pPr>
        <w:rPr>
          <w:rFonts w:ascii="Verdana" w:hAnsi="Verdana"/>
          <w:b/>
          <w:sz w:val="28"/>
          <w:szCs w:val="28"/>
        </w:rPr>
      </w:pPr>
      <w:r w:rsidRPr="00C60FD9">
        <w:rPr>
          <w:rFonts w:ascii="Verdana" w:hAnsi="Verdana"/>
          <w:noProof/>
          <w:sz w:val="28"/>
          <w:szCs w:val="28"/>
        </w:rPr>
        <w:lastRenderedPageBreak/>
        <w:drawing>
          <wp:anchor distT="0" distB="0" distL="114300" distR="114300" simplePos="0" relativeHeight="251665408" behindDoc="1" locked="0" layoutInCell="1" allowOverlap="1" wp14:anchorId="7B07F60B" wp14:editId="7B7709AA">
            <wp:simplePos x="0" y="0"/>
            <wp:positionH relativeFrom="column">
              <wp:posOffset>622743</wp:posOffset>
            </wp:positionH>
            <wp:positionV relativeFrom="paragraph">
              <wp:posOffset>116720</wp:posOffset>
            </wp:positionV>
            <wp:extent cx="4813300" cy="8229600"/>
            <wp:effectExtent l="0" t="0" r="12700" b="0"/>
            <wp:wrapNone/>
            <wp:docPr id="10" name="Picture 10" descr="/Users/trevoreagleman/Desktop/4.OA.1,2_instructional_activity_supplement_lesson_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revoreagleman/Desktop/4.OA.1,2_instructional_activity_supplement_lesson_2_0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330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0FD9">
        <w:rPr>
          <w:rFonts w:ascii="Verdana" w:hAnsi="Verdana"/>
          <w:b/>
          <w:sz w:val="28"/>
          <w:szCs w:val="28"/>
        </w:rPr>
        <w:t>Model D</w:t>
      </w:r>
    </w:p>
    <w:p w14:paraId="17350A94" w14:textId="77777777" w:rsidR="00357C99" w:rsidRDefault="00357C99" w:rsidP="00357C99">
      <w:pPr>
        <w:jc w:val="center"/>
        <w:rPr>
          <w:rFonts w:ascii="Verdana" w:hAnsi="Verdana"/>
          <w:sz w:val="28"/>
          <w:szCs w:val="28"/>
        </w:rPr>
      </w:pPr>
    </w:p>
    <w:p w14:paraId="68E39380" w14:textId="77777777" w:rsidR="00357C99" w:rsidRDefault="00357C99" w:rsidP="00357C99">
      <w:pPr>
        <w:jc w:val="center"/>
        <w:rPr>
          <w:rFonts w:ascii="Verdana" w:hAnsi="Verdana"/>
          <w:sz w:val="28"/>
          <w:szCs w:val="28"/>
        </w:rPr>
      </w:pPr>
    </w:p>
    <w:p w14:paraId="7D9E7721" w14:textId="77777777" w:rsidR="00357C99" w:rsidRDefault="00357C99" w:rsidP="00357C99">
      <w:pPr>
        <w:jc w:val="center"/>
        <w:rPr>
          <w:rFonts w:ascii="Verdana" w:hAnsi="Verdana"/>
          <w:sz w:val="28"/>
          <w:szCs w:val="28"/>
        </w:rPr>
      </w:pPr>
    </w:p>
    <w:p w14:paraId="434D20D4" w14:textId="77777777" w:rsidR="00357C99" w:rsidRDefault="00357C99" w:rsidP="00357C99">
      <w:pPr>
        <w:jc w:val="center"/>
        <w:rPr>
          <w:rFonts w:ascii="Verdana" w:hAnsi="Verdana"/>
          <w:sz w:val="28"/>
          <w:szCs w:val="28"/>
        </w:rPr>
      </w:pPr>
    </w:p>
    <w:p w14:paraId="00F137F7" w14:textId="77777777" w:rsidR="00357C99" w:rsidRDefault="00357C99" w:rsidP="00357C99">
      <w:pPr>
        <w:jc w:val="center"/>
        <w:rPr>
          <w:rFonts w:ascii="Verdana" w:hAnsi="Verdana"/>
          <w:sz w:val="28"/>
          <w:szCs w:val="28"/>
        </w:rPr>
      </w:pPr>
    </w:p>
    <w:p w14:paraId="40FCB521" w14:textId="77777777" w:rsidR="00357C99" w:rsidRDefault="00357C99" w:rsidP="00357C99">
      <w:pPr>
        <w:jc w:val="center"/>
        <w:rPr>
          <w:rFonts w:ascii="Verdana" w:hAnsi="Verdana"/>
          <w:sz w:val="28"/>
          <w:szCs w:val="28"/>
        </w:rPr>
      </w:pPr>
    </w:p>
    <w:p w14:paraId="39BD87E2" w14:textId="77777777" w:rsidR="00357C99" w:rsidRDefault="00357C99" w:rsidP="00357C99">
      <w:pPr>
        <w:jc w:val="center"/>
        <w:rPr>
          <w:rFonts w:ascii="Verdana" w:hAnsi="Verdana"/>
          <w:sz w:val="28"/>
          <w:szCs w:val="28"/>
        </w:rPr>
      </w:pPr>
    </w:p>
    <w:p w14:paraId="3712C6B0" w14:textId="77777777" w:rsidR="00357C99" w:rsidRDefault="00357C99" w:rsidP="00357C99">
      <w:pPr>
        <w:jc w:val="center"/>
        <w:rPr>
          <w:rFonts w:ascii="Verdana" w:hAnsi="Verdana"/>
          <w:sz w:val="28"/>
          <w:szCs w:val="28"/>
        </w:rPr>
      </w:pPr>
    </w:p>
    <w:p w14:paraId="665D22C1" w14:textId="77777777" w:rsidR="00357C99" w:rsidRDefault="00357C99" w:rsidP="00357C99">
      <w:pPr>
        <w:jc w:val="center"/>
        <w:rPr>
          <w:rFonts w:ascii="Verdana" w:hAnsi="Verdana"/>
          <w:sz w:val="28"/>
          <w:szCs w:val="28"/>
        </w:rPr>
      </w:pPr>
    </w:p>
    <w:p w14:paraId="1E0B37A2" w14:textId="77777777" w:rsidR="00357C99" w:rsidRDefault="00357C99" w:rsidP="00357C99">
      <w:pPr>
        <w:jc w:val="center"/>
        <w:rPr>
          <w:rFonts w:ascii="Verdana" w:hAnsi="Verdana"/>
          <w:sz w:val="28"/>
          <w:szCs w:val="28"/>
        </w:rPr>
      </w:pPr>
    </w:p>
    <w:p w14:paraId="2F61FC72" w14:textId="77777777" w:rsidR="00357C99" w:rsidRDefault="00357C99" w:rsidP="00357C99">
      <w:pPr>
        <w:jc w:val="center"/>
        <w:rPr>
          <w:rFonts w:ascii="Verdana" w:hAnsi="Verdana"/>
          <w:sz w:val="28"/>
          <w:szCs w:val="28"/>
        </w:rPr>
      </w:pPr>
    </w:p>
    <w:p w14:paraId="5D1E7CE6" w14:textId="77777777" w:rsidR="00357C99" w:rsidRDefault="00357C99" w:rsidP="00357C99">
      <w:pPr>
        <w:jc w:val="center"/>
        <w:rPr>
          <w:rFonts w:ascii="Verdana" w:hAnsi="Verdana"/>
          <w:sz w:val="28"/>
          <w:szCs w:val="28"/>
        </w:rPr>
      </w:pPr>
    </w:p>
    <w:p w14:paraId="75AA7B70" w14:textId="77777777" w:rsidR="00357C99" w:rsidRDefault="00357C99" w:rsidP="00357C99">
      <w:pPr>
        <w:jc w:val="center"/>
        <w:rPr>
          <w:rFonts w:ascii="Verdana" w:hAnsi="Verdana"/>
          <w:sz w:val="28"/>
          <w:szCs w:val="28"/>
        </w:rPr>
      </w:pPr>
    </w:p>
    <w:p w14:paraId="284E6981" w14:textId="77777777" w:rsidR="00357C99" w:rsidRDefault="00357C99" w:rsidP="00357C99">
      <w:pPr>
        <w:jc w:val="center"/>
        <w:rPr>
          <w:rFonts w:ascii="Verdana" w:hAnsi="Verdana"/>
          <w:sz w:val="28"/>
          <w:szCs w:val="28"/>
        </w:rPr>
      </w:pPr>
    </w:p>
    <w:p w14:paraId="63325067" w14:textId="77777777" w:rsidR="00357C99" w:rsidRDefault="00357C99" w:rsidP="00357C99">
      <w:pPr>
        <w:jc w:val="center"/>
        <w:rPr>
          <w:rFonts w:ascii="Verdana" w:hAnsi="Verdana"/>
          <w:sz w:val="28"/>
          <w:szCs w:val="28"/>
        </w:rPr>
      </w:pPr>
    </w:p>
    <w:p w14:paraId="1C4377C1" w14:textId="77777777" w:rsidR="00357C99" w:rsidRDefault="00357C99" w:rsidP="00357C99">
      <w:pPr>
        <w:jc w:val="center"/>
        <w:rPr>
          <w:rFonts w:ascii="Verdana" w:hAnsi="Verdana"/>
          <w:sz w:val="28"/>
          <w:szCs w:val="28"/>
        </w:rPr>
      </w:pPr>
    </w:p>
    <w:p w14:paraId="6355F603" w14:textId="77777777" w:rsidR="00357C99" w:rsidRDefault="00357C99" w:rsidP="00357C99">
      <w:pPr>
        <w:jc w:val="center"/>
        <w:rPr>
          <w:rFonts w:ascii="Verdana" w:hAnsi="Verdana"/>
          <w:sz w:val="28"/>
          <w:szCs w:val="28"/>
        </w:rPr>
      </w:pPr>
    </w:p>
    <w:p w14:paraId="73CBB531" w14:textId="77777777" w:rsidR="00357C99" w:rsidRDefault="00357C99" w:rsidP="00357C99">
      <w:pPr>
        <w:jc w:val="center"/>
        <w:rPr>
          <w:rFonts w:ascii="Verdana" w:hAnsi="Verdana"/>
          <w:sz w:val="28"/>
          <w:szCs w:val="28"/>
        </w:rPr>
      </w:pPr>
    </w:p>
    <w:p w14:paraId="68F30C6A" w14:textId="77777777" w:rsidR="00357C99" w:rsidRDefault="00357C99" w:rsidP="00357C99">
      <w:pPr>
        <w:jc w:val="center"/>
        <w:rPr>
          <w:rFonts w:ascii="Verdana" w:hAnsi="Verdana"/>
          <w:sz w:val="28"/>
          <w:szCs w:val="28"/>
        </w:rPr>
      </w:pPr>
    </w:p>
    <w:p w14:paraId="04B54DE7" w14:textId="77777777" w:rsidR="00357C99" w:rsidRDefault="00357C99" w:rsidP="00357C99">
      <w:pPr>
        <w:jc w:val="both"/>
        <w:rPr>
          <w:rFonts w:ascii="Verdana" w:hAnsi="Verdana"/>
          <w:sz w:val="28"/>
          <w:szCs w:val="28"/>
        </w:rPr>
      </w:pPr>
      <w:r>
        <w:rPr>
          <w:rFonts w:ascii="Verdana" w:hAnsi="Verdana"/>
          <w:sz w:val="28"/>
          <w:szCs w:val="28"/>
        </w:rPr>
        <w:br w:type="page"/>
      </w:r>
    </w:p>
    <w:p w14:paraId="3A7A4872" w14:textId="77777777" w:rsidR="00357C99" w:rsidRPr="00C60FD9" w:rsidRDefault="00357C99" w:rsidP="00357C99">
      <w:pPr>
        <w:rPr>
          <w:rFonts w:ascii="Verdana" w:hAnsi="Verdana"/>
          <w:b/>
          <w:sz w:val="28"/>
          <w:szCs w:val="28"/>
        </w:rPr>
      </w:pPr>
      <w:r w:rsidRPr="00C60FD9">
        <w:rPr>
          <w:rFonts w:ascii="Verdana" w:hAnsi="Verdana"/>
          <w:b/>
          <w:sz w:val="28"/>
          <w:szCs w:val="28"/>
        </w:rPr>
        <w:lastRenderedPageBreak/>
        <w:t>Model E</w:t>
      </w:r>
    </w:p>
    <w:p w14:paraId="0D9B0FAF" w14:textId="77777777" w:rsidR="00357C99" w:rsidRDefault="00357C99" w:rsidP="00357C99">
      <w:pPr>
        <w:jc w:val="center"/>
        <w:rPr>
          <w:rFonts w:ascii="Verdana" w:hAnsi="Verdana"/>
          <w:sz w:val="28"/>
          <w:szCs w:val="28"/>
        </w:rPr>
        <w:sectPr w:rsidR="00357C99" w:rsidSect="00357C99">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1"/>
          <w:cols w:space="720"/>
          <w:docGrid w:linePitch="360"/>
        </w:sectPr>
      </w:pPr>
      <w:r>
        <w:rPr>
          <w:rFonts w:ascii="Verdana" w:hAnsi="Verdana"/>
          <w:noProof/>
          <w:sz w:val="28"/>
          <w:szCs w:val="28"/>
        </w:rPr>
        <w:lastRenderedPageBreak/>
        <w:drawing>
          <wp:inline distT="0" distB="0" distL="0" distR="0" wp14:anchorId="20BAC0C3" wp14:editId="3781B203">
            <wp:extent cx="3271787" cy="7772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 - 4.OA.1,2 Lesson 2 S. Model E.pdf"/>
                    <pic:cNvPicPr/>
                  </pic:nvPicPr>
                  <pic:blipFill>
                    <a:blip r:embed="rId46">
                      <a:extLst>
                        <a:ext uri="{28A0092B-C50C-407E-A947-70E740481C1C}">
                          <a14:useLocalDpi xmlns:a14="http://schemas.microsoft.com/office/drawing/2010/main" val="0"/>
                        </a:ext>
                      </a:extLst>
                    </a:blip>
                    <a:stretch>
                      <a:fillRect/>
                    </a:stretch>
                  </pic:blipFill>
                  <pic:spPr>
                    <a:xfrm>
                      <a:off x="0" y="0"/>
                      <a:ext cx="3271787" cy="7772400"/>
                    </a:xfrm>
                    <a:prstGeom prst="rect">
                      <a:avLst/>
                    </a:prstGeom>
                  </pic:spPr>
                </pic:pic>
              </a:graphicData>
            </a:graphic>
          </wp:inline>
        </w:drawing>
      </w:r>
    </w:p>
    <w:p w14:paraId="72F9A088" w14:textId="77777777" w:rsidR="00357C99" w:rsidRDefault="00357C99" w:rsidP="00357C99">
      <w:pPr>
        <w:pStyle w:val="MainDocTitle"/>
      </w:pPr>
      <w:r>
        <w:lastRenderedPageBreak/>
        <w:t>Understanding Multiplicative Comparison</w:t>
      </w:r>
    </w:p>
    <w:p w14:paraId="6D907CA9" w14:textId="77777777" w:rsidR="00357C99" w:rsidRPr="00C412A1" w:rsidRDefault="00357C99" w:rsidP="00357C99">
      <w:pPr>
        <w:pStyle w:val="Subtitle"/>
      </w:pPr>
      <w:r w:rsidRPr="006540E2">
        <w:t xml:space="preserve">Lesson </w:t>
      </w:r>
      <w:r>
        <w:t>3</w:t>
      </w:r>
    </w:p>
    <w:p w14:paraId="5B0B57F4" w14:textId="77777777" w:rsidR="00357C99" w:rsidRDefault="00357C99" w:rsidP="00357C99">
      <w:pPr>
        <w:rPr>
          <w:rFonts w:ascii="Verdana" w:hAnsi="Verdana"/>
          <w:sz w:val="28"/>
          <w:szCs w:val="28"/>
        </w:rPr>
      </w:pPr>
      <w:r>
        <w:rPr>
          <w:rFonts w:ascii="Verdana" w:hAnsi="Verdana"/>
          <w:sz w:val="28"/>
          <w:szCs w:val="28"/>
        </w:rPr>
        <w:t>Choose four task cards to use to complete the tables.</w:t>
      </w:r>
    </w:p>
    <w:p w14:paraId="5D3A0F85" w14:textId="77777777" w:rsidR="00357C99" w:rsidRDefault="00357C99" w:rsidP="00357C99">
      <w:pPr>
        <w:spacing w:after="120"/>
        <w:rPr>
          <w:rFonts w:ascii="Verdana" w:hAnsi="Verdana"/>
          <w:sz w:val="28"/>
          <w:szCs w:val="28"/>
        </w:rPr>
      </w:pPr>
      <w:r>
        <w:rPr>
          <w:rFonts w:ascii="Verdana" w:hAnsi="Verdana"/>
          <w:sz w:val="28"/>
          <w:szCs w:val="28"/>
        </w:rPr>
        <w:t>1.</w:t>
      </w:r>
    </w:p>
    <w:tbl>
      <w:tblPr>
        <w:tblStyle w:val="TableGrid"/>
        <w:tblW w:w="0" w:type="auto"/>
        <w:tblLook w:val="04A0" w:firstRow="1" w:lastRow="0" w:firstColumn="1" w:lastColumn="0" w:noHBand="0" w:noVBand="1"/>
      </w:tblPr>
      <w:tblGrid>
        <w:gridCol w:w="2065"/>
        <w:gridCol w:w="7285"/>
      </w:tblGrid>
      <w:tr w:rsidR="00357C99" w14:paraId="7EEA6A2B" w14:textId="77777777" w:rsidTr="007D3342">
        <w:trPr>
          <w:trHeight w:val="1008"/>
        </w:trPr>
        <w:tc>
          <w:tcPr>
            <w:tcW w:w="2065" w:type="dxa"/>
            <w:vAlign w:val="center"/>
          </w:tcPr>
          <w:p w14:paraId="17724007"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Task Card Number</w:t>
            </w:r>
          </w:p>
        </w:tc>
        <w:tc>
          <w:tcPr>
            <w:tcW w:w="7285" w:type="dxa"/>
            <w:vAlign w:val="center"/>
          </w:tcPr>
          <w:p w14:paraId="150F16CD" w14:textId="77777777" w:rsidR="00357C99" w:rsidRDefault="00357C99" w:rsidP="007D3342">
            <w:pPr>
              <w:spacing w:before="120" w:after="120"/>
              <w:jc w:val="center"/>
              <w:rPr>
                <w:rFonts w:ascii="Verdana" w:hAnsi="Verdana"/>
                <w:sz w:val="28"/>
                <w:szCs w:val="28"/>
              </w:rPr>
            </w:pPr>
          </w:p>
        </w:tc>
      </w:tr>
      <w:tr w:rsidR="00357C99" w14:paraId="34B7F5D4" w14:textId="77777777" w:rsidTr="007D3342">
        <w:trPr>
          <w:trHeight w:val="1872"/>
        </w:trPr>
        <w:tc>
          <w:tcPr>
            <w:tcW w:w="2065" w:type="dxa"/>
            <w:vAlign w:val="center"/>
          </w:tcPr>
          <w:p w14:paraId="01F80091"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Restate the question in your own words</w:t>
            </w:r>
          </w:p>
        </w:tc>
        <w:tc>
          <w:tcPr>
            <w:tcW w:w="7285" w:type="dxa"/>
            <w:vAlign w:val="center"/>
          </w:tcPr>
          <w:p w14:paraId="223A616A" w14:textId="77777777" w:rsidR="00357C99" w:rsidRDefault="00357C99" w:rsidP="007D3342">
            <w:pPr>
              <w:jc w:val="center"/>
              <w:rPr>
                <w:rFonts w:ascii="Verdana" w:hAnsi="Verdana"/>
                <w:sz w:val="28"/>
                <w:szCs w:val="28"/>
              </w:rPr>
            </w:pPr>
          </w:p>
        </w:tc>
      </w:tr>
      <w:tr w:rsidR="00357C99" w14:paraId="6C5BE53D" w14:textId="77777777" w:rsidTr="007D3342">
        <w:trPr>
          <w:trHeight w:val="4320"/>
        </w:trPr>
        <w:tc>
          <w:tcPr>
            <w:tcW w:w="2065" w:type="dxa"/>
            <w:vAlign w:val="center"/>
          </w:tcPr>
          <w:p w14:paraId="105E9A17"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Model</w:t>
            </w:r>
          </w:p>
        </w:tc>
        <w:tc>
          <w:tcPr>
            <w:tcW w:w="7285" w:type="dxa"/>
            <w:vAlign w:val="center"/>
          </w:tcPr>
          <w:p w14:paraId="184A1031" w14:textId="77777777" w:rsidR="00357C99" w:rsidRDefault="00357C99" w:rsidP="007D3342">
            <w:pPr>
              <w:jc w:val="center"/>
              <w:rPr>
                <w:rFonts w:ascii="Verdana" w:hAnsi="Verdana"/>
                <w:sz w:val="28"/>
                <w:szCs w:val="28"/>
              </w:rPr>
            </w:pPr>
          </w:p>
        </w:tc>
      </w:tr>
      <w:tr w:rsidR="00357C99" w14:paraId="7D7586D2" w14:textId="77777777" w:rsidTr="007D3342">
        <w:trPr>
          <w:trHeight w:val="1440"/>
        </w:trPr>
        <w:tc>
          <w:tcPr>
            <w:tcW w:w="2065" w:type="dxa"/>
            <w:vAlign w:val="center"/>
          </w:tcPr>
          <w:p w14:paraId="1C765344"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Equation</w:t>
            </w:r>
          </w:p>
        </w:tc>
        <w:tc>
          <w:tcPr>
            <w:tcW w:w="7285" w:type="dxa"/>
            <w:vAlign w:val="center"/>
          </w:tcPr>
          <w:p w14:paraId="02652628" w14:textId="77777777" w:rsidR="00357C99" w:rsidRDefault="00357C99" w:rsidP="007D3342">
            <w:pPr>
              <w:jc w:val="center"/>
              <w:rPr>
                <w:rFonts w:ascii="Verdana" w:hAnsi="Verdana"/>
                <w:sz w:val="28"/>
                <w:szCs w:val="28"/>
              </w:rPr>
            </w:pPr>
          </w:p>
        </w:tc>
      </w:tr>
      <w:tr w:rsidR="00357C99" w14:paraId="5EB34663" w14:textId="77777777" w:rsidTr="007D3342">
        <w:trPr>
          <w:trHeight w:val="1440"/>
        </w:trPr>
        <w:tc>
          <w:tcPr>
            <w:tcW w:w="2065" w:type="dxa"/>
            <w:vAlign w:val="center"/>
          </w:tcPr>
          <w:p w14:paraId="20C232A2"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lastRenderedPageBreak/>
              <w:t>Solution</w:t>
            </w:r>
          </w:p>
        </w:tc>
        <w:tc>
          <w:tcPr>
            <w:tcW w:w="7285" w:type="dxa"/>
            <w:vAlign w:val="center"/>
          </w:tcPr>
          <w:p w14:paraId="551D437F" w14:textId="77777777" w:rsidR="00357C99" w:rsidRDefault="00357C99" w:rsidP="007D3342">
            <w:pPr>
              <w:jc w:val="center"/>
              <w:rPr>
                <w:rFonts w:ascii="Verdana" w:hAnsi="Verdana"/>
                <w:sz w:val="28"/>
                <w:szCs w:val="28"/>
              </w:rPr>
            </w:pPr>
          </w:p>
        </w:tc>
      </w:tr>
    </w:tbl>
    <w:p w14:paraId="1EA02958" w14:textId="77777777" w:rsidR="00357C99" w:rsidRDefault="00357C99" w:rsidP="00357C99">
      <w:pPr>
        <w:rPr>
          <w:rFonts w:ascii="Verdana" w:hAnsi="Verdana"/>
          <w:sz w:val="28"/>
          <w:szCs w:val="28"/>
        </w:rPr>
      </w:pPr>
      <w:r>
        <w:rPr>
          <w:rFonts w:ascii="Verdana" w:hAnsi="Verdana"/>
          <w:sz w:val="28"/>
          <w:szCs w:val="28"/>
        </w:rPr>
        <w:t>2.</w:t>
      </w:r>
    </w:p>
    <w:tbl>
      <w:tblPr>
        <w:tblStyle w:val="TableGrid"/>
        <w:tblW w:w="0" w:type="auto"/>
        <w:tblLook w:val="04A0" w:firstRow="1" w:lastRow="0" w:firstColumn="1" w:lastColumn="0" w:noHBand="0" w:noVBand="1"/>
      </w:tblPr>
      <w:tblGrid>
        <w:gridCol w:w="2065"/>
        <w:gridCol w:w="7285"/>
      </w:tblGrid>
      <w:tr w:rsidR="00357C99" w14:paraId="3B48FFDA" w14:textId="77777777" w:rsidTr="007D3342">
        <w:trPr>
          <w:trHeight w:val="1008"/>
        </w:trPr>
        <w:tc>
          <w:tcPr>
            <w:tcW w:w="2065" w:type="dxa"/>
            <w:vAlign w:val="center"/>
          </w:tcPr>
          <w:p w14:paraId="015EE599"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Task Card Number</w:t>
            </w:r>
          </w:p>
        </w:tc>
        <w:tc>
          <w:tcPr>
            <w:tcW w:w="7285" w:type="dxa"/>
            <w:vAlign w:val="center"/>
          </w:tcPr>
          <w:p w14:paraId="309ABCC8" w14:textId="77777777" w:rsidR="00357C99" w:rsidRDefault="00357C99" w:rsidP="007D3342">
            <w:pPr>
              <w:spacing w:before="120" w:after="120"/>
              <w:jc w:val="center"/>
              <w:rPr>
                <w:rFonts w:ascii="Verdana" w:hAnsi="Verdana"/>
                <w:sz w:val="28"/>
                <w:szCs w:val="28"/>
              </w:rPr>
            </w:pPr>
          </w:p>
        </w:tc>
      </w:tr>
      <w:tr w:rsidR="00357C99" w14:paraId="0F68D74E" w14:textId="77777777" w:rsidTr="007D3342">
        <w:trPr>
          <w:trHeight w:val="2304"/>
        </w:trPr>
        <w:tc>
          <w:tcPr>
            <w:tcW w:w="2065" w:type="dxa"/>
            <w:vAlign w:val="center"/>
          </w:tcPr>
          <w:p w14:paraId="7A8C2033"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Restate the question in your own words</w:t>
            </w:r>
          </w:p>
        </w:tc>
        <w:tc>
          <w:tcPr>
            <w:tcW w:w="7285" w:type="dxa"/>
            <w:vAlign w:val="center"/>
          </w:tcPr>
          <w:p w14:paraId="6CBC507E" w14:textId="77777777" w:rsidR="00357C99" w:rsidRDefault="00357C99" w:rsidP="007D3342">
            <w:pPr>
              <w:jc w:val="center"/>
              <w:rPr>
                <w:rFonts w:ascii="Verdana" w:hAnsi="Verdana"/>
                <w:sz w:val="28"/>
                <w:szCs w:val="28"/>
              </w:rPr>
            </w:pPr>
          </w:p>
        </w:tc>
      </w:tr>
      <w:tr w:rsidR="00357C99" w14:paraId="217A2731" w14:textId="77777777" w:rsidTr="007D3342">
        <w:trPr>
          <w:trHeight w:val="5184"/>
        </w:trPr>
        <w:tc>
          <w:tcPr>
            <w:tcW w:w="2065" w:type="dxa"/>
            <w:vAlign w:val="center"/>
          </w:tcPr>
          <w:p w14:paraId="4418839B"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Model</w:t>
            </w:r>
          </w:p>
        </w:tc>
        <w:tc>
          <w:tcPr>
            <w:tcW w:w="7285" w:type="dxa"/>
            <w:vAlign w:val="center"/>
          </w:tcPr>
          <w:p w14:paraId="7B7DBAF4" w14:textId="77777777" w:rsidR="00357C99" w:rsidRDefault="00357C99" w:rsidP="007D3342">
            <w:pPr>
              <w:jc w:val="center"/>
              <w:rPr>
                <w:rFonts w:ascii="Verdana" w:hAnsi="Verdana"/>
                <w:sz w:val="28"/>
                <w:szCs w:val="28"/>
              </w:rPr>
            </w:pPr>
          </w:p>
        </w:tc>
      </w:tr>
      <w:tr w:rsidR="00357C99" w14:paraId="6E613F78" w14:textId="77777777" w:rsidTr="007D3342">
        <w:trPr>
          <w:trHeight w:val="2016"/>
        </w:trPr>
        <w:tc>
          <w:tcPr>
            <w:tcW w:w="2065" w:type="dxa"/>
            <w:vAlign w:val="center"/>
          </w:tcPr>
          <w:p w14:paraId="663E42B6"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lastRenderedPageBreak/>
              <w:t>Equation</w:t>
            </w:r>
          </w:p>
        </w:tc>
        <w:tc>
          <w:tcPr>
            <w:tcW w:w="7285" w:type="dxa"/>
            <w:vAlign w:val="center"/>
          </w:tcPr>
          <w:p w14:paraId="7D923DFE" w14:textId="77777777" w:rsidR="00357C99" w:rsidRDefault="00357C99" w:rsidP="007D3342">
            <w:pPr>
              <w:jc w:val="center"/>
              <w:rPr>
                <w:rFonts w:ascii="Verdana" w:hAnsi="Verdana"/>
                <w:sz w:val="28"/>
                <w:szCs w:val="28"/>
              </w:rPr>
            </w:pPr>
          </w:p>
        </w:tc>
      </w:tr>
      <w:tr w:rsidR="00357C99" w14:paraId="00AB04F8" w14:textId="77777777" w:rsidTr="007D3342">
        <w:trPr>
          <w:trHeight w:val="1584"/>
        </w:trPr>
        <w:tc>
          <w:tcPr>
            <w:tcW w:w="2065" w:type="dxa"/>
            <w:vAlign w:val="center"/>
          </w:tcPr>
          <w:p w14:paraId="23CCC4B9"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Solution</w:t>
            </w:r>
          </w:p>
        </w:tc>
        <w:tc>
          <w:tcPr>
            <w:tcW w:w="7285" w:type="dxa"/>
            <w:vAlign w:val="center"/>
          </w:tcPr>
          <w:p w14:paraId="01A3B6DE" w14:textId="77777777" w:rsidR="00357C99" w:rsidRDefault="00357C99" w:rsidP="007D3342">
            <w:pPr>
              <w:jc w:val="center"/>
              <w:rPr>
                <w:rFonts w:ascii="Verdana" w:hAnsi="Verdana"/>
                <w:sz w:val="28"/>
                <w:szCs w:val="28"/>
              </w:rPr>
            </w:pPr>
          </w:p>
        </w:tc>
      </w:tr>
    </w:tbl>
    <w:p w14:paraId="3BEA58EA" w14:textId="77777777" w:rsidR="00357C99" w:rsidRDefault="00357C99" w:rsidP="00357C99">
      <w:pPr>
        <w:rPr>
          <w:rFonts w:ascii="Verdana" w:hAnsi="Verdana"/>
          <w:sz w:val="28"/>
          <w:szCs w:val="28"/>
        </w:rPr>
      </w:pPr>
      <w:r>
        <w:rPr>
          <w:rFonts w:ascii="Verdana" w:hAnsi="Verdana"/>
          <w:sz w:val="28"/>
          <w:szCs w:val="28"/>
        </w:rPr>
        <w:t>3.</w:t>
      </w:r>
    </w:p>
    <w:tbl>
      <w:tblPr>
        <w:tblStyle w:val="TableGrid"/>
        <w:tblW w:w="0" w:type="auto"/>
        <w:tblLook w:val="04A0" w:firstRow="1" w:lastRow="0" w:firstColumn="1" w:lastColumn="0" w:noHBand="0" w:noVBand="1"/>
      </w:tblPr>
      <w:tblGrid>
        <w:gridCol w:w="2065"/>
        <w:gridCol w:w="7285"/>
      </w:tblGrid>
      <w:tr w:rsidR="00357C99" w14:paraId="03CF0D2F" w14:textId="77777777" w:rsidTr="007D3342">
        <w:trPr>
          <w:trHeight w:val="1008"/>
        </w:trPr>
        <w:tc>
          <w:tcPr>
            <w:tcW w:w="2065" w:type="dxa"/>
            <w:vAlign w:val="center"/>
          </w:tcPr>
          <w:p w14:paraId="2861DE8A"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Task Card Number</w:t>
            </w:r>
          </w:p>
        </w:tc>
        <w:tc>
          <w:tcPr>
            <w:tcW w:w="7285" w:type="dxa"/>
            <w:vAlign w:val="center"/>
          </w:tcPr>
          <w:p w14:paraId="4DA310F9" w14:textId="77777777" w:rsidR="00357C99" w:rsidRDefault="00357C99" w:rsidP="007D3342">
            <w:pPr>
              <w:spacing w:before="120" w:after="120"/>
              <w:jc w:val="center"/>
              <w:rPr>
                <w:rFonts w:ascii="Verdana" w:hAnsi="Verdana"/>
                <w:sz w:val="28"/>
                <w:szCs w:val="28"/>
              </w:rPr>
            </w:pPr>
          </w:p>
        </w:tc>
      </w:tr>
      <w:tr w:rsidR="00357C99" w14:paraId="3886722F" w14:textId="77777777" w:rsidTr="007D3342">
        <w:trPr>
          <w:trHeight w:val="2016"/>
        </w:trPr>
        <w:tc>
          <w:tcPr>
            <w:tcW w:w="2065" w:type="dxa"/>
            <w:vAlign w:val="center"/>
          </w:tcPr>
          <w:p w14:paraId="393966B1"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Restate the question in your own words</w:t>
            </w:r>
          </w:p>
        </w:tc>
        <w:tc>
          <w:tcPr>
            <w:tcW w:w="7285" w:type="dxa"/>
            <w:vAlign w:val="center"/>
          </w:tcPr>
          <w:p w14:paraId="6A256AFE" w14:textId="77777777" w:rsidR="00357C99" w:rsidRDefault="00357C99" w:rsidP="007D3342">
            <w:pPr>
              <w:jc w:val="center"/>
              <w:rPr>
                <w:rFonts w:ascii="Verdana" w:hAnsi="Verdana"/>
                <w:sz w:val="28"/>
                <w:szCs w:val="28"/>
              </w:rPr>
            </w:pPr>
          </w:p>
        </w:tc>
      </w:tr>
      <w:tr w:rsidR="00357C99" w14:paraId="78506096" w14:textId="77777777" w:rsidTr="007D3342">
        <w:trPr>
          <w:trHeight w:val="4320"/>
        </w:trPr>
        <w:tc>
          <w:tcPr>
            <w:tcW w:w="2065" w:type="dxa"/>
            <w:vAlign w:val="center"/>
          </w:tcPr>
          <w:p w14:paraId="18D73BBC" w14:textId="77777777" w:rsidR="00357C99" w:rsidRPr="00CC2FE2" w:rsidRDefault="00357C99" w:rsidP="007D3342">
            <w:pPr>
              <w:spacing w:before="120" w:after="120"/>
              <w:jc w:val="center"/>
              <w:rPr>
                <w:rFonts w:ascii="Verdana" w:hAnsi="Verdana"/>
                <w:b/>
                <w:sz w:val="28"/>
                <w:szCs w:val="28"/>
              </w:rPr>
            </w:pPr>
            <w:r w:rsidRPr="00CC2FE2">
              <w:rPr>
                <w:rFonts w:ascii="Verdana" w:hAnsi="Verdana"/>
                <w:b/>
                <w:sz w:val="28"/>
                <w:szCs w:val="28"/>
              </w:rPr>
              <w:t>Model</w:t>
            </w:r>
          </w:p>
        </w:tc>
        <w:tc>
          <w:tcPr>
            <w:tcW w:w="7285" w:type="dxa"/>
            <w:vAlign w:val="center"/>
          </w:tcPr>
          <w:p w14:paraId="141B59CA" w14:textId="77777777" w:rsidR="00357C99" w:rsidRDefault="00357C99" w:rsidP="007D3342">
            <w:pPr>
              <w:spacing w:before="120" w:after="120"/>
              <w:jc w:val="center"/>
              <w:rPr>
                <w:rFonts w:ascii="Verdana" w:hAnsi="Verdana"/>
                <w:sz w:val="28"/>
                <w:szCs w:val="28"/>
              </w:rPr>
            </w:pPr>
          </w:p>
        </w:tc>
      </w:tr>
      <w:tr w:rsidR="00357C99" w14:paraId="216CF397" w14:textId="77777777" w:rsidTr="007D3342">
        <w:trPr>
          <w:trHeight w:val="2016"/>
        </w:trPr>
        <w:tc>
          <w:tcPr>
            <w:tcW w:w="2065" w:type="dxa"/>
            <w:vAlign w:val="center"/>
          </w:tcPr>
          <w:p w14:paraId="3E966243"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lastRenderedPageBreak/>
              <w:t>Equation</w:t>
            </w:r>
          </w:p>
        </w:tc>
        <w:tc>
          <w:tcPr>
            <w:tcW w:w="7285" w:type="dxa"/>
            <w:vAlign w:val="center"/>
          </w:tcPr>
          <w:p w14:paraId="2A448347" w14:textId="77777777" w:rsidR="00357C99" w:rsidRDefault="00357C99" w:rsidP="007D3342">
            <w:pPr>
              <w:jc w:val="center"/>
              <w:rPr>
                <w:rFonts w:ascii="Verdana" w:hAnsi="Verdana"/>
                <w:sz w:val="28"/>
                <w:szCs w:val="28"/>
              </w:rPr>
            </w:pPr>
          </w:p>
        </w:tc>
      </w:tr>
      <w:tr w:rsidR="00357C99" w14:paraId="207D0959" w14:textId="77777777" w:rsidTr="007D3342">
        <w:trPr>
          <w:trHeight w:val="2016"/>
        </w:trPr>
        <w:tc>
          <w:tcPr>
            <w:tcW w:w="2065" w:type="dxa"/>
            <w:vAlign w:val="center"/>
          </w:tcPr>
          <w:p w14:paraId="6BC9B58E"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Solution</w:t>
            </w:r>
          </w:p>
        </w:tc>
        <w:tc>
          <w:tcPr>
            <w:tcW w:w="7285" w:type="dxa"/>
            <w:vAlign w:val="center"/>
          </w:tcPr>
          <w:p w14:paraId="3446F04A" w14:textId="77777777" w:rsidR="00357C99" w:rsidRDefault="00357C99" w:rsidP="007D3342">
            <w:pPr>
              <w:jc w:val="center"/>
              <w:rPr>
                <w:rFonts w:ascii="Verdana" w:hAnsi="Verdana"/>
                <w:sz w:val="28"/>
                <w:szCs w:val="28"/>
              </w:rPr>
            </w:pPr>
          </w:p>
        </w:tc>
      </w:tr>
    </w:tbl>
    <w:p w14:paraId="77DC533A" w14:textId="77777777" w:rsidR="00357C99" w:rsidRDefault="00357C99" w:rsidP="00357C99">
      <w:pPr>
        <w:rPr>
          <w:rFonts w:ascii="Verdana" w:hAnsi="Verdana"/>
          <w:sz w:val="28"/>
          <w:szCs w:val="28"/>
        </w:rPr>
      </w:pPr>
    </w:p>
    <w:p w14:paraId="5A71C53D" w14:textId="77777777" w:rsidR="00357C99" w:rsidRDefault="00357C99" w:rsidP="00357C99">
      <w:pPr>
        <w:rPr>
          <w:rFonts w:ascii="Verdana" w:hAnsi="Verdana"/>
          <w:sz w:val="28"/>
          <w:szCs w:val="28"/>
        </w:rPr>
      </w:pPr>
    </w:p>
    <w:p w14:paraId="59A8A806" w14:textId="77777777" w:rsidR="00357C99" w:rsidRDefault="00357C99" w:rsidP="00357C99">
      <w:pPr>
        <w:rPr>
          <w:rFonts w:ascii="Verdana" w:hAnsi="Verdana"/>
          <w:sz w:val="28"/>
          <w:szCs w:val="28"/>
        </w:rPr>
      </w:pPr>
      <w:r>
        <w:rPr>
          <w:rFonts w:ascii="Verdana" w:hAnsi="Verdana"/>
          <w:sz w:val="28"/>
          <w:szCs w:val="28"/>
        </w:rPr>
        <w:t>4.</w:t>
      </w:r>
    </w:p>
    <w:tbl>
      <w:tblPr>
        <w:tblStyle w:val="TableGrid"/>
        <w:tblW w:w="0" w:type="auto"/>
        <w:tblLook w:val="04A0" w:firstRow="1" w:lastRow="0" w:firstColumn="1" w:lastColumn="0" w:noHBand="0" w:noVBand="1"/>
      </w:tblPr>
      <w:tblGrid>
        <w:gridCol w:w="2065"/>
        <w:gridCol w:w="7285"/>
      </w:tblGrid>
      <w:tr w:rsidR="00357C99" w14:paraId="70C0AA52" w14:textId="77777777" w:rsidTr="007D3342">
        <w:trPr>
          <w:trHeight w:val="1008"/>
        </w:trPr>
        <w:tc>
          <w:tcPr>
            <w:tcW w:w="2065" w:type="dxa"/>
            <w:vAlign w:val="center"/>
          </w:tcPr>
          <w:p w14:paraId="3642D97A"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Task Card Number</w:t>
            </w:r>
          </w:p>
        </w:tc>
        <w:tc>
          <w:tcPr>
            <w:tcW w:w="7285" w:type="dxa"/>
            <w:vAlign w:val="center"/>
          </w:tcPr>
          <w:p w14:paraId="3D9DFB5B" w14:textId="77777777" w:rsidR="00357C99" w:rsidRDefault="00357C99" w:rsidP="007D3342">
            <w:pPr>
              <w:spacing w:before="120" w:after="120"/>
              <w:jc w:val="center"/>
              <w:rPr>
                <w:rFonts w:ascii="Verdana" w:hAnsi="Verdana"/>
                <w:sz w:val="28"/>
                <w:szCs w:val="28"/>
              </w:rPr>
            </w:pPr>
          </w:p>
        </w:tc>
      </w:tr>
      <w:tr w:rsidR="00357C99" w14:paraId="418E92B5" w14:textId="77777777" w:rsidTr="007D3342">
        <w:trPr>
          <w:trHeight w:val="2016"/>
        </w:trPr>
        <w:tc>
          <w:tcPr>
            <w:tcW w:w="2065" w:type="dxa"/>
            <w:vAlign w:val="center"/>
          </w:tcPr>
          <w:p w14:paraId="2A530AF2"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Restate the question in your own words</w:t>
            </w:r>
          </w:p>
        </w:tc>
        <w:tc>
          <w:tcPr>
            <w:tcW w:w="7285" w:type="dxa"/>
            <w:vAlign w:val="center"/>
          </w:tcPr>
          <w:p w14:paraId="4ED7A2D5" w14:textId="77777777" w:rsidR="00357C99" w:rsidRDefault="00357C99" w:rsidP="007D3342">
            <w:pPr>
              <w:jc w:val="center"/>
              <w:rPr>
                <w:rFonts w:ascii="Verdana" w:hAnsi="Verdana"/>
                <w:sz w:val="28"/>
                <w:szCs w:val="28"/>
              </w:rPr>
            </w:pPr>
          </w:p>
        </w:tc>
      </w:tr>
      <w:tr w:rsidR="00357C99" w14:paraId="3EB9C5D5" w14:textId="77777777" w:rsidTr="007D3342">
        <w:trPr>
          <w:trHeight w:val="5184"/>
        </w:trPr>
        <w:tc>
          <w:tcPr>
            <w:tcW w:w="2065" w:type="dxa"/>
            <w:vAlign w:val="center"/>
          </w:tcPr>
          <w:p w14:paraId="159EEE9E"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lastRenderedPageBreak/>
              <w:t>Model</w:t>
            </w:r>
          </w:p>
        </w:tc>
        <w:tc>
          <w:tcPr>
            <w:tcW w:w="7285" w:type="dxa"/>
            <w:vAlign w:val="center"/>
          </w:tcPr>
          <w:p w14:paraId="0D34D41B" w14:textId="77777777" w:rsidR="00357C99" w:rsidRDefault="00357C99" w:rsidP="007D3342">
            <w:pPr>
              <w:jc w:val="center"/>
              <w:rPr>
                <w:rFonts w:ascii="Verdana" w:hAnsi="Verdana"/>
                <w:sz w:val="28"/>
                <w:szCs w:val="28"/>
              </w:rPr>
            </w:pPr>
          </w:p>
        </w:tc>
      </w:tr>
      <w:tr w:rsidR="00357C99" w14:paraId="01ACBB00" w14:textId="77777777" w:rsidTr="007D3342">
        <w:trPr>
          <w:trHeight w:val="2016"/>
        </w:trPr>
        <w:tc>
          <w:tcPr>
            <w:tcW w:w="2065" w:type="dxa"/>
            <w:vAlign w:val="center"/>
          </w:tcPr>
          <w:p w14:paraId="77E754CB"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Equation</w:t>
            </w:r>
          </w:p>
        </w:tc>
        <w:tc>
          <w:tcPr>
            <w:tcW w:w="7285" w:type="dxa"/>
            <w:vAlign w:val="center"/>
          </w:tcPr>
          <w:p w14:paraId="00ACD67A" w14:textId="77777777" w:rsidR="00357C99" w:rsidRDefault="00357C99" w:rsidP="007D3342">
            <w:pPr>
              <w:jc w:val="center"/>
              <w:rPr>
                <w:rFonts w:ascii="Verdana" w:hAnsi="Verdana"/>
                <w:sz w:val="28"/>
                <w:szCs w:val="28"/>
              </w:rPr>
            </w:pPr>
          </w:p>
        </w:tc>
      </w:tr>
      <w:tr w:rsidR="00357C99" w14:paraId="39566503" w14:textId="77777777" w:rsidTr="007D3342">
        <w:trPr>
          <w:trHeight w:val="1736"/>
        </w:trPr>
        <w:tc>
          <w:tcPr>
            <w:tcW w:w="2065" w:type="dxa"/>
            <w:vAlign w:val="center"/>
          </w:tcPr>
          <w:p w14:paraId="5A8E96B6" w14:textId="77777777" w:rsidR="00357C99" w:rsidRPr="00CC2FE2" w:rsidRDefault="00357C99" w:rsidP="007D3342">
            <w:pPr>
              <w:spacing w:before="60" w:after="60"/>
              <w:jc w:val="center"/>
              <w:rPr>
                <w:rFonts w:ascii="Verdana" w:hAnsi="Verdana"/>
                <w:b/>
                <w:sz w:val="28"/>
                <w:szCs w:val="28"/>
              </w:rPr>
            </w:pPr>
            <w:r w:rsidRPr="00CC2FE2">
              <w:rPr>
                <w:rFonts w:ascii="Verdana" w:hAnsi="Verdana"/>
                <w:b/>
                <w:sz w:val="28"/>
                <w:szCs w:val="28"/>
              </w:rPr>
              <w:t>Solution</w:t>
            </w:r>
          </w:p>
        </w:tc>
        <w:tc>
          <w:tcPr>
            <w:tcW w:w="7285" w:type="dxa"/>
            <w:vAlign w:val="center"/>
          </w:tcPr>
          <w:p w14:paraId="2B38B3CC" w14:textId="77777777" w:rsidR="00357C99" w:rsidRDefault="00357C99" w:rsidP="007D3342">
            <w:pPr>
              <w:jc w:val="center"/>
              <w:rPr>
                <w:rFonts w:ascii="Verdana" w:hAnsi="Verdana"/>
                <w:sz w:val="28"/>
                <w:szCs w:val="28"/>
              </w:rPr>
            </w:pPr>
          </w:p>
        </w:tc>
      </w:tr>
    </w:tbl>
    <w:p w14:paraId="70982030" w14:textId="77777777" w:rsidR="00357C99" w:rsidRDefault="00357C99" w:rsidP="00357C99">
      <w:pPr>
        <w:jc w:val="center"/>
        <w:rPr>
          <w:rFonts w:ascii="Verdana" w:hAnsi="Verdana"/>
          <w:sz w:val="28"/>
          <w:szCs w:val="28"/>
        </w:rPr>
        <w:sectPr w:rsidR="00357C99" w:rsidSect="00357C99">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pgNumType w:start="1"/>
          <w:cols w:space="720"/>
          <w:docGrid w:linePitch="360"/>
        </w:sectPr>
      </w:pPr>
    </w:p>
    <w:p w14:paraId="036F2894" w14:textId="77777777" w:rsidR="00357C99" w:rsidRPr="001C4EE7" w:rsidRDefault="00357C99" w:rsidP="00357C99">
      <w:pPr>
        <w:pStyle w:val="MainDocTitle"/>
      </w:pPr>
      <w:r>
        <w:lastRenderedPageBreak/>
        <w:t>Understanding Multiplicative Comparison</w:t>
      </w:r>
    </w:p>
    <w:p w14:paraId="5A74566F" w14:textId="77777777" w:rsidR="00357C99" w:rsidRPr="001C4EE7" w:rsidRDefault="00357C99" w:rsidP="00357C99">
      <w:pPr>
        <w:pStyle w:val="SectTitle"/>
      </w:pPr>
      <w:r>
        <w:t xml:space="preserve">INSTRUCTIONAL </w:t>
      </w:r>
      <w:r w:rsidRPr="001C4EE7">
        <w:t>ACTIVITY SUPPLEMENT</w:t>
      </w:r>
    </w:p>
    <w:p w14:paraId="3C24C1A8" w14:textId="77777777" w:rsidR="00357C99" w:rsidRPr="00D20B73" w:rsidRDefault="00357C99" w:rsidP="00357C99">
      <w:pPr>
        <w:pStyle w:val="Subtitle"/>
      </w:pPr>
      <w:r w:rsidRPr="00D20B73">
        <w:t xml:space="preserve">Lesson </w:t>
      </w:r>
      <w:r>
        <w:t>3</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65"/>
        <w:gridCol w:w="4665"/>
      </w:tblGrid>
      <w:tr w:rsidR="00357C99" w14:paraId="66C302B2" w14:textId="77777777" w:rsidTr="007D3342">
        <w:trPr>
          <w:trHeight w:val="3600"/>
        </w:trPr>
        <w:tc>
          <w:tcPr>
            <w:tcW w:w="4675" w:type="dxa"/>
            <w:vAlign w:val="center"/>
          </w:tcPr>
          <w:p w14:paraId="692621FF" w14:textId="77777777" w:rsidR="00357C99" w:rsidRPr="00525439" w:rsidRDefault="00357C99" w:rsidP="007D3342">
            <w:pPr>
              <w:spacing w:before="60" w:after="60"/>
              <w:jc w:val="center"/>
              <w:rPr>
                <w:rFonts w:ascii="Verdana" w:hAnsi="Verdana"/>
                <w:sz w:val="200"/>
                <w:szCs w:val="200"/>
              </w:rPr>
            </w:pPr>
            <m:oMathPara>
              <m:oMath>
                <m:r>
                  <w:rPr>
                    <w:rFonts w:ascii="Cambria Math" w:hAnsi="Cambria Math"/>
                    <w:sz w:val="200"/>
                    <w:szCs w:val="200"/>
                  </w:rPr>
                  <m:t>+</m:t>
                </m:r>
              </m:oMath>
            </m:oMathPara>
          </w:p>
        </w:tc>
        <w:tc>
          <w:tcPr>
            <w:tcW w:w="4675" w:type="dxa"/>
            <w:vAlign w:val="center"/>
          </w:tcPr>
          <w:p w14:paraId="76F316EA" w14:textId="77777777" w:rsidR="00357C99" w:rsidRDefault="00357C99" w:rsidP="007D3342">
            <w:pPr>
              <w:spacing w:before="60" w:after="60"/>
              <w:jc w:val="center"/>
              <w:rPr>
                <w:rFonts w:ascii="Verdana" w:hAnsi="Verdana"/>
                <w:sz w:val="28"/>
                <w:szCs w:val="28"/>
              </w:rPr>
            </w:pPr>
            <m:oMathPara>
              <m:oMath>
                <m:r>
                  <w:rPr>
                    <w:rFonts w:ascii="Cambria Math" w:hAnsi="Cambria Math"/>
                    <w:sz w:val="200"/>
                    <w:szCs w:val="200"/>
                  </w:rPr>
                  <m:t>+</m:t>
                </m:r>
              </m:oMath>
            </m:oMathPara>
          </w:p>
        </w:tc>
      </w:tr>
      <w:tr w:rsidR="00357C99" w14:paraId="269865CB" w14:textId="77777777" w:rsidTr="007D3342">
        <w:trPr>
          <w:trHeight w:val="3600"/>
        </w:trPr>
        <w:tc>
          <w:tcPr>
            <w:tcW w:w="4675" w:type="dxa"/>
            <w:vAlign w:val="center"/>
          </w:tcPr>
          <w:p w14:paraId="624B51E2" w14:textId="77777777" w:rsidR="00357C99" w:rsidRPr="00525439" w:rsidRDefault="00357C99" w:rsidP="007D3342">
            <w:pPr>
              <w:spacing w:before="60" w:after="60"/>
              <w:jc w:val="center"/>
              <w:rPr>
                <w:rFonts w:ascii="Verdana" w:hAnsi="Verdana"/>
                <w:sz w:val="200"/>
                <w:szCs w:val="200"/>
              </w:rPr>
            </w:pPr>
            <m:oMathPara>
              <m:oMath>
                <m:r>
                  <w:rPr>
                    <w:rFonts w:ascii="Cambria Math" w:hAnsi="Cambria Math"/>
                    <w:sz w:val="200"/>
                    <w:szCs w:val="200"/>
                  </w:rPr>
                  <m:t>×</m:t>
                </m:r>
              </m:oMath>
            </m:oMathPara>
          </w:p>
        </w:tc>
        <w:tc>
          <w:tcPr>
            <w:tcW w:w="4675" w:type="dxa"/>
            <w:vAlign w:val="center"/>
          </w:tcPr>
          <w:p w14:paraId="7E914887" w14:textId="77777777" w:rsidR="00357C99" w:rsidRDefault="00357C99" w:rsidP="007D3342">
            <w:pPr>
              <w:spacing w:before="60" w:after="60"/>
              <w:jc w:val="center"/>
              <w:rPr>
                <w:rFonts w:ascii="Verdana" w:hAnsi="Verdana"/>
                <w:sz w:val="28"/>
                <w:szCs w:val="28"/>
              </w:rPr>
            </w:pPr>
            <m:oMathPara>
              <m:oMath>
                <m:r>
                  <w:rPr>
                    <w:rFonts w:ascii="Cambria Math" w:hAnsi="Cambria Math"/>
                    <w:sz w:val="200"/>
                    <w:szCs w:val="200"/>
                  </w:rPr>
                  <m:t>×</m:t>
                </m:r>
              </m:oMath>
            </m:oMathPara>
          </w:p>
        </w:tc>
      </w:tr>
      <w:tr w:rsidR="00357C99" w14:paraId="4406749E" w14:textId="77777777" w:rsidTr="007D3342">
        <w:trPr>
          <w:trHeight w:val="3600"/>
        </w:trPr>
        <w:tc>
          <w:tcPr>
            <w:tcW w:w="4675" w:type="dxa"/>
            <w:vAlign w:val="center"/>
          </w:tcPr>
          <w:p w14:paraId="3F85F53D" w14:textId="77777777" w:rsidR="00357C99" w:rsidRDefault="00357C99" w:rsidP="007D3342">
            <w:pPr>
              <w:spacing w:before="60" w:after="60"/>
              <w:jc w:val="center"/>
              <w:rPr>
                <w:rFonts w:ascii="Garamond" w:eastAsia="MS Mincho" w:hAnsi="Garamond" w:cs="Times New Roman"/>
                <w:sz w:val="200"/>
                <w:szCs w:val="200"/>
              </w:rPr>
            </w:pPr>
            <m:oMathPara>
              <m:oMath>
                <m:r>
                  <w:rPr>
                    <w:rFonts w:ascii="Cambria Math" w:eastAsia="MS Mincho" w:hAnsi="Cambria Math" w:cs="Times New Roman"/>
                    <w:sz w:val="200"/>
                    <w:szCs w:val="200"/>
                  </w:rPr>
                  <w:lastRenderedPageBreak/>
                  <m:t>÷</m:t>
                </m:r>
              </m:oMath>
            </m:oMathPara>
          </w:p>
        </w:tc>
        <w:tc>
          <w:tcPr>
            <w:tcW w:w="4675" w:type="dxa"/>
            <w:vAlign w:val="center"/>
          </w:tcPr>
          <w:p w14:paraId="111DEC7F" w14:textId="77777777" w:rsidR="00357C99" w:rsidRDefault="00357C99" w:rsidP="007D3342">
            <w:pPr>
              <w:spacing w:before="60" w:after="60"/>
              <w:jc w:val="center"/>
              <w:rPr>
                <w:rFonts w:ascii="Verdana" w:eastAsia="MS Mincho" w:hAnsi="Verdana" w:cs="Times New Roman"/>
                <w:sz w:val="200"/>
                <w:szCs w:val="200"/>
              </w:rPr>
            </w:pPr>
            <m:oMathPara>
              <m:oMath>
                <m:r>
                  <w:rPr>
                    <w:rFonts w:ascii="Cambria Math" w:eastAsia="MS Mincho" w:hAnsi="Cambria Math" w:cs="Times New Roman"/>
                    <w:sz w:val="200"/>
                    <w:szCs w:val="200"/>
                  </w:rPr>
                  <m:t>÷</m:t>
                </m:r>
              </m:oMath>
            </m:oMathPara>
          </w:p>
        </w:tc>
      </w:tr>
      <w:tr w:rsidR="00357C99" w14:paraId="263AB18F" w14:textId="77777777" w:rsidTr="007D3342">
        <w:trPr>
          <w:trHeight w:val="3600"/>
        </w:trPr>
        <w:tc>
          <w:tcPr>
            <w:tcW w:w="4675" w:type="dxa"/>
            <w:vAlign w:val="center"/>
          </w:tcPr>
          <w:p w14:paraId="46B498E1" w14:textId="77777777" w:rsidR="00357C99" w:rsidRPr="00525439" w:rsidRDefault="00357C99" w:rsidP="007D3342">
            <w:pPr>
              <w:spacing w:before="60" w:after="60"/>
              <w:jc w:val="center"/>
              <w:rPr>
                <w:rFonts w:ascii="Verdana" w:eastAsia="MS Mincho" w:hAnsi="Verdana" w:cs="Times New Roman"/>
                <w:sz w:val="200"/>
                <w:szCs w:val="200"/>
              </w:rPr>
            </w:pPr>
            <m:oMathPara>
              <m:oMath>
                <m:r>
                  <w:rPr>
                    <w:rFonts w:ascii="Cambria Math" w:eastAsia="MS Mincho" w:hAnsi="Cambria Math" w:cs="Times New Roman"/>
                    <w:sz w:val="200"/>
                    <w:szCs w:val="200"/>
                  </w:rPr>
                  <m:t>=</m:t>
                </m:r>
              </m:oMath>
            </m:oMathPara>
          </w:p>
        </w:tc>
        <w:tc>
          <w:tcPr>
            <w:tcW w:w="4675" w:type="dxa"/>
            <w:vAlign w:val="center"/>
          </w:tcPr>
          <w:p w14:paraId="1959D485" w14:textId="77777777" w:rsidR="00357C99" w:rsidRPr="00525439" w:rsidRDefault="00357C99" w:rsidP="007D3342">
            <w:pPr>
              <w:spacing w:before="60" w:after="60"/>
              <w:jc w:val="center"/>
              <w:rPr>
                <w:rFonts w:ascii="Verdana" w:eastAsia="MS Mincho" w:hAnsi="Verdana" w:cs="Times New Roman"/>
                <w:sz w:val="200"/>
                <w:szCs w:val="200"/>
              </w:rPr>
            </w:pPr>
            <m:oMathPara>
              <m:oMath>
                <m:r>
                  <w:rPr>
                    <w:rFonts w:ascii="Cambria Math" w:eastAsia="MS Mincho" w:hAnsi="Cambria Math" w:cs="Times New Roman"/>
                    <w:sz w:val="200"/>
                    <w:szCs w:val="200"/>
                  </w:rPr>
                  <m:t>=</m:t>
                </m:r>
              </m:oMath>
            </m:oMathPara>
          </w:p>
        </w:tc>
      </w:tr>
      <w:tr w:rsidR="00357C99" w14:paraId="16F74067" w14:textId="77777777" w:rsidTr="007D3342">
        <w:trPr>
          <w:trHeight w:val="3600"/>
        </w:trPr>
        <w:tc>
          <w:tcPr>
            <w:tcW w:w="4675" w:type="dxa"/>
            <w:vAlign w:val="center"/>
          </w:tcPr>
          <w:p w14:paraId="34BA7A1D" w14:textId="77777777" w:rsidR="00357C99" w:rsidRDefault="00357C99" w:rsidP="007D3342">
            <w:pPr>
              <w:spacing w:before="60" w:after="60"/>
              <w:jc w:val="center"/>
              <w:rPr>
                <w:rFonts w:ascii="Verdana" w:eastAsia="MS Mincho" w:hAnsi="Verdana" w:cs="Times New Roman"/>
                <w:sz w:val="200"/>
                <w:szCs w:val="200"/>
              </w:rPr>
            </w:pPr>
            <w:r>
              <w:rPr>
                <w:rFonts w:ascii="Verdana" w:eastAsia="MS Mincho" w:hAnsi="Verdana" w:cs="Times New Roman"/>
                <w:sz w:val="200"/>
                <w:szCs w:val="200"/>
              </w:rPr>
              <w:t>?</w:t>
            </w:r>
          </w:p>
        </w:tc>
        <w:tc>
          <w:tcPr>
            <w:tcW w:w="4675" w:type="dxa"/>
            <w:vAlign w:val="center"/>
          </w:tcPr>
          <w:p w14:paraId="70EB8918" w14:textId="77777777" w:rsidR="00357C99" w:rsidRDefault="00357C99" w:rsidP="007D3342">
            <w:pPr>
              <w:spacing w:before="60" w:after="60"/>
              <w:jc w:val="center"/>
              <w:rPr>
                <w:rFonts w:ascii="Verdana" w:eastAsia="MS Mincho" w:hAnsi="Verdana" w:cs="Times New Roman"/>
                <w:sz w:val="200"/>
                <w:szCs w:val="200"/>
              </w:rPr>
            </w:pPr>
            <w:r>
              <w:rPr>
                <w:rFonts w:ascii="Verdana" w:eastAsia="MS Mincho" w:hAnsi="Verdana" w:cs="Times New Roman"/>
                <w:sz w:val="200"/>
                <w:szCs w:val="200"/>
              </w:rPr>
              <w:t>?</w:t>
            </w:r>
          </w:p>
        </w:tc>
      </w:tr>
      <w:tr w:rsidR="00357C99" w14:paraId="5EB96B35" w14:textId="77777777" w:rsidTr="007D3342">
        <w:trPr>
          <w:trHeight w:val="3600"/>
        </w:trPr>
        <w:tc>
          <w:tcPr>
            <w:tcW w:w="4675" w:type="dxa"/>
            <w:vAlign w:val="center"/>
          </w:tcPr>
          <w:p w14:paraId="266E6B70" w14:textId="77777777" w:rsidR="00357C99" w:rsidRPr="00525439" w:rsidRDefault="00357C99" w:rsidP="007D3342">
            <w:pPr>
              <w:adjustRightInd w:val="0"/>
              <w:spacing w:before="60" w:after="60"/>
              <w:rPr>
                <w:rFonts w:ascii="Verdana" w:eastAsia="MS Mincho" w:hAnsi="Verdana" w:cs="Times New Roman"/>
                <w:sz w:val="200"/>
                <w:szCs w:val="200"/>
              </w:rPr>
            </w:pPr>
            <w:r>
              <w:rPr>
                <w:rFonts w:ascii="Segoe UI Symbol" w:eastAsia="MS Gothic" w:hAnsi="Segoe UI Symbol" w:cs="Segoe UI Symbol"/>
                <w:color w:val="000000"/>
                <w:position w:val="-2"/>
                <w:sz w:val="200"/>
                <w:szCs w:val="200"/>
              </w:rPr>
              <w:lastRenderedPageBreak/>
              <w:t xml:space="preserve">   </w:t>
            </w:r>
            <w:r w:rsidRPr="00525439">
              <w:rPr>
                <w:rFonts w:ascii="MS Mincho" w:eastAsia="MS Mincho" w:hAnsi="MS Mincho" w:cs="MS Mincho"/>
                <w:color w:val="000000"/>
                <w:position w:val="-2"/>
                <w:sz w:val="200"/>
                <w:szCs w:val="200"/>
              </w:rPr>
              <w:t>☐</w:t>
            </w:r>
            <w:r w:rsidRPr="00525439">
              <w:rPr>
                <w:rFonts w:ascii="Segoe UI Symbol" w:eastAsia="MS Gothic" w:hAnsi="Segoe UI Symbol" w:cs="Segoe UI Symbol"/>
                <w:color w:val="000000"/>
                <w:position w:val="-2"/>
                <w:sz w:val="200"/>
                <w:szCs w:val="200"/>
              </w:rPr>
              <w:t xml:space="preserve">  </w:t>
            </w:r>
          </w:p>
        </w:tc>
        <w:tc>
          <w:tcPr>
            <w:tcW w:w="4675" w:type="dxa"/>
            <w:vAlign w:val="center"/>
          </w:tcPr>
          <w:p w14:paraId="751C6E1E" w14:textId="77777777" w:rsidR="00357C99" w:rsidRDefault="00357C99" w:rsidP="007D3342">
            <w:pPr>
              <w:spacing w:before="60" w:after="60"/>
              <w:rPr>
                <w:rFonts w:ascii="Verdana" w:eastAsia="MS Mincho" w:hAnsi="Verdana" w:cs="Times New Roman"/>
                <w:sz w:val="200"/>
                <w:szCs w:val="200"/>
              </w:rPr>
            </w:pPr>
            <w:r>
              <w:rPr>
                <w:rFonts w:ascii="Segoe UI Symbol" w:eastAsia="MS Gothic" w:hAnsi="Segoe UI Symbol" w:cs="Segoe UI Symbol"/>
                <w:color w:val="000000"/>
                <w:position w:val="-2"/>
                <w:sz w:val="200"/>
                <w:szCs w:val="200"/>
              </w:rPr>
              <w:t xml:space="preserve">   </w:t>
            </w:r>
            <w:r w:rsidRPr="00525439">
              <w:rPr>
                <w:rFonts w:ascii="MS Mincho" w:eastAsia="MS Mincho" w:hAnsi="MS Mincho" w:cs="MS Mincho"/>
                <w:color w:val="000000"/>
                <w:position w:val="-2"/>
                <w:sz w:val="200"/>
                <w:szCs w:val="200"/>
              </w:rPr>
              <w:t>☐</w:t>
            </w:r>
          </w:p>
        </w:tc>
      </w:tr>
      <w:tr w:rsidR="00357C99" w14:paraId="0AA3E43D" w14:textId="77777777" w:rsidTr="007D3342">
        <w:trPr>
          <w:trHeight w:val="5328"/>
        </w:trPr>
        <w:tc>
          <w:tcPr>
            <w:tcW w:w="4675" w:type="dxa"/>
            <w:vAlign w:val="center"/>
          </w:tcPr>
          <w:p w14:paraId="0A52C944"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1</w:t>
            </w:r>
          </w:p>
        </w:tc>
        <w:tc>
          <w:tcPr>
            <w:tcW w:w="4675" w:type="dxa"/>
            <w:vAlign w:val="center"/>
          </w:tcPr>
          <w:p w14:paraId="24FFF698"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1</w:t>
            </w:r>
          </w:p>
        </w:tc>
      </w:tr>
      <w:tr w:rsidR="00357C99" w14:paraId="7B49C64D" w14:textId="77777777" w:rsidTr="007D3342">
        <w:trPr>
          <w:trHeight w:val="5328"/>
        </w:trPr>
        <w:tc>
          <w:tcPr>
            <w:tcW w:w="4675" w:type="dxa"/>
            <w:vAlign w:val="center"/>
          </w:tcPr>
          <w:p w14:paraId="4C77A26B"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1</w:t>
            </w:r>
          </w:p>
        </w:tc>
        <w:tc>
          <w:tcPr>
            <w:tcW w:w="4675" w:type="dxa"/>
            <w:vAlign w:val="center"/>
          </w:tcPr>
          <w:p w14:paraId="249ECDCC"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2</w:t>
            </w:r>
          </w:p>
        </w:tc>
      </w:tr>
      <w:tr w:rsidR="00357C99" w14:paraId="4CDC4949" w14:textId="77777777" w:rsidTr="007D3342">
        <w:trPr>
          <w:trHeight w:val="5328"/>
        </w:trPr>
        <w:tc>
          <w:tcPr>
            <w:tcW w:w="4675" w:type="dxa"/>
            <w:vAlign w:val="center"/>
          </w:tcPr>
          <w:p w14:paraId="584964D8"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2</w:t>
            </w:r>
          </w:p>
        </w:tc>
        <w:tc>
          <w:tcPr>
            <w:tcW w:w="4675" w:type="dxa"/>
            <w:vAlign w:val="center"/>
          </w:tcPr>
          <w:p w14:paraId="12AE8977"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2</w:t>
            </w:r>
          </w:p>
        </w:tc>
      </w:tr>
      <w:tr w:rsidR="00357C99" w14:paraId="38C8AC2C" w14:textId="77777777" w:rsidTr="007D3342">
        <w:trPr>
          <w:trHeight w:val="5328"/>
        </w:trPr>
        <w:tc>
          <w:tcPr>
            <w:tcW w:w="4675" w:type="dxa"/>
            <w:vAlign w:val="center"/>
          </w:tcPr>
          <w:p w14:paraId="39F4520F"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3</w:t>
            </w:r>
          </w:p>
        </w:tc>
        <w:tc>
          <w:tcPr>
            <w:tcW w:w="4675" w:type="dxa"/>
            <w:vAlign w:val="center"/>
          </w:tcPr>
          <w:p w14:paraId="6CFCC970"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3</w:t>
            </w:r>
          </w:p>
        </w:tc>
      </w:tr>
      <w:tr w:rsidR="00357C99" w14:paraId="5800CFB3" w14:textId="77777777" w:rsidTr="007D3342">
        <w:trPr>
          <w:trHeight w:val="5328"/>
        </w:trPr>
        <w:tc>
          <w:tcPr>
            <w:tcW w:w="4675" w:type="dxa"/>
            <w:vAlign w:val="center"/>
          </w:tcPr>
          <w:p w14:paraId="0581EFC7"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3</w:t>
            </w:r>
          </w:p>
        </w:tc>
        <w:tc>
          <w:tcPr>
            <w:tcW w:w="4675" w:type="dxa"/>
            <w:vAlign w:val="center"/>
          </w:tcPr>
          <w:p w14:paraId="64D845F6"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4</w:t>
            </w:r>
          </w:p>
        </w:tc>
      </w:tr>
      <w:tr w:rsidR="00357C99" w14:paraId="7418E0E9" w14:textId="77777777" w:rsidTr="007D3342">
        <w:trPr>
          <w:trHeight w:val="5328"/>
        </w:trPr>
        <w:tc>
          <w:tcPr>
            <w:tcW w:w="4675" w:type="dxa"/>
            <w:vAlign w:val="center"/>
          </w:tcPr>
          <w:p w14:paraId="322CDDFF"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4</w:t>
            </w:r>
          </w:p>
        </w:tc>
        <w:tc>
          <w:tcPr>
            <w:tcW w:w="4675" w:type="dxa"/>
            <w:vAlign w:val="center"/>
          </w:tcPr>
          <w:p w14:paraId="7E4D3C8D"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4</w:t>
            </w:r>
          </w:p>
        </w:tc>
      </w:tr>
      <w:tr w:rsidR="00357C99" w14:paraId="3A3894D0" w14:textId="77777777" w:rsidTr="007D3342">
        <w:trPr>
          <w:trHeight w:val="5328"/>
        </w:trPr>
        <w:tc>
          <w:tcPr>
            <w:tcW w:w="4675" w:type="dxa"/>
            <w:vAlign w:val="center"/>
          </w:tcPr>
          <w:p w14:paraId="797935DD"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5</w:t>
            </w:r>
          </w:p>
        </w:tc>
        <w:tc>
          <w:tcPr>
            <w:tcW w:w="4675" w:type="dxa"/>
            <w:vAlign w:val="center"/>
          </w:tcPr>
          <w:p w14:paraId="3A145CCA"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5</w:t>
            </w:r>
          </w:p>
        </w:tc>
      </w:tr>
      <w:tr w:rsidR="00357C99" w14:paraId="382F95AB" w14:textId="77777777" w:rsidTr="007D3342">
        <w:trPr>
          <w:trHeight w:val="5328"/>
        </w:trPr>
        <w:tc>
          <w:tcPr>
            <w:tcW w:w="4675" w:type="dxa"/>
            <w:vAlign w:val="center"/>
          </w:tcPr>
          <w:p w14:paraId="27B1CAD4"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5</w:t>
            </w:r>
          </w:p>
        </w:tc>
        <w:tc>
          <w:tcPr>
            <w:tcW w:w="4675" w:type="dxa"/>
            <w:vAlign w:val="center"/>
          </w:tcPr>
          <w:p w14:paraId="6ABEE3A1"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6</w:t>
            </w:r>
          </w:p>
        </w:tc>
      </w:tr>
      <w:tr w:rsidR="00357C99" w14:paraId="17740496" w14:textId="77777777" w:rsidTr="007D3342">
        <w:trPr>
          <w:trHeight w:val="5328"/>
        </w:trPr>
        <w:tc>
          <w:tcPr>
            <w:tcW w:w="4675" w:type="dxa"/>
            <w:vAlign w:val="center"/>
          </w:tcPr>
          <w:p w14:paraId="148D9678"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6</w:t>
            </w:r>
          </w:p>
        </w:tc>
        <w:tc>
          <w:tcPr>
            <w:tcW w:w="4675" w:type="dxa"/>
            <w:vAlign w:val="center"/>
          </w:tcPr>
          <w:p w14:paraId="16D228CD"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6</w:t>
            </w:r>
          </w:p>
        </w:tc>
      </w:tr>
      <w:tr w:rsidR="00357C99" w14:paraId="337D645D" w14:textId="77777777" w:rsidTr="007D3342">
        <w:trPr>
          <w:trHeight w:val="5328"/>
        </w:trPr>
        <w:tc>
          <w:tcPr>
            <w:tcW w:w="4675" w:type="dxa"/>
            <w:vAlign w:val="center"/>
          </w:tcPr>
          <w:p w14:paraId="58E0A63D"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7</w:t>
            </w:r>
          </w:p>
        </w:tc>
        <w:tc>
          <w:tcPr>
            <w:tcW w:w="4675" w:type="dxa"/>
            <w:vAlign w:val="center"/>
          </w:tcPr>
          <w:p w14:paraId="3D565165"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7</w:t>
            </w:r>
          </w:p>
        </w:tc>
      </w:tr>
      <w:tr w:rsidR="00357C99" w14:paraId="4998ED44" w14:textId="77777777" w:rsidTr="007D3342">
        <w:trPr>
          <w:trHeight w:val="5328"/>
        </w:trPr>
        <w:tc>
          <w:tcPr>
            <w:tcW w:w="4675" w:type="dxa"/>
            <w:vAlign w:val="center"/>
          </w:tcPr>
          <w:p w14:paraId="6C800100"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7</w:t>
            </w:r>
          </w:p>
        </w:tc>
        <w:tc>
          <w:tcPr>
            <w:tcW w:w="4675" w:type="dxa"/>
            <w:vAlign w:val="center"/>
          </w:tcPr>
          <w:p w14:paraId="05B34634"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8</w:t>
            </w:r>
          </w:p>
        </w:tc>
      </w:tr>
      <w:tr w:rsidR="00357C99" w14:paraId="1FE10BDF" w14:textId="77777777" w:rsidTr="007D3342">
        <w:trPr>
          <w:trHeight w:val="5328"/>
        </w:trPr>
        <w:tc>
          <w:tcPr>
            <w:tcW w:w="4675" w:type="dxa"/>
            <w:vAlign w:val="center"/>
          </w:tcPr>
          <w:p w14:paraId="0AD32246"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8</w:t>
            </w:r>
          </w:p>
        </w:tc>
        <w:tc>
          <w:tcPr>
            <w:tcW w:w="4675" w:type="dxa"/>
            <w:vAlign w:val="center"/>
          </w:tcPr>
          <w:p w14:paraId="60D67F5D"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8</w:t>
            </w:r>
          </w:p>
        </w:tc>
      </w:tr>
      <w:tr w:rsidR="00357C99" w14:paraId="159D7F48" w14:textId="77777777" w:rsidTr="007D3342">
        <w:trPr>
          <w:trHeight w:val="5328"/>
        </w:trPr>
        <w:tc>
          <w:tcPr>
            <w:tcW w:w="4675" w:type="dxa"/>
            <w:vAlign w:val="center"/>
          </w:tcPr>
          <w:p w14:paraId="179131DF"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9</w:t>
            </w:r>
          </w:p>
        </w:tc>
        <w:tc>
          <w:tcPr>
            <w:tcW w:w="4675" w:type="dxa"/>
            <w:vAlign w:val="center"/>
          </w:tcPr>
          <w:p w14:paraId="3832F2E8"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9</w:t>
            </w:r>
          </w:p>
        </w:tc>
      </w:tr>
      <w:tr w:rsidR="00357C99" w14:paraId="74F92447" w14:textId="77777777" w:rsidTr="007D3342">
        <w:trPr>
          <w:trHeight w:val="5328"/>
        </w:trPr>
        <w:tc>
          <w:tcPr>
            <w:tcW w:w="4675" w:type="dxa"/>
            <w:vAlign w:val="center"/>
          </w:tcPr>
          <w:p w14:paraId="5628AE31"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lastRenderedPageBreak/>
              <w:t>9</w:t>
            </w:r>
          </w:p>
        </w:tc>
        <w:tc>
          <w:tcPr>
            <w:tcW w:w="4675" w:type="dxa"/>
            <w:vAlign w:val="center"/>
          </w:tcPr>
          <w:p w14:paraId="71AF811D"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0</w:t>
            </w:r>
          </w:p>
        </w:tc>
      </w:tr>
      <w:tr w:rsidR="00357C99" w14:paraId="53E8A4B3" w14:textId="77777777" w:rsidTr="007D3342">
        <w:trPr>
          <w:trHeight w:val="5328"/>
        </w:trPr>
        <w:tc>
          <w:tcPr>
            <w:tcW w:w="4675" w:type="dxa"/>
            <w:vAlign w:val="center"/>
          </w:tcPr>
          <w:p w14:paraId="14F1A39E" w14:textId="77777777" w:rsidR="00357C99" w:rsidRDefault="00357C99" w:rsidP="007D3342">
            <w:pPr>
              <w:adjustRightInd w:val="0"/>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0</w:t>
            </w:r>
          </w:p>
        </w:tc>
        <w:tc>
          <w:tcPr>
            <w:tcW w:w="4675" w:type="dxa"/>
            <w:vAlign w:val="center"/>
          </w:tcPr>
          <w:p w14:paraId="151EA690" w14:textId="77777777" w:rsidR="00357C99" w:rsidRDefault="00357C99" w:rsidP="007D3342">
            <w:pPr>
              <w:spacing w:before="60" w:after="60"/>
              <w:jc w:val="center"/>
              <w:rPr>
                <w:rFonts w:ascii="Segoe UI Symbol" w:eastAsia="MS Gothic" w:hAnsi="Segoe UI Symbol" w:cs="Segoe UI Symbol"/>
                <w:color w:val="000000"/>
                <w:position w:val="-2"/>
                <w:sz w:val="200"/>
                <w:szCs w:val="200"/>
              </w:rPr>
            </w:pPr>
            <w:r>
              <w:rPr>
                <w:rFonts w:ascii="Segoe UI Symbol" w:eastAsia="MS Gothic" w:hAnsi="Segoe UI Symbol" w:cs="Segoe UI Symbol"/>
                <w:color w:val="000000"/>
                <w:position w:val="-2"/>
                <w:sz w:val="200"/>
                <w:szCs w:val="200"/>
              </w:rPr>
              <w:t>0</w:t>
            </w:r>
          </w:p>
        </w:tc>
      </w:tr>
    </w:tbl>
    <w:p w14:paraId="1F033E52" w14:textId="77777777" w:rsidR="00357C99" w:rsidRDefault="00357C99" w:rsidP="00357C99">
      <w:pPr>
        <w:rPr>
          <w:rFonts w:ascii="Verdana" w:hAnsi="Verdana"/>
          <w:sz w:val="28"/>
          <w:szCs w:val="28"/>
        </w:rPr>
      </w:pPr>
    </w:p>
    <w:p w14:paraId="5A7A9AB7" w14:textId="77777777" w:rsidR="00357C99" w:rsidRDefault="00357C99" w:rsidP="00357C99">
      <w:pPr>
        <w:rPr>
          <w:rFonts w:ascii="Verdana" w:hAnsi="Verdana"/>
          <w:sz w:val="28"/>
          <w:szCs w:val="28"/>
        </w:rPr>
      </w:pPr>
    </w:p>
    <w:p w14:paraId="6AC2490A" w14:textId="77777777" w:rsidR="00357C99" w:rsidRDefault="00357C99" w:rsidP="00357C99">
      <w:pPr>
        <w:rPr>
          <w:rFonts w:ascii="Verdana" w:hAnsi="Verdana"/>
          <w:sz w:val="28"/>
          <w:szCs w:val="28"/>
        </w:rPr>
      </w:pPr>
    </w:p>
    <w:p w14:paraId="3A78FB65" w14:textId="77777777" w:rsidR="00357C99" w:rsidRPr="0026037F" w:rsidRDefault="00357C99" w:rsidP="00357C99">
      <w:pPr>
        <w:rPr>
          <w:rFonts w:ascii="Verdana" w:hAnsi="Verdana"/>
          <w:b/>
          <w:sz w:val="28"/>
          <w:szCs w:val="28"/>
        </w:rPr>
      </w:pPr>
      <w:r w:rsidRPr="0026037F">
        <w:rPr>
          <w:rFonts w:ascii="Verdana" w:hAnsi="Verdana"/>
          <w:b/>
          <w:sz w:val="28"/>
          <w:szCs w:val="28"/>
        </w:rPr>
        <w:lastRenderedPageBreak/>
        <w:t>Task Cards</w:t>
      </w:r>
    </w:p>
    <w:tbl>
      <w:tblPr>
        <w:tblStyle w:val="TableGrid"/>
        <w:tblW w:w="0" w:type="auto"/>
        <w:tblLook w:val="04A0" w:firstRow="1" w:lastRow="0" w:firstColumn="1" w:lastColumn="0" w:noHBand="0" w:noVBand="1"/>
      </w:tblPr>
      <w:tblGrid>
        <w:gridCol w:w="9350"/>
      </w:tblGrid>
      <w:tr w:rsidR="00357C99" w14:paraId="6B240A3B" w14:textId="77777777" w:rsidTr="007D3342">
        <w:trPr>
          <w:trHeight w:val="2880"/>
        </w:trPr>
        <w:tc>
          <w:tcPr>
            <w:tcW w:w="9350" w:type="dxa"/>
          </w:tcPr>
          <w:p w14:paraId="4E5127B5"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67456" behindDoc="1" locked="0" layoutInCell="1" allowOverlap="1" wp14:anchorId="54C4650C" wp14:editId="0D65649D">
                  <wp:simplePos x="0" y="0"/>
                  <wp:positionH relativeFrom="column">
                    <wp:posOffset>5011752</wp:posOffset>
                  </wp:positionH>
                  <wp:positionV relativeFrom="paragraph">
                    <wp:posOffset>321035</wp:posOffset>
                  </wp:positionV>
                  <wp:extent cx="708025" cy="1229360"/>
                  <wp:effectExtent l="0" t="0" r="0" b="8890"/>
                  <wp:wrapTight wrapText="bothSides">
                    <wp:wrapPolygon edited="0">
                      <wp:start x="0" y="0"/>
                      <wp:lineTo x="0" y="21421"/>
                      <wp:lineTo x="20922" y="21421"/>
                      <wp:lineTo x="20922" y="0"/>
                      <wp:lineTo x="0" y="0"/>
                    </wp:wrapPolygon>
                  </wp:wrapTight>
                  <wp:docPr id="12" name="Picture 12" descr="\\cfs.home.ku.edu\aai_general\Projects\DLM Image Library\catalogs\Math_images\people\girl_boxing_books(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people\girl_boxing_books(stem).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3048" r="46054" b="3377"/>
                          <a:stretch/>
                        </pic:blipFill>
                        <pic:spPr bwMode="auto">
                          <a:xfrm>
                            <a:off x="0" y="0"/>
                            <a:ext cx="708025" cy="122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#1</w:t>
            </w:r>
          </w:p>
          <w:p w14:paraId="1A6D38AD" w14:textId="77777777" w:rsidR="00357C99" w:rsidRDefault="00357C99" w:rsidP="007D3342">
            <w:pPr>
              <w:spacing w:before="60" w:after="60"/>
              <w:jc w:val="center"/>
              <w:rPr>
                <w:rFonts w:ascii="Verdana" w:hAnsi="Verdana"/>
                <w:sz w:val="28"/>
                <w:szCs w:val="28"/>
              </w:rPr>
            </w:pPr>
            <w:r>
              <w:rPr>
                <w:rFonts w:ascii="Verdana" w:hAnsi="Verdana"/>
                <w:sz w:val="28"/>
                <w:szCs w:val="28"/>
              </w:rPr>
              <w:t>Ms. Smith has 3 students in each of her small groups for reading. If she has 6 small groups, how many students does Ms. Smith meet with for reading?</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2C8CAD8E" w14:textId="77777777" w:rsidTr="007D3342">
        <w:trPr>
          <w:trHeight w:val="2880"/>
        </w:trPr>
        <w:tc>
          <w:tcPr>
            <w:tcW w:w="9350" w:type="dxa"/>
          </w:tcPr>
          <w:p w14:paraId="60A95AEA" w14:textId="77777777" w:rsidR="00357C99" w:rsidRPr="009A658C" w:rsidRDefault="00357C99" w:rsidP="007D3342">
            <w:pPr>
              <w:pStyle w:val="BoxHeading"/>
              <w:tabs>
                <w:tab w:val="left" w:pos="3858"/>
                <w:tab w:val="center" w:pos="4567"/>
              </w:tabs>
              <w:spacing w:before="240"/>
              <w:jc w:val="left"/>
              <w:rPr>
                <w:sz w:val="32"/>
                <w:szCs w:val="32"/>
              </w:rPr>
            </w:pPr>
            <w:r w:rsidRPr="0026037F">
              <w:rPr>
                <w:rFonts w:ascii="Verdana" w:hAnsi="Verdana"/>
                <w:noProof/>
                <w:sz w:val="28"/>
                <w:szCs w:val="28"/>
              </w:rPr>
              <w:drawing>
                <wp:anchor distT="0" distB="0" distL="114300" distR="114300" simplePos="0" relativeHeight="251668480" behindDoc="1" locked="0" layoutInCell="1" allowOverlap="1" wp14:anchorId="05D19A0E" wp14:editId="550FB558">
                  <wp:simplePos x="0" y="0"/>
                  <wp:positionH relativeFrom="column">
                    <wp:posOffset>4506121</wp:posOffset>
                  </wp:positionH>
                  <wp:positionV relativeFrom="paragraph">
                    <wp:posOffset>374479</wp:posOffset>
                  </wp:positionV>
                  <wp:extent cx="1303020" cy="1106805"/>
                  <wp:effectExtent l="0" t="0" r="0" b="0"/>
                  <wp:wrapTight wrapText="bothSides">
                    <wp:wrapPolygon edited="0">
                      <wp:start x="0" y="0"/>
                      <wp:lineTo x="0" y="21191"/>
                      <wp:lineTo x="21158" y="21191"/>
                      <wp:lineTo x="21158" y="0"/>
                      <wp:lineTo x="0" y="0"/>
                    </wp:wrapPolygon>
                  </wp:wrapTight>
                  <wp:docPr id="13" name="Picture 13" descr="\\cfs.home.ku.edu\aai_general\Projects\DLM Image Library\catalogs\Math_images\animals\animals_groups_dog_cat(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animals\animals_groups_dog_cat(stem).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2330" b="12714"/>
                          <a:stretch/>
                        </pic:blipFill>
                        <pic:spPr bwMode="auto">
                          <a:xfrm>
                            <a:off x="0" y="0"/>
                            <a:ext cx="1303020" cy="1106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2"/>
                <w:szCs w:val="32"/>
              </w:rPr>
              <w:tab/>
            </w:r>
            <w:r>
              <w:rPr>
                <w:sz w:val="32"/>
                <w:szCs w:val="32"/>
              </w:rPr>
              <w:tab/>
            </w:r>
            <w:r w:rsidRPr="009A658C">
              <w:rPr>
                <w:sz w:val="32"/>
                <w:szCs w:val="32"/>
              </w:rPr>
              <w:t>Task #2</w:t>
            </w:r>
          </w:p>
          <w:p w14:paraId="5C11A8FC" w14:textId="77777777" w:rsidR="00357C99" w:rsidRDefault="00357C99" w:rsidP="007D3342">
            <w:pPr>
              <w:spacing w:before="60" w:after="60"/>
              <w:jc w:val="center"/>
              <w:rPr>
                <w:rFonts w:ascii="Verdana" w:hAnsi="Verdana"/>
                <w:sz w:val="28"/>
                <w:szCs w:val="28"/>
              </w:rPr>
            </w:pPr>
            <w:r>
              <w:rPr>
                <w:rFonts w:ascii="Verdana" w:hAnsi="Verdana"/>
                <w:sz w:val="28"/>
                <w:szCs w:val="28"/>
              </w:rPr>
              <w:t>Every day, Sally gives her dog three treats and her cat two treats. How many more treats does her dog get than her cat every day?</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238F4A2" w14:textId="77777777" w:rsidTr="007D3342">
        <w:trPr>
          <w:trHeight w:val="2880"/>
        </w:trPr>
        <w:tc>
          <w:tcPr>
            <w:tcW w:w="9350" w:type="dxa"/>
          </w:tcPr>
          <w:p w14:paraId="2BEAEA8B" w14:textId="77777777" w:rsidR="00357C99" w:rsidRPr="009A658C" w:rsidRDefault="00357C99" w:rsidP="007D3342">
            <w:pPr>
              <w:pStyle w:val="BoxHeading"/>
              <w:spacing w:before="240"/>
              <w:rPr>
                <w:sz w:val="32"/>
                <w:szCs w:val="32"/>
              </w:rPr>
            </w:pPr>
            <w:r w:rsidRPr="0026037F">
              <w:rPr>
                <w:rFonts w:ascii="Verdana" w:hAnsi="Verdana"/>
                <w:noProof/>
                <w:sz w:val="26"/>
                <w:szCs w:val="26"/>
              </w:rPr>
              <w:drawing>
                <wp:anchor distT="0" distB="0" distL="114300" distR="114300" simplePos="0" relativeHeight="251669504" behindDoc="1" locked="0" layoutInCell="1" allowOverlap="1" wp14:anchorId="56ACDBE4" wp14:editId="407C9B63">
                  <wp:simplePos x="0" y="0"/>
                  <wp:positionH relativeFrom="column">
                    <wp:posOffset>4718524</wp:posOffset>
                  </wp:positionH>
                  <wp:positionV relativeFrom="paragraph">
                    <wp:posOffset>82730</wp:posOffset>
                  </wp:positionV>
                  <wp:extent cx="1009015" cy="1637030"/>
                  <wp:effectExtent l="0" t="0" r="635" b="1270"/>
                  <wp:wrapTight wrapText="bothSides">
                    <wp:wrapPolygon edited="0">
                      <wp:start x="0" y="0"/>
                      <wp:lineTo x="0" y="21365"/>
                      <wp:lineTo x="21206" y="21365"/>
                      <wp:lineTo x="21206" y="0"/>
                      <wp:lineTo x="0" y="0"/>
                    </wp:wrapPolygon>
                  </wp:wrapTight>
                  <wp:docPr id="14" name="Picture 14" descr="\\cfs.home.ku.edu\aai_general\Projects\DLM Image Library\catalogs\Math_images\people\woman_holding quilt(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s.home.ku.edu\aai_general\Projects\DLM Image Library\catalogs\Math_images\people\woman_holding quilt(stem).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20079" t="1254" r="20215" b="1965"/>
                          <a:stretch/>
                        </pic:blipFill>
                        <pic:spPr bwMode="auto">
                          <a:xfrm>
                            <a:off x="0" y="0"/>
                            <a:ext cx="1009015" cy="163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#3</w:t>
            </w:r>
          </w:p>
          <w:p w14:paraId="6E3494AF" w14:textId="77777777" w:rsidR="00357C99" w:rsidRDefault="00357C99" w:rsidP="007D3342">
            <w:pPr>
              <w:spacing w:before="60" w:after="60"/>
              <w:jc w:val="center"/>
              <w:rPr>
                <w:rFonts w:ascii="Verdana" w:hAnsi="Verdana"/>
                <w:sz w:val="28"/>
                <w:szCs w:val="28"/>
              </w:rPr>
            </w:pPr>
            <w:r w:rsidRPr="00EB2D78">
              <w:rPr>
                <w:rFonts w:ascii="Verdana" w:hAnsi="Verdana"/>
                <w:sz w:val="26"/>
                <w:szCs w:val="26"/>
              </w:rPr>
              <w:t xml:space="preserve">Jackie is getting a new blanket for her bed. The area of her bed is 28 </w:t>
            </w:r>
            <w:r>
              <w:rPr>
                <w:rFonts w:ascii="Verdana" w:hAnsi="Verdana"/>
                <w:sz w:val="26"/>
                <w:szCs w:val="26"/>
              </w:rPr>
              <w:t xml:space="preserve">square </w:t>
            </w:r>
            <w:r w:rsidRPr="00EB2D78">
              <w:rPr>
                <w:rFonts w:ascii="Verdana" w:hAnsi="Verdana"/>
                <w:sz w:val="26"/>
                <w:szCs w:val="26"/>
              </w:rPr>
              <w:t>feet. Jackie wants her blanket to be larger than her bed. The blanket she picks is 6 feet long and 4 feet wide. Will the blanket Jackie picked be larger or smaller than her bed?</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27DB982" w14:textId="77777777" w:rsidTr="007D3342">
        <w:trPr>
          <w:trHeight w:val="2880"/>
        </w:trPr>
        <w:tc>
          <w:tcPr>
            <w:tcW w:w="9350" w:type="dxa"/>
          </w:tcPr>
          <w:p w14:paraId="0E0DDCD2"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0528" behindDoc="1" locked="0" layoutInCell="1" allowOverlap="1" wp14:anchorId="0761EB7A" wp14:editId="529357DF">
                  <wp:simplePos x="0" y="0"/>
                  <wp:positionH relativeFrom="column">
                    <wp:posOffset>4841088</wp:posOffset>
                  </wp:positionH>
                  <wp:positionV relativeFrom="paragraph">
                    <wp:posOffset>411186</wp:posOffset>
                  </wp:positionV>
                  <wp:extent cx="831850" cy="1101725"/>
                  <wp:effectExtent l="0" t="0" r="6350" b="3175"/>
                  <wp:wrapTight wrapText="bothSides">
                    <wp:wrapPolygon edited="0">
                      <wp:start x="0" y="0"/>
                      <wp:lineTo x="0" y="21289"/>
                      <wp:lineTo x="21270" y="21289"/>
                      <wp:lineTo x="21270" y="0"/>
                      <wp:lineTo x="0" y="0"/>
                    </wp:wrapPolygon>
                  </wp:wrapTight>
                  <wp:docPr id="15" name="Picture 15" descr="\\cfs.home.ku.edu\aai_general\Projects\DLM Image Library\catalogs\Math_images\household_items\officeschool suplies\_groups\pencil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s.home.ku.edu\aai_general\Projects\DLM Image Library\catalogs\Math_images\household_items\officeschool suplies\_groups\pencils_4.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0253" t="14067" r="24805" b="13171"/>
                          <a:stretch/>
                        </pic:blipFill>
                        <pic:spPr bwMode="auto">
                          <a:xfrm>
                            <a:off x="0" y="0"/>
                            <a:ext cx="831850" cy="110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#4</w:t>
            </w:r>
          </w:p>
          <w:p w14:paraId="44DD2268" w14:textId="77777777" w:rsidR="00357C99" w:rsidRDefault="00357C99" w:rsidP="007D3342">
            <w:pPr>
              <w:spacing w:before="60" w:after="60"/>
              <w:jc w:val="center"/>
              <w:rPr>
                <w:rFonts w:ascii="Verdana" w:hAnsi="Verdana"/>
                <w:sz w:val="28"/>
                <w:szCs w:val="28"/>
              </w:rPr>
            </w:pPr>
            <w:r w:rsidRPr="009F505E">
              <w:rPr>
                <w:rFonts w:ascii="Verdana" w:hAnsi="Verdana"/>
                <w:sz w:val="28"/>
                <w:szCs w:val="28"/>
              </w:rPr>
              <w:t xml:space="preserve">Maria has </w:t>
            </w:r>
            <w:r>
              <w:rPr>
                <w:rFonts w:ascii="Verdana" w:hAnsi="Verdana"/>
                <w:sz w:val="28"/>
                <w:szCs w:val="28"/>
              </w:rPr>
              <w:t>six</w:t>
            </w:r>
            <w:r w:rsidRPr="009F505E">
              <w:rPr>
                <w:rFonts w:ascii="Verdana" w:hAnsi="Verdana"/>
                <w:sz w:val="28"/>
                <w:szCs w:val="28"/>
              </w:rPr>
              <w:t xml:space="preserve"> sharpened pencils in her desk. Max has </w:t>
            </w:r>
            <w:r>
              <w:rPr>
                <w:rFonts w:ascii="Verdana" w:hAnsi="Verdana"/>
                <w:sz w:val="28"/>
                <w:szCs w:val="28"/>
              </w:rPr>
              <w:t>two</w:t>
            </w:r>
            <w:r w:rsidRPr="009F505E">
              <w:rPr>
                <w:rFonts w:ascii="Verdana" w:hAnsi="Verdana"/>
                <w:sz w:val="28"/>
                <w:szCs w:val="28"/>
              </w:rPr>
              <w:t xml:space="preserve"> sharpened pencils in his desk. How many more pencils does Maria have than Max?</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351EE7FC" w14:textId="77777777" w:rsidTr="007D3342">
        <w:trPr>
          <w:trHeight w:val="2880"/>
        </w:trPr>
        <w:tc>
          <w:tcPr>
            <w:tcW w:w="9350" w:type="dxa"/>
          </w:tcPr>
          <w:p w14:paraId="5C42A63D" w14:textId="77777777" w:rsidR="00357C99" w:rsidRPr="009A658C" w:rsidRDefault="00357C99" w:rsidP="007D3342">
            <w:pPr>
              <w:pStyle w:val="BoxHeading"/>
              <w:spacing w:before="240"/>
              <w:rPr>
                <w:sz w:val="32"/>
                <w:szCs w:val="32"/>
              </w:rPr>
            </w:pPr>
            <w:r w:rsidRPr="009A658C">
              <w:rPr>
                <w:sz w:val="32"/>
                <w:szCs w:val="32"/>
              </w:rPr>
              <w:lastRenderedPageBreak/>
              <w:t>Task #5</w:t>
            </w:r>
          </w:p>
          <w:p w14:paraId="03F04F4D" w14:textId="77777777" w:rsidR="00357C99" w:rsidRPr="0026037F" w:rsidRDefault="00357C99" w:rsidP="007D3342">
            <w:pPr>
              <w:spacing w:before="60" w:after="60"/>
              <w:jc w:val="center"/>
              <w:rPr>
                <w:rFonts w:ascii="Verdana" w:hAnsi="Verdana"/>
                <w:sz w:val="26"/>
                <w:szCs w:val="26"/>
              </w:rPr>
            </w:pPr>
            <w:r w:rsidRPr="0026037F">
              <w:rPr>
                <w:rFonts w:ascii="Verdana" w:hAnsi="Verdana"/>
                <w:noProof/>
                <w:sz w:val="26"/>
                <w:szCs w:val="26"/>
              </w:rPr>
              <w:drawing>
                <wp:anchor distT="0" distB="0" distL="114300" distR="114300" simplePos="0" relativeHeight="251671552" behindDoc="1" locked="0" layoutInCell="1" allowOverlap="1" wp14:anchorId="799EFAD2" wp14:editId="6309514F">
                  <wp:simplePos x="0" y="0"/>
                  <wp:positionH relativeFrom="column">
                    <wp:posOffset>4570730</wp:posOffset>
                  </wp:positionH>
                  <wp:positionV relativeFrom="paragraph">
                    <wp:posOffset>48895</wp:posOffset>
                  </wp:positionV>
                  <wp:extent cx="1170305" cy="751205"/>
                  <wp:effectExtent l="0" t="0" r="0" b="0"/>
                  <wp:wrapTight wrapText="bothSides">
                    <wp:wrapPolygon edited="0">
                      <wp:start x="0" y="2191"/>
                      <wp:lineTo x="0" y="19719"/>
                      <wp:lineTo x="21096" y="19719"/>
                      <wp:lineTo x="21096" y="2191"/>
                      <wp:lineTo x="0" y="2191"/>
                    </wp:wrapPolygon>
                  </wp:wrapTight>
                  <wp:docPr id="16" name="Picture 16" descr="\\cfs.home.ku.edu\aai_general\Projects\DLM Image Library\catalogs\Math_images\household_items\books\big_book(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s.home.ku.edu\aai_general\Projects\DLM Image Library\catalogs\Math_images\household_items\books\big_book(stem).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0607" b="-16528"/>
                          <a:stretch/>
                        </pic:blipFill>
                        <pic:spPr bwMode="auto">
                          <a:xfrm>
                            <a:off x="0" y="0"/>
                            <a:ext cx="1170305" cy="751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037F">
              <w:rPr>
                <w:rFonts w:ascii="Verdana" w:hAnsi="Verdana"/>
                <w:sz w:val="26"/>
                <w:szCs w:val="26"/>
              </w:rPr>
              <w:t>Makayla did not do all of her reading homework for the week. Braxton did all of his reading homework for the week on time. Braxton read 33 pages, and he read 3 times more than Makayla. How many pages will Makayla have to read to catch up?</w:t>
            </w:r>
            <w:r w:rsidRPr="0026037F">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t xml:space="preserve"> </w:t>
            </w:r>
          </w:p>
        </w:tc>
      </w:tr>
      <w:tr w:rsidR="00357C99" w14:paraId="29BB5EEF" w14:textId="77777777" w:rsidTr="007D3342">
        <w:trPr>
          <w:trHeight w:val="2880"/>
        </w:trPr>
        <w:tc>
          <w:tcPr>
            <w:tcW w:w="9350" w:type="dxa"/>
          </w:tcPr>
          <w:p w14:paraId="7DB66C0F"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2576" behindDoc="1" locked="0" layoutInCell="1" allowOverlap="1" wp14:anchorId="778129D3" wp14:editId="312E7399">
                  <wp:simplePos x="0" y="0"/>
                  <wp:positionH relativeFrom="column">
                    <wp:posOffset>4519901</wp:posOffset>
                  </wp:positionH>
                  <wp:positionV relativeFrom="paragraph">
                    <wp:posOffset>573547</wp:posOffset>
                  </wp:positionV>
                  <wp:extent cx="1269365" cy="627380"/>
                  <wp:effectExtent l="0" t="0" r="6985" b="1270"/>
                  <wp:wrapTight wrapText="bothSides">
                    <wp:wrapPolygon edited="0">
                      <wp:start x="0" y="0"/>
                      <wp:lineTo x="0" y="20988"/>
                      <wp:lineTo x="21395" y="20988"/>
                      <wp:lineTo x="21395" y="0"/>
                      <wp:lineTo x="0" y="0"/>
                    </wp:wrapPolygon>
                  </wp:wrapTight>
                  <wp:docPr id="17" name="Picture 17" descr="\\cfs.home.ku.edu\aai_general\Projects\DLM Image Library\catalogs\Math_images\money\5_dollar\5dollarbill_simplified_250x130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s.home.ku.edu\aai_general\Projects\DLM Image Library\catalogs\Math_images\money\5_dollar\5dollarbill_simplified_250x130_(stem).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1569" b="12407"/>
                          <a:stretch/>
                        </pic:blipFill>
                        <pic:spPr bwMode="auto">
                          <a:xfrm>
                            <a:off x="0" y="0"/>
                            <a:ext cx="1269365" cy="62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#6</w:t>
            </w:r>
          </w:p>
          <w:p w14:paraId="5A5C8085" w14:textId="77777777" w:rsidR="00357C99" w:rsidRDefault="00357C99" w:rsidP="007D3342">
            <w:pPr>
              <w:spacing w:before="60" w:after="60"/>
              <w:jc w:val="center"/>
              <w:rPr>
                <w:rFonts w:ascii="Verdana" w:hAnsi="Verdana"/>
                <w:sz w:val="28"/>
                <w:szCs w:val="28"/>
              </w:rPr>
            </w:pPr>
            <w:r>
              <w:rPr>
                <w:rFonts w:ascii="Verdana" w:hAnsi="Verdana"/>
                <w:sz w:val="28"/>
                <w:szCs w:val="28"/>
              </w:rPr>
              <w:t>Danny saves $5 every month. How much will Danny have in 4 months if he starts with $0?</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3ACC2206" w14:textId="77777777" w:rsidTr="007D3342">
        <w:trPr>
          <w:trHeight w:val="2880"/>
        </w:trPr>
        <w:tc>
          <w:tcPr>
            <w:tcW w:w="9350" w:type="dxa"/>
          </w:tcPr>
          <w:p w14:paraId="1435D0E4"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3600" behindDoc="1" locked="0" layoutInCell="1" allowOverlap="1" wp14:anchorId="5E157671" wp14:editId="786DC04A">
                  <wp:simplePos x="0" y="0"/>
                  <wp:positionH relativeFrom="column">
                    <wp:posOffset>4589789</wp:posOffset>
                  </wp:positionH>
                  <wp:positionV relativeFrom="paragraph">
                    <wp:posOffset>458271</wp:posOffset>
                  </wp:positionV>
                  <wp:extent cx="1172845" cy="1265555"/>
                  <wp:effectExtent l="0" t="0" r="8255" b="0"/>
                  <wp:wrapTight wrapText="bothSides">
                    <wp:wrapPolygon edited="0">
                      <wp:start x="0" y="0"/>
                      <wp:lineTo x="0" y="21134"/>
                      <wp:lineTo x="21401" y="21134"/>
                      <wp:lineTo x="21401" y="0"/>
                      <wp:lineTo x="0" y="0"/>
                    </wp:wrapPolygon>
                  </wp:wrapTight>
                  <wp:docPr id="18" name="Picture 18" descr="\\cfs.home.ku.edu\aai_general\Projects\DLM Image Library\catalogs\Math_images\people\both_homework_math(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s.home.ku.edu\aai_general\Projects\DLM Image Library\catalogs\Math_images\people\both_homework_math(stem).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622" b="6803"/>
                          <a:stretch/>
                        </pic:blipFill>
                        <pic:spPr bwMode="auto">
                          <a:xfrm>
                            <a:off x="0" y="0"/>
                            <a:ext cx="1172845"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#7</w:t>
            </w:r>
          </w:p>
          <w:p w14:paraId="6F9B7B0A" w14:textId="77777777" w:rsidR="00357C99" w:rsidRDefault="00357C99" w:rsidP="007D3342">
            <w:pPr>
              <w:spacing w:before="60" w:after="60"/>
              <w:jc w:val="center"/>
              <w:rPr>
                <w:rFonts w:ascii="Verdana" w:hAnsi="Verdana"/>
                <w:sz w:val="28"/>
                <w:szCs w:val="28"/>
              </w:rPr>
            </w:pPr>
            <w:r w:rsidRPr="00935F61">
              <w:rPr>
                <w:rFonts w:ascii="Verdana" w:hAnsi="Verdana"/>
                <w:sz w:val="28"/>
                <w:szCs w:val="28"/>
              </w:rPr>
              <w:t xml:space="preserve">Trenton’s older brother Jaxson has 120 minutes of homework a week. Trenton has 40 minutes of homework a week. How </w:t>
            </w:r>
            <w:r>
              <w:rPr>
                <w:rFonts w:ascii="Verdana" w:hAnsi="Verdana"/>
                <w:sz w:val="28"/>
                <w:szCs w:val="28"/>
              </w:rPr>
              <w:t>many times</w:t>
            </w:r>
            <w:r w:rsidRPr="00935F61">
              <w:rPr>
                <w:rFonts w:ascii="Verdana" w:hAnsi="Verdana"/>
                <w:sz w:val="28"/>
                <w:szCs w:val="28"/>
              </w:rPr>
              <w:t xml:space="preserve"> more does Jaxson spend on homework than Trenton?</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6F29C31B" w14:textId="77777777" w:rsidTr="007D3342">
        <w:trPr>
          <w:trHeight w:val="2880"/>
        </w:trPr>
        <w:tc>
          <w:tcPr>
            <w:tcW w:w="9350" w:type="dxa"/>
          </w:tcPr>
          <w:p w14:paraId="44420F87" w14:textId="77777777" w:rsidR="00357C99" w:rsidRPr="009A658C" w:rsidRDefault="00357C99" w:rsidP="007D3342">
            <w:pPr>
              <w:pStyle w:val="BoxHeading"/>
              <w:spacing w:before="240"/>
              <w:rPr>
                <w:sz w:val="32"/>
                <w:szCs w:val="32"/>
              </w:rPr>
            </w:pPr>
            <w:r w:rsidRPr="009A658C">
              <w:rPr>
                <w:sz w:val="32"/>
                <w:szCs w:val="32"/>
              </w:rPr>
              <w:t>Task #8</w:t>
            </w:r>
          </w:p>
          <w:p w14:paraId="355A9598" w14:textId="77777777" w:rsidR="00357C99" w:rsidRDefault="00357C99" w:rsidP="007D3342">
            <w:pPr>
              <w:spacing w:before="60" w:after="60"/>
              <w:jc w:val="center"/>
              <w:rPr>
                <w:rFonts w:ascii="Verdana" w:hAnsi="Verdana"/>
                <w:sz w:val="28"/>
                <w:szCs w:val="28"/>
              </w:rPr>
            </w:pPr>
            <w:r w:rsidRPr="0026037F">
              <w:rPr>
                <w:rFonts w:ascii="Verdana" w:hAnsi="Verdana"/>
                <w:noProof/>
                <w:sz w:val="28"/>
                <w:szCs w:val="28"/>
              </w:rPr>
              <w:drawing>
                <wp:anchor distT="0" distB="0" distL="114300" distR="114300" simplePos="0" relativeHeight="251674624" behindDoc="1" locked="0" layoutInCell="1" allowOverlap="1" wp14:anchorId="2576BEA9" wp14:editId="577D22E6">
                  <wp:simplePos x="0" y="0"/>
                  <wp:positionH relativeFrom="column">
                    <wp:posOffset>4646153</wp:posOffset>
                  </wp:positionH>
                  <wp:positionV relativeFrom="paragraph">
                    <wp:posOffset>22206</wp:posOffset>
                  </wp:positionV>
                  <wp:extent cx="1091565" cy="1091565"/>
                  <wp:effectExtent l="0" t="0" r="0" b="0"/>
                  <wp:wrapTight wrapText="bothSides">
                    <wp:wrapPolygon edited="0">
                      <wp:start x="0" y="0"/>
                      <wp:lineTo x="0" y="21110"/>
                      <wp:lineTo x="21110" y="21110"/>
                      <wp:lineTo x="21110" y="0"/>
                      <wp:lineTo x="0" y="0"/>
                    </wp:wrapPolygon>
                  </wp:wrapTight>
                  <wp:docPr id="19" name="Picture 19" descr="\\cfs.home.ku.edu\aai_general\Projects\DLM Image Library\catalogs\Math_images\measurement\_size_comparison\game_board_with_square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s.home.ku.edu\aai_general\Projects\DLM Image Library\catalogs\Math_images\measurement\_size_comparison\game_board_with_square_larg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Juan is making a board game for a math project. He is designing the board like a table, divided into rows and columns. If he has seven rows and four columns, how many squares will he have on his game board?</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62320BB" w14:textId="77777777" w:rsidTr="007D3342">
        <w:trPr>
          <w:trHeight w:val="2880"/>
        </w:trPr>
        <w:tc>
          <w:tcPr>
            <w:tcW w:w="9350" w:type="dxa"/>
          </w:tcPr>
          <w:p w14:paraId="302EC950" w14:textId="77777777" w:rsidR="00357C99" w:rsidRPr="009A658C" w:rsidRDefault="00357C99" w:rsidP="007D3342">
            <w:pPr>
              <w:pStyle w:val="BoxHeading"/>
              <w:spacing w:before="240"/>
              <w:rPr>
                <w:sz w:val="32"/>
                <w:szCs w:val="32"/>
              </w:rPr>
            </w:pPr>
            <w:r w:rsidRPr="009A658C">
              <w:rPr>
                <w:sz w:val="32"/>
                <w:szCs w:val="32"/>
              </w:rPr>
              <w:lastRenderedPageBreak/>
              <w:t>Task #9</w:t>
            </w:r>
          </w:p>
          <w:p w14:paraId="0DEDC820" w14:textId="77777777" w:rsidR="00357C99" w:rsidRDefault="00357C99" w:rsidP="007D3342">
            <w:pPr>
              <w:spacing w:before="60" w:after="60"/>
              <w:jc w:val="center"/>
              <w:rPr>
                <w:rFonts w:ascii="Verdana" w:hAnsi="Verdana"/>
                <w:sz w:val="28"/>
                <w:szCs w:val="28"/>
              </w:rPr>
            </w:pPr>
            <w:r w:rsidRPr="0026037F">
              <w:rPr>
                <w:rFonts w:ascii="Verdana" w:hAnsi="Verdana"/>
                <w:noProof/>
                <w:sz w:val="28"/>
                <w:szCs w:val="28"/>
              </w:rPr>
              <w:drawing>
                <wp:anchor distT="0" distB="0" distL="114300" distR="114300" simplePos="0" relativeHeight="251675648" behindDoc="0" locked="0" layoutInCell="1" allowOverlap="1" wp14:anchorId="76B0B2A9" wp14:editId="73C2E6D1">
                  <wp:simplePos x="0" y="0"/>
                  <wp:positionH relativeFrom="column">
                    <wp:posOffset>4322445</wp:posOffset>
                  </wp:positionH>
                  <wp:positionV relativeFrom="paragraph">
                    <wp:posOffset>70485</wp:posOffset>
                  </wp:positionV>
                  <wp:extent cx="1366520" cy="784225"/>
                  <wp:effectExtent l="0" t="0" r="5080" b="3175"/>
                  <wp:wrapTight wrapText="bothSides">
                    <wp:wrapPolygon edited="0">
                      <wp:start x="0" y="0"/>
                      <wp:lineTo x="0" y="20988"/>
                      <wp:lineTo x="21279" y="20988"/>
                      <wp:lineTo x="21279" y="0"/>
                      <wp:lineTo x="0" y="0"/>
                    </wp:wrapPolygon>
                  </wp:wrapTight>
                  <wp:docPr id="20" name="Picture 20" descr="/Users/trevoreagleman/Desktop/beakers_water_oil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revoreagleman/Desktop/beakers_water_oil_ste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66520" cy="784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During the science experiment, it took the water 2 times longer to have a reaction than the oil. The oil took 13 minutes. How long did the water take?</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5838DBE" w14:textId="77777777" w:rsidTr="007D3342">
        <w:trPr>
          <w:trHeight w:val="2880"/>
        </w:trPr>
        <w:tc>
          <w:tcPr>
            <w:tcW w:w="9350" w:type="dxa"/>
          </w:tcPr>
          <w:p w14:paraId="3CAB8D1C"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6672" behindDoc="0" locked="0" layoutInCell="1" allowOverlap="1" wp14:anchorId="171DCFA6" wp14:editId="6DB3C02F">
                  <wp:simplePos x="0" y="0"/>
                  <wp:positionH relativeFrom="column">
                    <wp:posOffset>4773295</wp:posOffset>
                  </wp:positionH>
                  <wp:positionV relativeFrom="paragraph">
                    <wp:posOffset>447675</wp:posOffset>
                  </wp:positionV>
                  <wp:extent cx="1035050" cy="1035050"/>
                  <wp:effectExtent l="0" t="0" r="6350" b="6350"/>
                  <wp:wrapTight wrapText="bothSides">
                    <wp:wrapPolygon edited="0">
                      <wp:start x="0" y="0"/>
                      <wp:lineTo x="0" y="21202"/>
                      <wp:lineTo x="21202" y="21202"/>
                      <wp:lineTo x="21202" y="0"/>
                      <wp:lineTo x="0" y="0"/>
                    </wp:wrapPolygon>
                  </wp:wrapTight>
                  <wp:docPr id="21" name="Picture 21" descr="/Users/trevoreagleman/Desktop/paper_unlabeled_grid_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revoreagleman/Desktop/paper_unlabeled_grid_pap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3505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58C">
              <w:rPr>
                <w:sz w:val="32"/>
                <w:szCs w:val="32"/>
              </w:rPr>
              <w:t>Task #10</w:t>
            </w:r>
          </w:p>
          <w:p w14:paraId="1C5149A9" w14:textId="77777777" w:rsidR="00357C99" w:rsidRPr="006A187C" w:rsidRDefault="00357C99" w:rsidP="007D3342">
            <w:pPr>
              <w:spacing w:before="60" w:after="60"/>
              <w:jc w:val="center"/>
              <w:rPr>
                <w:rFonts w:ascii="Verdana" w:hAnsi="Verdana"/>
                <w:sz w:val="28"/>
                <w:szCs w:val="28"/>
              </w:rPr>
            </w:pPr>
            <w:r w:rsidRPr="0026037F">
              <w:rPr>
                <w:rFonts w:ascii="Verdana" w:hAnsi="Verdana"/>
                <w:sz w:val="28"/>
                <w:szCs w:val="28"/>
              </w:rPr>
              <w:t>The students recorded their data from the science experiment in a table. There were 3 columns and 12 rows. How many total cells are in the table?</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648E3E4" w14:textId="77777777" w:rsidTr="007D3342">
        <w:trPr>
          <w:trHeight w:val="2880"/>
        </w:trPr>
        <w:tc>
          <w:tcPr>
            <w:tcW w:w="9350" w:type="dxa"/>
          </w:tcPr>
          <w:p w14:paraId="52E19873"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7696" behindDoc="0" locked="0" layoutInCell="1" allowOverlap="1" wp14:anchorId="23E0C3B6" wp14:editId="00C0E1AE">
                  <wp:simplePos x="0" y="0"/>
                  <wp:positionH relativeFrom="column">
                    <wp:posOffset>4551045</wp:posOffset>
                  </wp:positionH>
                  <wp:positionV relativeFrom="paragraph">
                    <wp:posOffset>440055</wp:posOffset>
                  </wp:positionV>
                  <wp:extent cx="1256665" cy="1013460"/>
                  <wp:effectExtent l="0" t="0" r="0" b="2540"/>
                  <wp:wrapTight wrapText="bothSides">
                    <wp:wrapPolygon edited="0">
                      <wp:start x="0" y="0"/>
                      <wp:lineTo x="0" y="21113"/>
                      <wp:lineTo x="20956" y="21113"/>
                      <wp:lineTo x="20956" y="0"/>
                      <wp:lineTo x="0" y="0"/>
                    </wp:wrapPolygon>
                  </wp:wrapTight>
                  <wp:docPr id="22" name="Picture 22" descr="/Users/trevoreagleman/Desktop/house_house_blue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revoreagleman/Desktop/house_house_blueprint.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5314" b="13958"/>
                          <a:stretch/>
                        </pic:blipFill>
                        <pic:spPr bwMode="auto">
                          <a:xfrm flipH="1">
                            <a:off x="0" y="0"/>
                            <a:ext cx="1256665" cy="101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58C">
              <w:rPr>
                <w:sz w:val="32"/>
                <w:szCs w:val="32"/>
              </w:rPr>
              <w:t>Task #11</w:t>
            </w:r>
          </w:p>
          <w:p w14:paraId="33A2594E" w14:textId="77777777" w:rsidR="00357C99" w:rsidRDefault="00357C99" w:rsidP="007D3342">
            <w:pPr>
              <w:spacing w:before="60" w:after="60"/>
              <w:jc w:val="center"/>
              <w:rPr>
                <w:rFonts w:ascii="Verdana" w:hAnsi="Verdana"/>
                <w:sz w:val="28"/>
                <w:szCs w:val="28"/>
              </w:rPr>
            </w:pPr>
            <w:r>
              <w:rPr>
                <w:rFonts w:ascii="Verdana" w:hAnsi="Verdana"/>
                <w:sz w:val="28"/>
                <w:szCs w:val="28"/>
              </w:rPr>
              <w:t>Each window on a house has four pieces of glass. If there are seven windows, how many total pieces of glass make up all the windows?</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r>
      <w:tr w:rsidR="00357C99" w14:paraId="71D65C1F" w14:textId="77777777" w:rsidTr="007D3342">
        <w:trPr>
          <w:trHeight w:val="2880"/>
        </w:trPr>
        <w:tc>
          <w:tcPr>
            <w:tcW w:w="9350" w:type="dxa"/>
          </w:tcPr>
          <w:p w14:paraId="655BAADF" w14:textId="77777777" w:rsidR="00357C99" w:rsidRPr="009A658C" w:rsidRDefault="00357C99" w:rsidP="007D3342">
            <w:pPr>
              <w:pStyle w:val="BoxHeading"/>
              <w:spacing w:before="240"/>
              <w:rPr>
                <w:sz w:val="32"/>
                <w:szCs w:val="32"/>
              </w:rPr>
            </w:pPr>
            <w:r w:rsidRPr="0026037F">
              <w:rPr>
                <w:rFonts w:ascii="Verdana" w:hAnsi="Verdana"/>
                <w:noProof/>
                <w:sz w:val="28"/>
                <w:szCs w:val="28"/>
              </w:rPr>
              <w:drawing>
                <wp:anchor distT="0" distB="0" distL="114300" distR="114300" simplePos="0" relativeHeight="251678720" behindDoc="0" locked="0" layoutInCell="1" allowOverlap="1" wp14:anchorId="029E8B69" wp14:editId="1756DB4B">
                  <wp:simplePos x="0" y="0"/>
                  <wp:positionH relativeFrom="column">
                    <wp:posOffset>4780280</wp:posOffset>
                  </wp:positionH>
                  <wp:positionV relativeFrom="paragraph">
                    <wp:posOffset>434975</wp:posOffset>
                  </wp:positionV>
                  <wp:extent cx="835660" cy="1256030"/>
                  <wp:effectExtent l="0" t="0" r="2540" b="0"/>
                  <wp:wrapTight wrapText="bothSides">
                    <wp:wrapPolygon edited="0">
                      <wp:start x="0" y="0"/>
                      <wp:lineTo x="0" y="20967"/>
                      <wp:lineTo x="21009" y="20967"/>
                      <wp:lineTo x="21009" y="0"/>
                      <wp:lineTo x="0" y="0"/>
                    </wp:wrapPolygon>
                  </wp:wrapTight>
                  <wp:docPr id="23" name="Picture 23" descr="/Users/trevoreagleman/Desktop/boy_grandm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revoreagleman/Desktop/boy_grandma-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566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58C">
              <w:rPr>
                <w:sz w:val="32"/>
                <w:szCs w:val="32"/>
              </w:rPr>
              <w:t>Task #12</w:t>
            </w:r>
          </w:p>
          <w:p w14:paraId="08B70F65" w14:textId="77777777" w:rsidR="00357C99" w:rsidRDefault="00357C99" w:rsidP="007D3342">
            <w:pPr>
              <w:spacing w:before="60" w:after="60"/>
              <w:jc w:val="center"/>
              <w:rPr>
                <w:rFonts w:ascii="Verdana" w:hAnsi="Verdana"/>
                <w:sz w:val="28"/>
                <w:szCs w:val="28"/>
              </w:rPr>
            </w:pPr>
            <w:r>
              <w:rPr>
                <w:rFonts w:ascii="Verdana" w:hAnsi="Verdana"/>
                <w:sz w:val="28"/>
                <w:szCs w:val="28"/>
              </w:rPr>
              <w:t>Seth’s grandma is six times older than he is. If Seth is nine, how old is his grandma?</w:t>
            </w:r>
          </w:p>
        </w:tc>
      </w:tr>
    </w:tbl>
    <w:p w14:paraId="47990793" w14:textId="77777777" w:rsidR="00357C99" w:rsidRPr="002C4807" w:rsidRDefault="00357C99" w:rsidP="00357C99">
      <w:pPr>
        <w:rPr>
          <w:rFonts w:ascii="Verdana" w:hAnsi="Verdana"/>
          <w:sz w:val="28"/>
          <w:szCs w:val="28"/>
        </w:rPr>
      </w:pPr>
    </w:p>
    <w:p w14:paraId="6B06E505" w14:textId="77777777" w:rsidR="00357C99" w:rsidRDefault="00357C99" w:rsidP="00357C99">
      <w:pPr>
        <w:jc w:val="center"/>
        <w:rPr>
          <w:rFonts w:ascii="Verdana" w:hAnsi="Verdana"/>
          <w:sz w:val="28"/>
          <w:szCs w:val="28"/>
        </w:rPr>
        <w:sectPr w:rsidR="00357C99" w:rsidSect="00357C99">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pgNumType w:start="1"/>
          <w:cols w:space="720"/>
          <w:docGrid w:linePitch="360"/>
        </w:sectPr>
      </w:pPr>
    </w:p>
    <w:p w14:paraId="2355D23C" w14:textId="77777777" w:rsidR="00357C99" w:rsidRPr="00B16ACC" w:rsidRDefault="00357C99" w:rsidP="00357C99">
      <w:pPr>
        <w:pStyle w:val="MainDocTitle"/>
      </w:pPr>
      <w:r>
        <w:lastRenderedPageBreak/>
        <w:t>Understanding Multiplicative Comparison</w:t>
      </w:r>
    </w:p>
    <w:p w14:paraId="2E6EFCB3" w14:textId="77777777" w:rsidR="00357C99" w:rsidRPr="00B16ACC" w:rsidRDefault="00357C99" w:rsidP="00357C99">
      <w:pPr>
        <w:pStyle w:val="Subtitle"/>
      </w:pPr>
      <w:r w:rsidRPr="00B16ACC">
        <w:t>Lesson</w:t>
      </w:r>
      <w:r>
        <w:t>s 1 – 3</w:t>
      </w:r>
    </w:p>
    <w:p w14:paraId="72E11BA4" w14:textId="77777777" w:rsidR="00357C99" w:rsidRPr="00BF76E9" w:rsidRDefault="00357C99" w:rsidP="00357C99">
      <w:pPr>
        <w:pStyle w:val="Questions"/>
        <w:numPr>
          <w:ilvl w:val="0"/>
          <w:numId w:val="5"/>
        </w:numPr>
        <w:spacing w:after="120" w:line="240" w:lineRule="auto"/>
        <w:contextualSpacing/>
        <w:rPr>
          <w:rFonts w:ascii="Verdana" w:hAnsi="Verdana"/>
          <w:sz w:val="28"/>
          <w:szCs w:val="28"/>
        </w:rPr>
      </w:pPr>
      <w:r>
        <w:rPr>
          <w:rFonts w:ascii="Verdana" w:hAnsi="Verdana"/>
          <w:sz w:val="28"/>
          <w:szCs w:val="28"/>
        </w:rPr>
        <w:t>Identify the following problem situations by writing the type under each problem. Explain your answer using words, numbers, and/or models.</w:t>
      </w:r>
    </w:p>
    <w:p w14:paraId="40EE60C2" w14:textId="77777777" w:rsidR="00357C99" w:rsidRPr="00821F1D" w:rsidRDefault="00357C99" w:rsidP="00357C99">
      <w:pPr>
        <w:pStyle w:val="Questions"/>
        <w:numPr>
          <w:ilvl w:val="0"/>
          <w:numId w:val="0"/>
        </w:numPr>
        <w:spacing w:after="120" w:line="240" w:lineRule="auto"/>
        <w:contextualSpacing/>
        <w:rPr>
          <w:rFonts w:ascii="Verdana" w:hAnsi="Verdana"/>
          <w:sz w:val="28"/>
          <w:szCs w:val="28"/>
        </w:rPr>
      </w:pPr>
      <w:r>
        <w:rPr>
          <w:rFonts w:ascii="Verdana" w:hAnsi="Verdana"/>
          <w:sz w:val="28"/>
          <w:szCs w:val="28"/>
        </w:rPr>
        <w:t xml:space="preserve"> </w:t>
      </w:r>
    </w:p>
    <w:tbl>
      <w:tblPr>
        <w:tblStyle w:val="TableGrid"/>
        <w:tblW w:w="0" w:type="auto"/>
        <w:tblLook w:val="04A0" w:firstRow="1" w:lastRow="0" w:firstColumn="1" w:lastColumn="0" w:noHBand="0" w:noVBand="1"/>
      </w:tblPr>
      <w:tblGrid>
        <w:gridCol w:w="4674"/>
        <w:gridCol w:w="4676"/>
      </w:tblGrid>
      <w:tr w:rsidR="00357C99" w14:paraId="49B898DB" w14:textId="77777777" w:rsidTr="007D3342">
        <w:trPr>
          <w:trHeight w:val="720"/>
        </w:trPr>
        <w:tc>
          <w:tcPr>
            <w:tcW w:w="9350" w:type="dxa"/>
            <w:gridSpan w:val="2"/>
            <w:tcBorders>
              <w:bottom w:val="nil"/>
            </w:tcBorders>
            <w:vAlign w:val="center"/>
          </w:tcPr>
          <w:p w14:paraId="1402C7D3" w14:textId="77777777" w:rsidR="00357C99" w:rsidRPr="00380018" w:rsidRDefault="00357C99" w:rsidP="007D3342">
            <w:pPr>
              <w:pStyle w:val="Questions"/>
              <w:numPr>
                <w:ilvl w:val="0"/>
                <w:numId w:val="0"/>
              </w:numPr>
              <w:pBdr>
                <w:top w:val="none" w:sz="0" w:space="0" w:color="auto"/>
              </w:pBdr>
              <w:spacing w:before="60" w:after="60"/>
              <w:contextualSpacing/>
              <w:jc w:val="center"/>
              <w:rPr>
                <w:rStyle w:val="Strong"/>
                <w:rFonts w:ascii="Verdana" w:hAnsi="Verdana"/>
                <w:sz w:val="32"/>
                <w:szCs w:val="32"/>
              </w:rPr>
            </w:pPr>
            <w:r w:rsidRPr="00380018">
              <w:rPr>
                <w:rStyle w:val="Strong"/>
                <w:rFonts w:ascii="Verdana" w:hAnsi="Verdana"/>
                <w:sz w:val="32"/>
                <w:szCs w:val="32"/>
              </w:rPr>
              <w:t>Word Bank</w:t>
            </w:r>
          </w:p>
        </w:tc>
      </w:tr>
      <w:tr w:rsidR="00357C99" w14:paraId="53BF39B0" w14:textId="77777777" w:rsidTr="007D3342">
        <w:trPr>
          <w:trHeight w:val="720"/>
        </w:trPr>
        <w:tc>
          <w:tcPr>
            <w:tcW w:w="4674" w:type="dxa"/>
            <w:tcBorders>
              <w:top w:val="nil"/>
              <w:bottom w:val="nil"/>
              <w:right w:val="nil"/>
            </w:tcBorders>
          </w:tcPr>
          <w:p w14:paraId="49CCF408" w14:textId="77777777" w:rsidR="00357C99" w:rsidRDefault="00357C99" w:rsidP="007D3342">
            <w:pPr>
              <w:pStyle w:val="Questions"/>
              <w:numPr>
                <w:ilvl w:val="0"/>
                <w:numId w:val="0"/>
              </w:numPr>
              <w:pBdr>
                <w:top w:val="none" w:sz="0" w:space="0" w:color="auto"/>
              </w:pBdr>
              <w:spacing w:before="120" w:after="120"/>
              <w:jc w:val="center"/>
              <w:rPr>
                <w:rFonts w:ascii="Verdana" w:hAnsi="Verdana"/>
                <w:sz w:val="28"/>
                <w:szCs w:val="28"/>
              </w:rPr>
            </w:pPr>
            <w:r>
              <w:rPr>
                <w:rFonts w:ascii="Verdana" w:hAnsi="Verdana"/>
                <w:sz w:val="28"/>
                <w:szCs w:val="28"/>
              </w:rPr>
              <w:t>Additive comparison</w:t>
            </w:r>
          </w:p>
        </w:tc>
        <w:tc>
          <w:tcPr>
            <w:tcW w:w="4676" w:type="dxa"/>
            <w:tcBorders>
              <w:top w:val="nil"/>
              <w:left w:val="nil"/>
              <w:bottom w:val="nil"/>
            </w:tcBorders>
          </w:tcPr>
          <w:p w14:paraId="56BAB504" w14:textId="77777777" w:rsidR="00357C99" w:rsidRDefault="00357C99" w:rsidP="007D3342">
            <w:pPr>
              <w:pStyle w:val="Questions"/>
              <w:numPr>
                <w:ilvl w:val="0"/>
                <w:numId w:val="0"/>
              </w:numPr>
              <w:pBdr>
                <w:top w:val="none" w:sz="0" w:space="0" w:color="auto"/>
              </w:pBdr>
              <w:spacing w:before="120" w:after="120"/>
              <w:jc w:val="center"/>
              <w:rPr>
                <w:rFonts w:ascii="Verdana" w:hAnsi="Verdana"/>
                <w:sz w:val="28"/>
                <w:szCs w:val="28"/>
              </w:rPr>
            </w:pPr>
            <w:r>
              <w:rPr>
                <w:rFonts w:ascii="Verdana" w:hAnsi="Verdana"/>
                <w:sz w:val="28"/>
                <w:szCs w:val="28"/>
              </w:rPr>
              <w:t>Equal-groups multiplication</w:t>
            </w:r>
          </w:p>
        </w:tc>
      </w:tr>
      <w:tr w:rsidR="00357C99" w14:paraId="650B67AA" w14:textId="77777777" w:rsidTr="007D3342">
        <w:trPr>
          <w:trHeight w:val="720"/>
        </w:trPr>
        <w:tc>
          <w:tcPr>
            <w:tcW w:w="4674" w:type="dxa"/>
            <w:tcBorders>
              <w:top w:val="nil"/>
              <w:right w:val="nil"/>
            </w:tcBorders>
          </w:tcPr>
          <w:p w14:paraId="6A14E99B" w14:textId="77777777" w:rsidR="00357C99" w:rsidRDefault="00357C99" w:rsidP="007D3342">
            <w:pPr>
              <w:pStyle w:val="Questions"/>
              <w:numPr>
                <w:ilvl w:val="0"/>
                <w:numId w:val="0"/>
              </w:numPr>
              <w:pBdr>
                <w:top w:val="none" w:sz="0" w:space="0" w:color="auto"/>
              </w:pBdr>
              <w:spacing w:before="120" w:after="120"/>
              <w:jc w:val="center"/>
              <w:rPr>
                <w:rFonts w:ascii="Verdana" w:hAnsi="Verdana"/>
                <w:sz w:val="28"/>
                <w:szCs w:val="28"/>
              </w:rPr>
            </w:pPr>
            <w:r>
              <w:rPr>
                <w:rFonts w:ascii="Verdana" w:hAnsi="Verdana"/>
                <w:sz w:val="28"/>
                <w:szCs w:val="28"/>
              </w:rPr>
              <w:t>Measurement multiplication</w:t>
            </w:r>
          </w:p>
        </w:tc>
        <w:tc>
          <w:tcPr>
            <w:tcW w:w="4676" w:type="dxa"/>
            <w:tcBorders>
              <w:top w:val="nil"/>
              <w:left w:val="nil"/>
            </w:tcBorders>
          </w:tcPr>
          <w:p w14:paraId="3F52C2E3" w14:textId="77777777" w:rsidR="00357C99" w:rsidRDefault="00357C99" w:rsidP="007D3342">
            <w:pPr>
              <w:pStyle w:val="Questions"/>
              <w:numPr>
                <w:ilvl w:val="0"/>
                <w:numId w:val="0"/>
              </w:numPr>
              <w:pBdr>
                <w:top w:val="none" w:sz="0" w:space="0" w:color="auto"/>
              </w:pBdr>
              <w:spacing w:before="120" w:after="120"/>
              <w:jc w:val="center"/>
              <w:rPr>
                <w:rFonts w:ascii="Verdana" w:hAnsi="Verdana"/>
                <w:sz w:val="28"/>
                <w:szCs w:val="28"/>
              </w:rPr>
            </w:pPr>
            <w:r>
              <w:rPr>
                <w:rFonts w:ascii="Verdana" w:hAnsi="Verdana"/>
                <w:sz w:val="28"/>
                <w:szCs w:val="28"/>
              </w:rPr>
              <w:t>Multiplicative comparison</w:t>
            </w:r>
          </w:p>
        </w:tc>
      </w:tr>
    </w:tbl>
    <w:p w14:paraId="0194BF80" w14:textId="77777777" w:rsidR="00357C99" w:rsidRDefault="00357C99" w:rsidP="00357C99">
      <w:pPr>
        <w:pStyle w:val="QuestionPart"/>
        <w:numPr>
          <w:ilvl w:val="0"/>
          <w:numId w:val="0"/>
        </w:numPr>
        <w:spacing w:before="240"/>
        <w:ind w:left="360"/>
        <w:rPr>
          <w:rFonts w:ascii="Verdana" w:hAnsi="Verdana"/>
          <w:sz w:val="28"/>
          <w:szCs w:val="28"/>
        </w:rPr>
      </w:pPr>
      <w:r>
        <w:rPr>
          <w:rFonts w:ascii="Verdana" w:hAnsi="Verdana"/>
          <w:sz w:val="28"/>
          <w:szCs w:val="28"/>
        </w:rPr>
        <w:t>Use the word bank to help you write the type of problem. Notice that there are more types than there are problems.</w:t>
      </w:r>
      <w:r w:rsidRPr="00821F1D">
        <w:rPr>
          <w:rFonts w:ascii="Verdana" w:hAnsi="Verdana"/>
          <w:sz w:val="28"/>
          <w:szCs w:val="28"/>
        </w:rPr>
        <w:t xml:space="preserve"> </w:t>
      </w:r>
    </w:p>
    <w:p w14:paraId="428343B4" w14:textId="77777777" w:rsidR="00357C99" w:rsidRDefault="00357C99" w:rsidP="00357C99">
      <w:pPr>
        <w:pStyle w:val="QuestionPart"/>
        <w:numPr>
          <w:ilvl w:val="1"/>
          <w:numId w:val="5"/>
        </w:numPr>
        <w:ind w:left="990" w:hanging="630"/>
        <w:rPr>
          <w:rFonts w:ascii="Verdana" w:hAnsi="Verdana"/>
          <w:sz w:val="28"/>
          <w:szCs w:val="28"/>
        </w:rPr>
      </w:pPr>
      <w:r>
        <w:rPr>
          <w:rFonts w:ascii="Verdana" w:hAnsi="Verdana"/>
          <w:noProof/>
          <w:sz w:val="28"/>
          <w:szCs w:val="28"/>
        </w:rPr>
        <mc:AlternateContent>
          <mc:Choice Requires="wpg">
            <w:drawing>
              <wp:anchor distT="0" distB="0" distL="114300" distR="114300" simplePos="0" relativeHeight="251680768" behindDoc="0" locked="0" layoutInCell="1" allowOverlap="1" wp14:anchorId="20F4FB60" wp14:editId="715C620C">
                <wp:simplePos x="0" y="0"/>
                <wp:positionH relativeFrom="margin">
                  <wp:align>right</wp:align>
                </wp:positionH>
                <wp:positionV relativeFrom="paragraph">
                  <wp:posOffset>217937</wp:posOffset>
                </wp:positionV>
                <wp:extent cx="1171528" cy="777771"/>
                <wp:effectExtent l="0" t="0" r="0" b="3810"/>
                <wp:wrapTight wrapText="bothSides">
                  <wp:wrapPolygon edited="0">
                    <wp:start x="0" y="0"/>
                    <wp:lineTo x="0" y="21176"/>
                    <wp:lineTo x="10191" y="21176"/>
                    <wp:lineTo x="21085" y="21176"/>
                    <wp:lineTo x="21085" y="8471"/>
                    <wp:lineTo x="11245"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1171528" cy="777771"/>
                          <a:chOff x="0" y="0"/>
                          <a:chExt cx="1171528" cy="777771"/>
                        </a:xfrm>
                      </wpg:grpSpPr>
                      <pic:pic xmlns:pic="http://schemas.openxmlformats.org/drawingml/2006/picture">
                        <pic:nvPicPr>
                          <pic:cNvPr id="25" name="Picture 25" descr="\\cfs.home.ku.edu\aai_general\Projects\DLM Image Library\catalogs\Math_images\food\box1_cans2.jpg"/>
                          <pic:cNvPicPr>
                            <a:picLocks noChangeAspect="1"/>
                          </pic:cNvPicPr>
                        </pic:nvPicPr>
                        <pic:blipFill rotWithShape="1">
                          <a:blip r:embed="rId71">
                            <a:extLst>
                              <a:ext uri="{28A0092B-C50C-407E-A947-70E740481C1C}">
                                <a14:useLocalDpi xmlns:a14="http://schemas.microsoft.com/office/drawing/2010/main" val="0"/>
                              </a:ext>
                            </a:extLst>
                          </a:blip>
                          <a:srcRect l="38583" t="55973" r="27180"/>
                          <a:stretch/>
                        </pic:blipFill>
                        <pic:spPr bwMode="auto">
                          <a:xfrm>
                            <a:off x="0" y="0"/>
                            <a:ext cx="594360" cy="7639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fs.home.ku.edu\aai_general\Projects\DLM Image Library\catalogs\Math_images\food\box1_cans2.jpg"/>
                          <pic:cNvPicPr>
                            <a:picLocks noChangeAspect="1"/>
                          </pic:cNvPicPr>
                        </pic:nvPicPr>
                        <pic:blipFill rotWithShape="1">
                          <a:blip r:embed="rId71">
                            <a:extLst>
                              <a:ext uri="{28A0092B-C50C-407E-A947-70E740481C1C}">
                                <a14:useLocalDpi xmlns:a14="http://schemas.microsoft.com/office/drawing/2010/main" val="0"/>
                              </a:ext>
                            </a:extLst>
                          </a:blip>
                          <a:srcRect l="58910" t="25759" r="4636" b="44104"/>
                          <a:stretch/>
                        </pic:blipFill>
                        <pic:spPr bwMode="auto">
                          <a:xfrm>
                            <a:off x="593678" y="300251"/>
                            <a:ext cx="577850" cy="4775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0E534C13" id="Group 24" o:spid="_x0000_s1026" style="position:absolute;margin-left:41.05pt;margin-top:17.15pt;width:92.25pt;height:61.25pt;z-index:251680768;mso-position-horizontal:right;mso-position-horizontal-relative:margin" coordsize="1171528,77777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E93+9uQMAAKMLAAAOAAAAZHJzL2Uyb0RvYy54bWzsVttu4zYQfS/QfyD0&#10;Luti3SzEWTi2N1gg6RrdFn0RENAUJXEjiQRJX4JF/71DSjaSOG0Xu0BfugEik0OJnDlz5nCu3h27&#10;Fu2pVIz3cyeY+A6iPeEl6+u58/tv793MQUrjvsQt7+nceaLKeXf9809XB5HTkDe8LalEsEmv8oOY&#10;O43WIvc8RRraYTXhgvawWHHZYQ1TWXulxAfYvWu90PcT78BlKSQnVCmwroZF59ruX1WU6I9VpahG&#10;7dwB37R9Svvcmqd3fYXzWmLRMDK6gb/Biw6zHg49b7XCGqOdZBdbdYxIrnilJ4R3Hq8qRqiNAaIJ&#10;/FfR3Eq+EzaWOj/U4gwTQPsKp2/elvyy30jEyrkTRg7qcQc5sscimAM4B1Hn8M6tFJ/ERo6GepiZ&#10;eI+V7MwvRIKOFtanM6z0qBEBYxCkQRwCEQispeYvGHAnDSTn4jPSrP/5Q+90rGe8OzsjGMnhf0QJ&#10;Rhco/Tub4Cu9k9QZN+m+ao8Oy8edcCGhAmu2ZS3TT5ackDrjVL/fMLKRw+QZ4PEJcFg2p6IQLCVV&#10;BPhZFKRSk4Z3dPK4m9ByV2DMHmraU4nbYiP5Z6C2KlZ39+hDh2uK7thWYvlUEGBey2tV3GPdPDCz&#10;poqK87LY8mPwQHCvwslnUZsMGOeMP4N32KB3x8mjQj1fNriv6UIJOAYyaN72Xr5upy9C27ZMvGdt&#10;iyTXfzDdfGqwADoFtjDM4ogqhPeKvm8kZiiNFSe7jvZ6qHVJWwCY96phQjlI5rTbUqCu/FAOhwDj&#10;7pQ2fDTcs/X3JcwWvj8Lb9xl7C/dyE/X7mIWpW7qr9PIj7JgGSz/NC4GUb5TFADA7Uqw0VewXnj7&#10;ZrGNsjSUsZUDtMdWdAx01qHTr3URTAYS46uS5FeA2UjUNIuzqZWpOJ6lMAKswjTIRqFSWlJNmlMy&#10;ToAPmVRQoGh7uOclgI53mlvcv6ZA41k0TUAdbX0m05kf23yfygyIIZW+pbxDZgB4g7d2c7yHWIb4&#10;Tq+YgHpuaAB2nLf9CwNEPVjeylQ8TSLIVOIuFqvUjaJV5t7cwGi5XIODQRLF63OmVINLfvi4VQQK&#10;p/z+ZP1NkgzlDa4j+2E6YA2D8UwYXRDkDTq/urXgq/9OZ5ILnQHLD50Z2on/p87E2SwY2qEwTuOZ&#10;1ZkomQIvoCuKosC3lz9I03cLTjybJinc/XD1T30/jMer3+iz6Q3iNM3iUXqiNI1Dq3TnG/6H9LyQ&#10;HtvwQCdob5KxazWt5vM5jJ/31t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0W&#10;HtjeAAAABwEAAA8AAABkcnMvZG93bnJldi54bWxMj0FLw0AQhe+C/2EZwZvdxDQlxGxKKeqpCLaC&#10;eJtmp0lodjZkt0n6792e9DaP93jvm2I9m06MNLjWsoJ4EYEgrqxuuVbwdXh7ykA4j6yxs0wKruRg&#10;Xd7fFZhrO/EnjXtfi1DCLkcFjfd9LqWrGjLoFrYnDt7JDgZ9kEMt9YBTKDedfI6ilTTYclhosKdt&#10;Q9V5fzEK3iecNkn8Ou7Op+3155B+fO9iUurxYd68gPA0+78w3PADOpSB6WgvrJ3oFIRHvIJkmYC4&#10;udkyBXEMR7rKQJaF/M9f/gIAAP//AwBQSwMECgAAAAAAAAAhAOLhI2lhbQEAYW0BABUAAABkcnMv&#10;bWVkaWEvaW1hZ2UxLmpwZWf/2P/gABBKRklGAAECAQEsASwAAP/tACxQaG90b3Nob3AgMy4wADhC&#10;SU0D7QAAAAAAEAEsAAAAAQABASwAAAABAAH/4RjAaHR0cDovL25zLmFkb2JlLmNvbS94YXAvMS4w&#10;LwA8P3hwYWNrZXQgYmVnaW49Iu+7vyIgaWQ9Ilc1TTBNcENlaGlIenJlU3pOVGN6a2M5ZCI/Pgo8&#10;eDp4bXBtZXRhIHhtbG5zOng9ImFkb2JlOm5zOm1ldGEvIiB4OnhtcHRrPSJBZG9iZSBYTVAgQ29y&#10;ZSA1LjYtYzAxMSA3OS4xNTYyODksIDIwMTQvMDMvMzEtMjM6Mzk6MTIgICAgICAgICI+CiAgIDxy&#10;ZGY6UkRGIHhtbG5zOnJkZj0iaHR0cDovL3d3dy53My5vcmcvMTk5OS8wMi8yMi1yZGYtc3ludGF4&#10;LW5zIyI+CiAgICAgIDxyZGY6RGVzY3JpcHRpb24gcmRmOmFib3V0PSIiCiAgICAgICAgICAgIHht&#10;bG5zOnhtcD0iaHR0cDovL25zLmFkb2JlLmNvbS94YXAvMS4wLyIKICAgICAgICAgICAgeG1sbnM6&#10;eG1wR0ltZz0iaHR0cDovL25zLmFkb2JlLmNvbS94YXAvMS4wL2cvaW1nLyIKICAgICAgICAgICAg&#10;eG1sbnM6ZGM9Imh0dHA6Ly9wdXJsLm9yZy9kYy9lbGVtZW50cy8xLjEvIj4KICAgICAgICAgPHht&#10;cDpDcmVhdG9yVG9vbD5BZG9iZSBJbGx1c3RyYXRvciBDQyAyMDE0IChNYWNpbnRvc2gpPC94bXA6&#10;Q3JlYXRvclRvb2w+CiAgICAgICAgIDx4bXA6Q3JlYXRlRGF0ZT4yMDE1LTA2LTA5VDE1OjE1OjUx&#10;LTA1OjAwPC94bXA6Q3JlYXRlRGF0ZT4KICAgICAgICAgPHhtcDpUaHVtYm5haWxzPgogICAgICAg&#10;ICAgICA8cmRmOkFsdD4KICAgICAgICAgICAgICAgPHJkZjpsaSByZGY6cGFyc2VUeXBlPSJSZXNv&#10;dXJjZSI+CiAgICAgICAgICAgICAgICAgIDx4bXBHSW1nOndpZHRoPjI1NjwveG1wR0ltZzp3aWR0&#10;aD4KICAgICAgICAgICAgICAgICAgPHhtcEdJbWc6aGVpZ2h0PjEyNDwveG1wR0ltZzpoZWlnaHQ+&#10;CiAgICAgICAgICAgICAgICAgIDx4bXBHSW1nOmZvcm1hdD5KUEVHPC94bXBHSW1nOmZvcm1hdD4K&#10;ICAgICAgICAgICAgICAgICAgPHhtcEdJbWc6aW1hZ2U+LzlqLzRBQVFTa1pKUmdBQkFnRUJMQUVz&#10;QUFELzdRQXNVR2h2ZEc5emFHOXdJRE11TUFBNFFrbE5BKzBBQUFBQUFCQUJMQUFBQUFFQSYjeEE7&#10;QVFFc0FBQUFBUUFCLys0QURrRmtiMkpsQUdUQUFBQUFBZi9iQUlRQUJnUUVCQVVFQmdVRkJna0dC&#10;UVlKQ3dnR0JnZ0xEQW9LQ3dvSyYjeEE7REJBTURBd01EQXdRREE0UEVBOE9EQk1URkJRVEV4d2JH&#10;eHNjSHg4Zkh4OGZIeDhmSHdFSEJ3Y05EQTBZRUJBWUdoVVJGUm9mSHg4ZiYjeEE7SHg4Zkh4OGZI&#10;eDhmSHg4Zkh4OGZIeDhmSHg4Zkh4OGZIeDhmSHg4Zkh4OGZIeDhmSHg4Zkh4OGZIeDhmLzhBQUVR&#10;Z0FmQUVBQXdFUiYjeEE7QUFJUkFRTVJBZi9FQWFJQUFBQUhBUUVCQVFFQUFBQUFBQUFBQUFRRkF3&#10;SUdBUUFIQ0FrS0N3RUFBZ0lEQVFFQkFRRUFBQUFBQUFBQSYjeEE7QVFBQ0F3UUZCZ2NJQ1FvTEVB&#10;QUNBUU1EQWdRQ0JnY0RCQUlHQW5NQkFnTVJCQUFGSVJJeFFWRUdFMkVpY1lFVU1wR2hCeFd4UWlQ&#10;QiYjeEE7VXRIaE14Wmk4Q1J5Z3ZFbFF6UlRrcUt5WTNQQ05VUW5rNk96TmhkVVpIVEQwdUlJSm9N&#10;SkNoZ1poSlJGUnFTMFZ0TlZLQnJ5NC9QRSYjeEE7MU9UMFpYV0ZsYVcxeGRYbDlXWjJocGFtdHNi&#10;VzV2WTNSMWRuZDRlWHA3ZkgxK2YzT0VoWWFIaUltS2k0eU5qbytDazVTVmxwZVltWiYjeEE7cWJu&#10;SjJlbjVLanBLV21wNmlwcXF1c3JhNnZvUkFBSUNBUUlEQlFVRUJRWUVDQU1EYlFFQUFoRURCQ0VT&#10;TVVFRlVSTmhJZ1p4Z1pFeSYjeEE7b2JId0ZNSFI0U05DRlZKaWN2RXpKRFJEZ2hhU1V5V2lZN0xD&#10;QjNQU05lSkVneGRVa3dnSkNoZ1pKalpGR2lka2RGVTM4cU96d3lncCYjeEE7MCtQemhKU2t0TVRV&#10;NVBSbGRZV1ZwYlhGMWVYMVJsWm1kb2FXcHJiRzF1YjJSMWRuZDRlWHA3ZkgxK2YzT0VoWWFIaUlt&#10;S2k0eU5qbyYjeEE7K0RsSldXbDVpWm1wdWNuWjZma3FPa3BhYW5xS21xcTZ5dHJxK3YvYUFBd0RB&#10;UUFDRVFNUkFEOEE5VTRxN0ZYWXE3RlhZcTdGWFlxOCYjeEE7Mi9ORDh3TlM4dDZ6cDlsYlN2REhj&#10;UU5LelJ4eHlFc0dLMEljRTl0dU9Kd1paaThkYk9WcDhRbFpMRmJqekY1c1VpUzV2WmRQOVpUSSYj&#10;eEE7SHZyOWJWT1B3Z0dpU1NGYTFHM0d2ZW1VeDBXZVc1bCtQazNDT1BvTGVuL2x6clY1cmZrdlRk&#10;VHZHNTNGd3N2TnFocWhKblJmaVVLRCYjeEE7OEtqZW0rWG1QRHRkdUZNQVNOTWt3TUhZcTdGWFlx&#10;N0ZYWXE3RlhZcTdGWFlxN0ZYWXE3RlhZcTdGWFlxN0ZYWXE3RlhZcTdGWFlxNyYjeEE7RlhZcTdG&#10;WFlxN0ZYWXE3RlhsbjV2YWJZM3VwMll1b1ZsQXQ2S1Rzd3E3Vm93b1JYTVBVNVp3SU1TUnpjM1Nk&#10;WGs2K1d2TVZwTi9pQSYjeEE7YVJERjVWUzVhRjdtU2JUaENJa2tOdTB6U01EZGMvVkgyRDMyclRM&#10;Wll1UEZaSk02dnI3Mmc2aVF5Ny9SZGRQZHplc20rMWEwL0txeSYjeEE7T21YRFdrODEzY3hTWEtk&#10;VWpOeGNFbXREeDNVQ3VWeXluSGhFZ0wyRFhxSlZJbnpZMW9XdithSXZNZWtoZGNNa010M2J3M0VE&#10;WEU4LyYjeEE7cUpMTXFPUFRua21VZkN4M0c0NjVSaTdSNDVDSWpMZHg0NXJOVTkzelpOenNWZGly&#10;c1ZkaXJzVmRpcnNWZGlyc1ZkaXJzVmRpcnNWZCYjeEE7aXJzVmRpcnNWZGlyc1ZkaXJzVmRpcnNW&#10;ZGlyc1ZkaXJzVlNUeko1UzA3WDFqTnhMTmJ6UkFoSjdjb0g0bjlrK29raTBydjB5ckpoaiYjeEE7&#10;UG0yWThwanlZUDVrL0oveUxwUGwvV3RkRm0xMXF0bFozTjdiWGN4Q01rOE1UU3BKeHR4QXJOekZh&#10;c0NjUER3eHJldmVXV0tJeVpJaiYjeEE7WVhJYjBPOTVIYmZuRDV5c3RPU3hndlVGbkVEU0EyZHMw&#10;WkZTeEJVclUxSnFTV3FUdm1NTlNhb0Q3ZjJQU1M5bTl5VFBiM2Z0ZlVrRyYjeEE7ajZSYnppZUN4&#10;dDRweFdrcVJJcmlvb2ZpQXIwek5lVlJlS3V4VjJLdXhWMkt1eFYyS3V4VjJLdXhWMkt1eFYyS3V4&#10;VjJLdXhWMkt1eCYjeEE7VjJLdXhWMkt1eFYyS3V4VjJLdXhWMkt1eFYyS29QV3JmNnpvOS9iL0FG&#10;Y1hmclc4c2YxVThhUzhrSTlNOHlFK0t0UGlOUEhGSU83eiYjeEE7bC9LMzVmTjZpMlBrMjlrdm1W&#10;L1F0SmJLVklGbVphVkx6OGJZQWJmdDhSU3E3OWFSaGlKY1ZidVpMV1pTS09RMThYcVdYT0U3RlhZ&#10;cSYjeEE7N0ZYWXE3RlhZcTdGWFlxN0ZYWXE3RlhZcTdGWFlxN0ZYWXE3RlhZcTdGWFlxN0ZYWXE3&#10;RlhZcTdGWFlxN0ZYWXE3RlhZcTdGWFlxNyYjeEE7RlhZcTdGWFlxN0ZYWXE3RlhZcTdGWFlxN0ZY&#10;WXE3RlhZcTdGWFlxN0ZYWXE3RlhZcTdGWFlxN0ZYWXE3RlhZcTdGWFlxN0ZYWXE3RiYjeEE7WFlx&#10;N0ZYWXE3RlhZcTdGWFlxN0ZYWXE3RlhZcTdGWFlxN0ZYWXE3RlhZcTdGWFlxN0ZYWXE3RlhZcTdG&#10;WFlxN0ZYWXE3RlhZcTdGWCYjeEE7WXE3RlhZcTdGWFlxN0ZYWXE3RlhZcTdGWFlxN0ZYWXE3RlhZ&#10;cTdGWFlxN0ZYWXE3RlhZcTdGWFlxN0ZYWXE3RlhZcTdGWFlxN0ZYWSYjeEE7cTdGWFlxN0ZYWXE3&#10;RlhZcTdGWFlxN0ZYWXE3RlhZcTdGWFlxN0ZYWXE3RlhZcTdGWFlxN0ZYWXE3RlhZcTdGWFlxN0ZY&#10;WXE3RlhZcSYjeEE7N0ZYWXE3RlhZcTdGWFlxN0ZYWXE3RlhZcTdGWFlxN0ZYWXE3RlhZcTdGWFlx&#10;N0ZYWXE3RlhZcTdGWFlxN0ZYWXE3RlhZcTdGWFlxNyYjeEE7RlhZcTdGWFlxN0ZYWXE3RlhZcTdG&#10;WFlxN0ZYWXE3RlhZcTdGWFlxN0ZYWXE3RlhZcTdGWFlxN0ZYWXE3RlhZcTdGWFlxN0ZYWXE3RiYj&#10;eEE7WFlxN0ZYWXE3RlhZcTdGWFlxN0ZYWXE3RlhZcTdGWFlxN0ZYWXE3RlhZcTdGWFlxN0ZYWXE3&#10;RlhZcTdGWFlxN0ZYWXE3RlhZcTdGWCYjeEE7WXE3RlhZcTdGWFlxN0ZYWXE3RlhZcTdGWFlxN0ZY&#10;WXE3RlhZcTdGWFlxN0ZYWXE3RlhZcTdGWFlxN0ZYWXE3RlhZcTdGWFlxN0ZYWSYjeEE7cTdGWFlx&#10;N0ZYWXE3RlhZcTdGWFlxN0ZYWXE3RlhZcTdGWFlxN0ZYWXE3RlhZcTdGWFlxN0ZYWXE3RlhZcTdG&#10;WFlxN0ZYWXE3RlhZcSYjeEE7N0ZYWXE3RlhZcTdGWFlxN0ZYWXE3RlhZcTdGWFlxN0ZYWXE3RlhZ&#10;cTdGWFlxN0ZYWXE3RlhZcTdGWFlxN0ZYWXE3RlhZcTdGWFlxNyYjeEE7RlhZcTdGWFlxN0ZYWXE3&#10;RlhZcTdGWFlxN0ZYWXE3RlhZcTdGWFlxN0ZYWXE3RlhZcTdGWFlxN0ZYWXE3RlhZcTdGWFlxN0ZY&#10;WXE3RiYjeEE7WFlxN0ZYWXE3RlhZcTdGWFlxN0ZYWXE3RlhZcTdGWFlxN0ZYWXE3RlhZcTdGWFlx&#10;N0ZYWXE3RlhZcTdGWFlxN0ZYWXE3RlhZcTdGWCYjeEE7WXE3RlhZcTdGWFlxN0ZYWXE3RlgvOWs9&#10;PC94bXBHSW1nOmltYWdlPgogICAgICAgICAgICAgICA8L3JkZjpsaT4KICAgICAgICAgICAgPC9y&#10;ZGY6QWx0PgogICAgICAgICA8L3htcDpUaHVtYm5haWxzPgogICAgICAgICA8eG1wOk1vZGlmeURh&#10;dGU+MjAxNS0wNi0wOVQyMDoxNTo1MVo8L3htcDpNb2RpZnlEYXRlPgogICAgICAgICA8ZGM6Zm9y&#10;bWF0PmltYWdlL2pwZWc8L2RjOmZvcm1hdD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v/uAA5BZG9iZQBkwAAAAAH/2wCE&#10;AAEBAQEBAQEBAQEBAQEBAQEBAQEBAQEBAQEBAQEBAQEBAQEBAQEBAQEBAQECAgICAgICAgICAgMD&#10;AwMDAwMDAwMBAQEBAQEBAgEBAgICAQICAwMDAwMDAwMDAwMDAwMDAwMDAwMDAwMDAwMDAwMDAwMD&#10;AwMDAwMDAwMDAwMDAwMDA//AABEIAh4CHgMBEQACEQEDEQH/xAEAAAEAAQQDAQEBAAAAAAAAAAAA&#10;CAYHCQoEBQsCAwEBAQABBAMBAQAAAAAAAAAAAAAGAQUHCAIDBAkKEAAABgIBAwICBAgGDAUNDAsB&#10;AgMEBQYABwgREgkhExQKMSIVt0FxIxZ2OHg5UbEythd38GGBQjMkdLS1Nxi4kVKGGTqhwUOzJTU2&#10;1odYiJh50eHxglPUVXWVlidXcjRU1SaXp8fX2BoRAAIBAwEEBAgHCwULCgYDAAABAhEDBAUhEgYH&#10;MUFRE2FxgZGhIjYIsTJCUnOzFMFicpKisiMzNHQVglODNRbw0dJDY8MktEUXCeHCk6OExCV1Nxjx&#10;00RUZJTUVVb/2gAMAwEAAhEDEQA/AN/jAGAMAYAwBgDAGAMAYAwBgDAGAMAYAwBgDAGAMAYAwBgD&#10;AGAMAYAwBgDAGAMAYAwBgDAGAMAYAwBgDAGAMAYAwBgDAGAMAYAwBgDAGAMAYAwBgDAGAMAYAwBg&#10;DAGAMAYAwBgDAGAMAYAwBgDAGAMAYAwBgDAGAMAYAwBgDAGAMAYAwBgDAGAMAYAwBgDAGAMAYAwB&#10;gDAGAMAYAwBgDAGAMAYAwBgDAGAMAYAwBgDAGAMAYAwBgDAGAMAYAwBgDAGAMAYAwBgDAGAMAYAw&#10;BgDAGAMAYAwBgDAKZtd1ptDizzl4ttZpkImbsUmLXPRVdiyHApjiU8hLumbQpgIUR6Cfr0ARwDH5&#10;tPzIeKnTAOiX/wAg3E5q9ZFMZ5DVrc9N2FY2naim4Ajms69krTYUFlUFinTTM2A6pTAJAN1wDG3s&#10;/wCbG8MtBdLMKnuLbO9JJJz8Emw1FobYfuPXvxSTQG0a72hHaxi5ETqKCKaiK50VikEUjn7k++ja&#10;inKTpFFUm3RbWyN1k+akk7ORqtxk8QXP7bbOUAh4WX2bDx2lq8+SWSXOguvZK9B7rg2LdU5Uuigr&#10;nT7DnN1HsAD2XK4k4ewq/a87FhJdTuw3vxa7z8iLrj6DreXT7NiZM0+tW5089KLyss9YvN/54Niu&#10;QR1L41+JugY18Qxm8zvvdjzbJmCSyJFEjLtNb37X0wV2gCZyiCkX0BVZPuS7U1QNHMrmbwZiuiyn&#10;dl2Qt3H6XFR9P3C+4/L/AIqyNrx1bj2znBehScvR90stL8/PmbmvWeZ7A8eEl3LFfBSoil2QnYQC&#10;i5GGB3PQLARRES/DiYZYVOpuoL9PyoW6HNzhKU91vJjHtdvZ6JN+g90uWfEsY7y+zyfYrm30xS9J&#10;fTUHzKfNnjkLZn5XPG9YYSjolIeX5HcOnKd1qFbjEnYMDTdyoTy4XaPimSnuprrLKWxg4AoG9mOO&#10;Y5ESyrSeMOGtbkrenZdqV+XRCVYTb7FCajJ/yU14SOalwxr2kxc87GuRsrpmqTgvC5QckvK0bJ3D&#10;LyVcGvIHXC2DiVyO17tZ0ixCQmKQ2kFq7tGsNwU9hRW0attLeFvsE1I5AUyul48rJwYO5BZUglOM&#10;lLCTmwBgDAGAMAYAwBgDAGAMAYAwBgDAGAMAYAwBgDAGAMAYAwBgDAGAMAYAwBgDAGAMAYAwBgDA&#10;GAMAYAwBgDAGAMAYAwBgDAGAMA62XmYevxzqYnpWNhIhkUh3kpLvmsbHNCKKpoJmdPnqqLZuVRdU&#10;pCicwAJzAAeohgEFtp+VbxoaUK4Js7ntxHrD9r19+BNvzW0tailKm4UE5ahBWGUtCqf+LHL3FaGL&#10;7nQnXvMUogY0tp/NUeFLWoOkYvkvattSbQphVi9WaP28/E5wRTXSSaztxqNKqL0y5VQKBkZFRMhw&#10;EqhiGKIABFazfNdUSzNvi+LPi68iO/GKi52rOentdxeuao/WJIiw+IQnqstuT4eMOVNQ4LOUEDkM&#10;XsVSS+uJLVla7omFX7ZmYtqnzrsIvzOVX4kXHH0fVsv9lxci4vvbc2vOlQsXafPh5u9jNkHmh/Er&#10;o/T7ORKms0ecguQDe/qR6KjdZcoS0BCWjQVnKscTJFEvwaSiZwMU5AERFOO5XMbgzEqpZsZy7IQu&#10;Tr5YxcfSXzH4F4qydscSUY9s5Qh6JSUvQWWsnLL5lXbDkAkOYHDDjRByBex6jpbTjW6zkciqkiiu&#10;k0Q2zra5FBXsKc5VE5oipVTj2KkACCSN5XOPhu1sxrOXdl27sIx87nvfkl+x+V2u3NuRdxrcfwpS&#10;fmUKflFjp3in5HdtP1T8hvNZzdt1ffG75OqakmpvRMU7AyxHAoqMq3sGVqzhFNwiQ6RVIYSImL9Q&#10;genSOZXOq+6rCwIR7HO65fkxhH87zF8x+U9lUeXmykutQtqPplKX5pbiN8J3Dh5Mq2DbMzv/AJCz&#10;KxOw8juXcs1IPu0RVOJQkKSyo0mYnuK93Q65/Uofwm7o7lc3eLL9e5+zWF95bbf/AFkpr0eQvuPy&#10;z4bs/rftF1/fTovyIx+EktRfGlwJ101FnX+Ken5BE3Xqe9Vsu0XXqmgn6PtmL256X6rcv0KB9YTG&#10;/lHOJo3lcd8X5n63UMhV+Y1a+rUC+4/B/DGL+rwrL/DTufWORLipUSkUCMJC0Sm1WlQ6XX2ompV6&#10;IrcYn3HMobsYQzNm1J1OcTD0J9IiP4cjmTnZuY97LvXbr+/nKX5zZfbGJiYqpjWrdtfexUfgSKrz&#10;ynoGAMA/ggAgICHUB9BAfUBAfpAQyqbTqukNV2PoMZXIPxVcdNv2lLbOrnNp4q8gYp04mK/uLj9I&#10;KUmQb2M6LkreZlq/Eqx0e6dA6dHWcuo1SHmHhjCCj/oOZC4e5l8RaEo2Ls1l4K+RdbckuyFz4y7F&#10;vb8UuiJCNb4B0PWG71uP2bMfyraSi399D4r7XTdk+uRX2qfK95yPGADaK5IUqF8pvFevkTItsWEV&#10;dQ3IqsV5A70BcS09GxcjZ5J0xaEF7IOZ2FtCPtkImedbh3HJnHh/mPw3r27Zdz7LnPZ3d2kav72f&#10;xJV6lVSfzTEWtcC69o9bqt/aMRbd+3V0X30PjLwujivnGxZ4/vmEfGP5DAha3QN3NdN7olzJNiaH&#10;5DjF60vr2SVP7STCoSziUfa/2K6eqFOZu1gph9J+wT3F2jfr2hPSGmbnAGAMAYAwBgDAGAMAYAwB&#10;gDAGAMAYAwBgDAGAMAYAwBgDAGAMAYAwBgDAGAMAYAwBgDAGAMAYAwBgDAGAcV6+ZRjNzISTxrHs&#10;GaKjh4+euEmjNq3SKJlV3Llc6aKCKZQ6mMYwFAPpHAIU7U8mPjs0j8QntjnPxMor5t7nuQk7yA1e&#10;jZlDI+x75GtWRsy1jeqIA6TE5UWqhiAoURAAEMAxu7T+aE8J+rhcNS8ulNjy7fqIxOrNP7mtYKlB&#10;RdLub2RSiRlIW6qtxAChK94lMU/T2zlMIEQ5r5sfj/bWC7vi148/IxyQRSACoTsfp6DrdKfKqtUH&#10;Lb4afgLNseVTQMC3RQ68WiYgB3FKoQSmG3ZWsaRg1WblY9lrp37kI/nSR7sfS9TzKPEx791P5luU&#10;vgTLI2L5gjzB7Jag70F4d6LrFi5OYjOS5C8koubdJJlWTAruUqSBNHWJoKqBT9UCAoZM5y9DqFIP&#10;fHMrmHwbifHzrcn2QjO56YRa9NC+4/BHFOT8TEnFffuEPRKSfoLMWXnF8yrtr4dYu8+AHFpm+7TO&#10;kdV6unbzYIQhvfTOVuw23XNuQL5dIqwKAU0mchjpJgJ+0VANG8rnDwzZqse1l3peCEYx88pp/kl9&#10;x+V/EF3bfuY1peGUpPzRg1+UWOsuifKvuB6Lnevm35auoyQL/wB2q7oiJDj0guCzYiDpk2ea4u0V&#10;EAxUAgFFM0OCShe8TJ9VDZHcrnXLasLT0uxzu1/JjBfnF8x+U8djy81+KFv/AJzm/wA0tSv4aeM1&#10;tnfzi3ptDlTyZkTKquFDb03rLWDucrrlcLuAfVyKqk6Cqygq9xheGMb4hQRETCUxY3lc3uKr+yxH&#10;Fsr7222/y5yXoRfsfljw5Z23ZZF1/fTSX5EYv0l9aF4uvH9rcxz17izrORMp2935+t5jahQ7fiOn&#10;Yns+Xt6aXX4k3XtAOvQnX/Bk7Y7lcwOMcv8AW596K+8Ubf1cYsvmPwXwvjfq8O039/vXPz5SJb0T&#10;Uuq9XNDR+stZ6+10wOPU7KiUyuVFocfbRR6mbV+Nj0TD7TdMvqX+SQofQUOkcytU1LO/bci/er8+&#10;5Of5zZfMfT8DD/ZLFm1+BCMfzUi4OeE9gwBgDAGAMAYAwBgDAGAMAYBjr5beLviby7RlJi00dGg7&#10;Qeg4WS2xrdBnXbQvIrD7vxVqZJNzQN4BZYpAWPJNln3sgKaDpuJu8Jtw7x9xDw642rN3v8Bf4q7W&#10;UUuyD+NDwbr3a7XFkT1zgzQ9cTuXbfc5j/xlukXX75fFn4arepsUkY+4bmD5x/BG3YPKtvJDlnwt&#10;gXzJg1g9sNZC/wBIg2L56LONh5CNlJkm2dKmUUEQbpQM8esldPEiqKOHCgIZsHwtx7o3FFLFresa&#10;lTban19b3JrZNUTfyZUTe6kqmE+IuDdV4ereu7t3ArsuR83rRe2L6O2O1LersNoHxK/NF8VPI9se&#10;n8btp68nuLHJq5lGPp8NL2Blc9R7LsTdqZY0BTb+RlAS0PapcrZZZpEy8W3TUHsaNn712dNNScER&#10;NoTAGAMAYAwBgDAGAMAYAwBgDAGAMAYAwBgDAGAMAYAwBgDAGAMAYAwBgDAGAMAYAwBgDAGAMA0Y&#10;PIX85jVNR7Vueo+BnHmu7qjaRNSVddb73DZJmModol4d8swfuKJr2ogwsE3UTqIGFpKvJuMVeFHu&#10;KyKl2KqgUQ48i3zPO/oZKaibXwa4hJSzRF2zYRVHRnpVo2fR/vIKpN7Wy5MNkl0BflH2nSwmKu1A&#10;py+2JgVxrnc1uE8K5K1F5F65CTT7u31p0dHOUFTw9hPcPlxxJlwjckrNqEkmt+fU1XogpstnY9P+&#10;aTdTYrjd3m531WHbwTHlYbQNZdavYdVBRXOjHzOsbZp0EEAcp9vQIshDIAJOwCqGKEXyudWNHZhY&#10;E5eGd1R9EYT+H4Nsgx+VF97cvMhHwQtuXplKPwf8lrZXww6S2FKMZvkDyM5j8jZBsoRw6b7Y3WWb&#10;inrogqdrjqatjZmxyprqkASSvcBVj/W6j1yN5XOPiS7sxrOJaj27s5S87nu/kl/x+V2hW9uRdybj&#10;7N6MV5lGv5RfWi+J3x569epyMLxkp0q7IAdfz6l7nslkoICQe5SG2BZbLCCIimHUAbAX6Q6dBHrG&#10;srmLxll1U82cI9kIwhTyxipekv2PwNwtjUccSEpds5Tn6JSa9BMCgaN0pqgFS6t0/q7WwLiUywUH&#10;X9TpwLGIKpiGV/N6JjvcMUzhQQE3UQE5v4R6xvK1nV86v23Kyb1fn3Jy+GTL7jaXpmH+yY9i1T5l&#10;uMfgSLpZbT3jAGAMAYAwBgDAGAMAYAwBgDAPkRAoCYwgUpQETGEQAAAA6iIiPoAAGVScmoxVZMo2&#10;kqvYkWLu/KLjRrR+rFbE5C6Ro0sh3ArEW3alGr8sUxAATE+y5WdavzHKBg6lBMR9foy8YvDuv5tH&#10;iYWVci+tWptefdp6S15GuaLibMnLxoNdTuQT81a+giTZPL54865JLwhOQDe0TSRxTSjqPQNnXEr9&#10;UFFEhTjpiBpryuvTCKQiHY8EDE6GARKYojI8flrxjfjvzxVatdty5bjTxrecvQWO9x7wvZe5HIdy&#10;52QhclXxPd3fSU8fybTFlIVDUnAPntfXjzoWFlJzSiOvKFJqKlKmgZS7TU+9SjWgPlCprLLNABEg&#10;KK9DEJ6964Bt4+3VdX0qx96rveT/ABUo18jfUjpfGdy/s07TNRveF29yP4zcvSu0/v8AtCeUm9FK&#10;zpfAHWGmzuOh2lq3byZrV0hk0DgdVJR/VNYxzC1NVvaS7Do9wnIqsT1EpFBx/BOX+HszNYv5El0q&#10;xjyj5pT3ovx18w/i3GuVtxdLs2Ivod6/GXnjDdkvEfB9Z+XrYRyI2vk1xK48tiFEfjdEaes+1pFY&#10;wKJHIRdnu8yTEneXuIYU1Pqh9HUR7i1Wfy0w3Szg6hmNdd66raf/AETXj6F4in2Pj7K23czCxk/5&#10;q27jX/SL7r8ZwQ8c++ruus83p5M+X1ncqkEns6Se1/jjCmKZRY5ir1+uFtcUuUfe6dPbDoAAH0AU&#10;C81xzpOJt0rQtOtTXQ7tb7Xlag/Sji+ENTydmpaxnXIvpVullPyJyXoEX4XOCBlHD/YVQ2VumxPF&#10;DqvbbtDc2x3VkeqqLLrqqu3dOnqY1XUVVXExjGQ6ib1+kTCbjd5o8WOO5iTx8a32WrMKLyTUzlb5&#10;ecNqW/kwvX59ty7Ovng4GPzlFw746cNPIJ4e33GmgONYPrrzHpTuxvGl32FY3Tx1St2ccVqu5bOL&#10;la7EtEOIhaxPDkOzFuY5lQE4mEifZlLlbxPrnEf27+M3++7nudz1LcKb/e73xIRrXdj01pTZSrMd&#10;8w+H9I0L7H/CrPdd73u9605V3e73fjylSm8+ila7eo9U3MtGNRgDAGAMAYAwBgDAGAMAYAwBgDAG&#10;AMAYAwBgDAGAMAYAwBgDAGAMAYAwBgDAGAMAYAwBgEXecNklqbwr5fW+BcGaTtU4u7/skK7IdZM7&#10;WWgtT22UjnBVG6qDhMyDxqQwGTOQ4CHUpgHoOAefb4vuKPHLfXi/0bDbh09Sb62sknuKakHk1FFC&#10;ebS59v2+tKykFaWJ2dmrMivA1GOaKLxztqsog0IQxhKHTNZePOI9b0jjvKnpuTcsu3GzFKL9Vruo&#10;TpKDrGXrTk/WT6TP3B2haTqfB+PDPsW7u/K7Jtr1k+8lGsZKko7IxWxroLmpcHOWPFMoPeBHJ53L&#10;0WPApm/FzlWZ7etaps0vtJQImj3uLIha6GwbC8D4ZgzTaldOAKd6/MQBzx/2s4c4i9Ti/AUMuX/1&#10;WL6lyvbOD9Wfhb3qfJgev+zeu6H6/DGY5Yy/+nyPXhTsjNbY+BLd8MisKl5NoWjT0XrrnRpm98MN&#10;hSLlONjLFbiBcNC29+CTQVPzV3JWkHECQ5PiBWcldAVlGpCUqr86ncAebJ4CuZdmWbwnlWdTw1tc&#10;YvcvwX31qVH8DfVBHfY4yt411YnEmPdwMp7FKXrWZP725Gq+FL5zMmVfsMBbIWMstVnIey1yaaJS&#10;ENP1+TZTMLLMFw7kHsZKxy7li/aLF9SKJKHIYPoHIFfsX8a7KxkwnbvxdHGScZJ9jTo15SZWr1q/&#10;bV6xKM7UlVSi0014GtjO4zqOwYAwBgDAGAMAYAwBgFo77v8A0RqtQqOzt1al10scOpEL1san1JdT&#10;0TN0TRnphgqoIgqXoBQER7g/hDLri6HrWdT7HiZN2vzbU5LzqNPL0FuyNX0rEr9qyce3T51yCfmb&#10;qRFvHln8eNAfHjZnk1UpV4QD9Ao8Hd9isVBIPQSkmqHV7FB9RH6BFyACH0DkjxeXPGeXRxwpQj2z&#10;nbhTySkpegseRx1wrjbJZcZS7IRnP0xi4+koBLyu0i0lMtp3iNzs3bGLK+zHWqh8eHw0p+oK5m5T&#10;jOy08wdsmwql+soszKVMOon7e0QD3f7ucnH26rqWl4qXVK+nL8WiT8SlXwHj/tzj39mm4Go5L7Y2&#10;aR89W15qHwHLHyS3RqB9e+M1OpNJJEDxFm29yZ17GfBAu27kHFh16yjY22tBRXN+UbFW97tL2iKZ&#10;h+rT+znA2H+3653s/m2Meb806zj5XTyj+O8X5X7HpHdx+ddvRXnhSMvNXyH7HrfmRvJE2cvsngto&#10;2OcmIoeZ11UtrbDucYkY5VvYNF7BBxT3zlMpQRUMVQqZgMcxOggQcd/yww9luxqmZNfPlbtxf4jj&#10;JdvR2eEr3PMHK2zvafixfzIznJfjKUfB09vgPpTgpy+vByIbq8om+pmJL0EGui9ba+43SwCBiAAG&#10;sFPcTSywe0osA9yHqYyZhD8kAGp/a/hnF2aboGIqdDv3JX/Opr7r9I/sxr+Rtz9ZyX4LUI2fTF/c&#10;+A+y+ITi7YlPe3fceS/JtwXt9lxvnkFeZ5dv2mOP5FSnr0cS9xPbKPXu+qgn06D3Caj5mcQW046d&#10;awcNf5GxFU/Hc/H4yq4B0W4651zLyn/lb0nX8XdL70bxxcEteNE2Ve4p6XdppHIom4uVPY7HkiHT&#10;AAIcsvsP86ZUDFEoCA+917vX6fXLPlcccXZle+1DISfzJd39Wo/3bC6Y3CPDWLTusKw2vnR7z89y&#10;Ja1qpVSmRqMNT6zXqpDtilI3iq1CxsFGoEKQiZSIsYts1apFKmmUoAUgAAFAPoAMjuRmZeXLeyrt&#10;y7LtnKUn6Wy+WMXGxlu41uFuPZGKj8CRUOeY7xgDAGAMAwceUD9frwo/tfsvvn4rZnnkl/tP/s3+&#10;fMOc2v8AZ/8AT/5k9LTM8GHBgDAGAMAYAwBgDAGAMAYAwBgDAGAMAYAwBgDAGAMAYAwBgDAGAMAY&#10;AwBgDAGAMAYAwBgEP/IV+oJzi/Y/5L/cvdcA0j/DF+7V43f+WH7+9pZqVzN9uM7+h/1e0bKcAeyO&#10;J/S/XXDKHkDJkdFZavWrpBSdWuNdg7ZWZpsZlM1yyxLCdgpZmcQE7STiJRu6j37Y4lARTVTOURD6&#10;M78fJyMS9HIxbk7V+LqpRbjJeJqjR1X7FjJtOxkwjcsy6YySkn406pmNSw+NRtrWXlbzwR3lfuHt&#10;wkXC8nIUeJVHYPHq0ySvumWVsGoba4eRrF45TMDdByzVKjFoerZn1AAGd2OO3nWo4fF2JZ1HGSor&#10;jXd5EF97dilXxOjlTbLrIde4PWHcllcM5N3ByG6uC9ezJ/fW5Vp49qXVEop5z55M8VVSxvP7i5Io&#10;UxusZsPKDjAZ7sDUaqQvGLVKTtdOk1S2zX0ckk76qLPnAO3ixTFaRwlD09UeD9B4hTucH58ftLVf&#10;suT6l1eCM16s+xUTS2b06nnfFGs6I+74ow33HR9ox/Xtvwyi9sPK031QoT50nyv43cjWDZ9pPdNA&#10;2Aq4ZhIGg4qdbtrgwaGMJAVmaPLfZ9ygepg6dr1g3N/ayH6pw3r2iycdTxb1qK+U41h5JxrB+SRK&#10;NP17R9VingZNq5J/J3qT8sHSS8qJCZYy7Fo75v7RGrFSIbO3VqXXK6n+DRvex6dUVlPRMfyaU/Mx&#10;6hxEFSfQA/yg/hDLpi6HrWbT7HiZN1P5lqcl51Fot+Rq+lYn7Vk49tr51yEX5myJd38sHjy1+/GN&#10;nOT1LkXQd3Q1IiLrslgYSHVTEAl9eVi0RAdTIj06rgAlEpg+qYojIsbl1xnlUcMGcY9s5W4eiU1L&#10;0VLHkcc8K49VPLhKX3kZz9MYteksi08zvH+5SL2K0dorl9yHXbJmFJ7qLSB5qLWV9kp0yKhIWOMs&#10;DVMyvemYxo4RAyRxApigUTXf/ddrFhb+q5en4kOvvL2383d/KLZ/vD0y893TsbNyZ9W5a2fnV/JP&#10;3Yc6efuw0Xq+p/FbsRpHe8dOOld0brqOo5MUyqFORZ/SbjXYKRIJ2ahBMVJ8cCKicgGOKY9eL4R4&#10;Nw9upa/Zk10qxadzzSjKdfxfCVXE3FOVswNFuxXU7txQ88ZRjT8Y+yK+bTYEUYBbcD9Dg87igKx9&#10;oW67QxDImT9wnsK3qiv3BFTe4QDB7foAG7gAwGpTlXg9eqZsv5EI/wCbkl52VrzFy10adiR/lTl/&#10;nIv0HJW4T+Qe9tWjba3lLujKPVOU0rDab0LQ9ZySaZnbdZVtFX6uS8NMk/IICRNVVkYxBN1Epi95&#10;VKf2r4Mw9mm6Bak+qV+9K554yU1+V9ylf7OcVZW3O1m5Fdlq1GHmlFx/N/5eUfxB6RtSyB947+5l&#10;cj2SREwPAbm5BzEzXzHIC4HMihBRNfmECKi4N9X44wh+AfU3dR8zNVserpWHpuHFdHdWEmvK3Tq+&#10;aiv9gdOvbdRys/Kl195ebXoVfymXioPiy8fet1TrV/i5ruTUV6Cf8/vt/aaXUCGJ1I22bN25qh1A&#10;4j0TIQvd0Hp1AOlqyuYPGOZXvM67FfeKFunlhGL87r4S443BPC2L8TDtyf37lP0TlJeihLyh6j1R&#10;qxoZhrHWOvNcsTiYxmVDpdbqDQxjlRIcxm1fjY5ERORumAj2+oJlD+9DpG8rVNTzv23Jv3q/PuTn&#10;+c2X7H07T8P9ksWbX4EIx/NSLh54D2DAGAMAYAwBgDAGAMAYAwDBx5QP1+vCj+1+y++fitmeeSX+&#10;0/8As3+fMOc2v9n/ANP/AJk9LTM8GHBgDAGAMAYAwBgDAGAMAYAwBgDAGAMAYAwBgDAGAMAYAwBg&#10;DAGAMAYAwBgDAGAMAYAwBgEQ/IKiq44E83UEElF11+IfJRFFFEhlFVlVNM3QiaSSZAMdRRQ5gApQ&#10;ARER6BgGkX4Yv3avG7/yw/f3tLNSuZvtxnf0P+r2jZTgD2RxP6X664ZQ8gZMhgDAPg5CKEMmoUp0&#10;zlMQ5DlAxDkMAlMUxTAIGKYB6CA+ghlU3FqUXSSKNJqj2pmsF5vfHnp2g6nZcqtF69iNfSsLcomE&#10;23B09kjDVKSr9rL9lRFuCvtlUoeElI21psmSgR7ZAH5pcyzjuUS7zZ55WcY6nnZ8tA1W7K9B2nK1&#10;KbrNOFKw3umScW2t5trdotjMOcxOFsDEw46zptqNqauKNyMVSLUuiW70RalROiSe9V7Udbwg8J7X&#10;culaLtzkvvbY32LtGnVe7VHW+rZ5Fk3aVCyxUdYIEbbYrRFT6LtzJQ71MF45kwbgyHp2vFDCIJ8+&#10;KuaH8M1O9p2h4ll3rFyUJ3bsflxbjLcjFxexp0k5bfm06eHDvL3+IYFrP1fJuq1ehGcbdt/Jkk47&#10;0pKS2p7YqOz51ejKXSvDN47KWWLVNolS3ykYVARlrrf9hzRpFZASGFeUgkrQxqDoy5ydVEwjSIG6&#10;iX2wKIlyBZfM7jLKqo5UbUH1W7cF5pOMpL8YmeNy/wCFsejeO7kl1znN+hNR9BMqj8U+MOs3rWU1&#10;5x20fSpdkVIraarOq6RDThBRSVQTUNNsYRGVVWKkuoX3DrGOIKG6iPcPWNZfEnEGdVZeblXIvqd2&#10;e7+LXdXkRfsbQtFxKPGxMaEl1q3Cv41K+kv2AAUAKUAKUoABSgAAAAAdAAAD0AADLK25Nyk6yZdU&#10;klRbEj6yhUYAwBgDAGAMAYAwBgDAGAMA66Ul4mDZKyU3KR0PHNwEy7+Ueto9kiUCmOJlXTtVFBMA&#10;IUR6iYPQBHO2zYv5E+6x4TuXOyKcn5lVnGc4W4702oxXW3REQL/5FeDOs0V1rVym04c7b/8AWGVU&#10;tzPYUsiYO7qmpC6//OeXKsHb/IFDv6CA9Ogh1kmHwTxZnquPgZG630zj3a89xw2eHo8xYcrirhzD&#10;TlezcfZ1Rkpv8WG8/QQ2tXnQ4ZsXisbrWE3nvGQA5E0A1zrFw2aqGUKcxDqhd5SpS6KJhTEodGSi&#10;gm+ggh1MEz0rkrxnqlxW4wtRk1tScrs14N21Gab/AJVPD1Fjucw9Cc+7wIZWVP8AyVp/89xfoLIz&#10;fmA5SW/322meAU1EEUOqSPsG5NhFgiCT0FNw/qisFVVUSEIAmEqcsoKnXtIbqH1sraL7qPF2dSWT&#10;HKo+ruo2KeGt+dX+KvBU4f2m4pzKrTdGuxT6JX5qHlcZKHol4izs5yx8t2yC95L9x10A2UIUpkKR&#10;TDWeWS6KFMP1bw12PHic6fUpjldl6fSQCj9YuWdG9zyzFRlqLtbOnvL9yUvLGzCEKL8Lx1Q7jmLm&#10;qs72Dhx7IRc5flK5H8oiU8a79DyB+MeV31yKtm+5SV5gamPDpTsanCQtNFvuXSgSqdchmci6jGYT&#10;grN/iTIINQU+DS7iiIB0uvFPKjSOV9rGjpkrUp5veb+5a7v9T3e7V783P9bLa6U7NrMecfaXqmnP&#10;FuapnTzLl3vaVjuRhu93XdSk161VWij8VbD2C8iBjsYAwBgDAGAMAYAwBgDAGAMAYAwBgDAGAMAY&#10;AwBgDAGAMAYAwBgDAGAMAYAwBgDAGAMAYBH/AJZfqscl/wBn/cv3dWPANBXwtbO1264JaL1ajdqw&#10;bZNaS2YvN0Q80xStbFrN7dvtninpoJVYkiuwewU21cEXSTOj2qgUTAcDFDVnmjpeo2+KsrUp2Lq0&#10;+53W7c3XuOlm3Fre6E1KLVG67OihsVy9z8KfDmNgxu2/tkO83oby31W7OSe700aadVsMvuY0J4MA&#10;YAwDF35ngAfGryQEQARKOnhARD6B/p61cHUP4B6CIfiHJ7yxbXG+El0PvvqLpDeYCT4Sy69XdfXW&#10;yWnDiNPDcQ+K0QqoRZSK436OjVFkwEpFTsdY1dqdQhTfWKRQyXUAH1AByO8SzV3iPULi2KWbffnu&#10;yZfNAh3ehYUH0xxLK81uJJDLIXYYAwBgDAGAMAYAwBgH8EQKAiIgAAAiIiPQAAPURER9AAAyqVdi&#10;6QR82Dyz4vapUWbbH5DaYpr9FNZU0RO7JqTOdORv6L/DwJpUZl2dM31RKkgc3cIB06iAZfMPhniL&#10;PkliYWVNPr7uSjt7ZNKK8rLXla3o+E93Lyse3NdUrkU/xa19BBy9ebPx91D3UITZNt2hJpmAgRGu&#10;tb25y5XVES/k2j+2x9QgXY9hu7qm8MToAh17g7clWDyp4yzWk7Fuy29m/cjV+S3vvzqvgI7kcwuF&#10;7Oy1eneufNt25tvxOSjF+csBOea602A5CaM4H72uTZdQCIy+yZZhq9gUhygKawHZQl4jXJu8Q7k/&#10;j0gKQe4T/gHJ+je7Hxrqbi7kb6g+ncx57rfYrl12o+WnkPP/AGy1PKa/hWj5t2L+Vc/RLz7s4/lI&#10;s3M8+fKtsEHDaua540aHj3SaoNX0ypM3KzRoH6imoZ03sFogHLghOnYU8SUnf17wAB6Fy1o3ueZs&#10;2pahvRr1XsiKS8mPCcqv8LzFFf5iZtVCxg4cH0OcnOS/Fc4t+OPjLOzoeQrZ5BHaXP2/QqSvYC0X&#10;p2vR2uU+zp9ZFKYpQ0hf2ylES9TtjmVDoJxEeoDlnRvdP4WwlF5csasepWXedev1782/F6nipSg/&#10;s1xXmqupazcgvm2IKH5UXB+eLr1lsl+DWrrHJhObRuG3txzZjnOvJbF2DJSblUVBAypAdMko+TKm&#10;qcO43c5OcTevd9HTK2mckOB9NiouF+7HZsc1COzqpZjbdPK34TnDl5ok597qFzKy7vbduv8A5qi/&#10;T5S7da4xcfal2DC6ipAKJB0Scy0MjY3iY9RHuTe2IZV2RT1EO4Dgbp6denpk1wuBuENPp9m07Fqu&#10;hzgrjX8q5vvy1L5i8K8OYf6jCsVXXKKm/PPefpL1MWDGMbJs41k0j2iQdEmrFsi0bJh/AmggRNIg&#10;en4ADJPatWrEFbsxjC2uhRSSXkWwvtu3btRULUVGC6kkl5kcvOw5jAIm7G/X68VP7X+t/vn0RmvH&#10;Pr/ZX/av+7mHObX+z/6f/MnrkZrwYcGAMAYAwBgDAGAMAYAwBgDAGAMAYAwBgDAGAMAYAwBgDAGA&#10;MAYAwBgDAGAMAYAwBgDAGAR/5Zfqscl/2f8Acv3dWPAPIS0FoCV2bozXuzoC2fYluflnRM1WQO2j&#10;k1q/bJyCjVY5/GiV9FKEaRCRjD7a4+6ImKJA6FDMOh8pVxRwlja1g5Khm31dUrd2Nbct27ctqkor&#10;einGKqnGdW30LYZR0XgaesaBj6thZHd5s9+sZL1axuTgqSj60dkV1S29hNSgc4uePFgWzC4O3O06&#10;IwMCXw+wE1ra0K1DqX/E79HrEtEeoKQACCb50qkkBQ6NugCUcD8ce7/HEc72oafcxJV/X41HafY2&#10;o1tqvTRxhNnrWq8ccKvd1CEr+DHrn+kjTwXY+tHwKb2fNMo+jPMBxw2T8HFbNaTWkrK4MmkZSbA1&#10;kpKqynaUhULXEM0nbMon6ic7+OZN0i9BFYfXprxrfKbiHTq3dNcM3HXzfUueWEnR+KM5N9hK9L5i&#10;aNm0t5yli3n871ofjJVX8qKS7TKLWLXV7tCs7HTbHBWyvSBAUYzlblmE3EPCCBTdzaRjXDlouAAY&#10;OvacenXMaZOLk4d54+XbnayI9MZxcZLxppNE5sZFjJtK9jThcsvolFqSfiaqioM853GLzzO/u1eS&#10;P/ke+/vVuTzll7cYP9N/q90hvH/sjl/0X11smVxY/Vh44/1Dag+76vZGtf8A69zf3u99ZIv+i/1N&#10;ifu1r8yJfnLQXMYAwBgDALd3rb2ptXNvjdmbQ13rpmHQBd3q61qotgExe8oe/YJOPS9Seoev0eue&#10;/E0rU89Vwca/eT/m7c5/mpnlyc7Cwo7+ZetWo9s5xivPJohDsHy4+PXXJ128jyMr1lfopHUSZa+g&#10;rbfiOzFDqCKEzVoGSrRFT/QHvPki9fwhkrw+W/GWZJJYbtQfyrk4QS8act7zRZHcrjjhbEbjPLhO&#10;XZBSnXyxi4+dkVZzzm6vl03Cei+LnJncTkgJ/CPVKxGVSsvfcApirFmWD26STVp2nD8otHp+vX6v&#10;b0MM/wBF93vjbV4qUYtxf8zZvXtna2owivxqeHstn9vbeSn/AAjT8/KfU1bpF+HeW+0vHEtHOeT/&#10;AMit4Eo6y4i6g1OxVUUIZ5tq9yF4dpJnABTMk2r8tQHqSqAD1E6jBVM4j0AnoIZlvRvdC17IcZZ6&#10;yFHZVynZspvrrGt24l6fCV/i3HmZT7HpuPjQ7b1ze9EZQl+Syzc5tDymbLFdG4cwqpq6JepnBSJ0&#10;9rmDFRn3nU6FZzzyCr1rSU9o4F7gkzdglAS9R6nNlnRfdD0TGalnyxVLrf6bI8m7OVqHlp50U/g/&#10;HWZVZmp2ce2+qzaUqeKTjCX5RZ6c4lyuyCiO+OS/JDdQnWI4VY2zY8m4glFS94dfsuVUnlkCJlN2&#10;pFScJgkX6pfToAZZ0b3euCNJjFfpG49VuFqzHw7Iwctv4demtR/YGxkr/wAXz8/K21pK5SPme814&#10;KSVCpqzw0401b2js9VwsmumbvFazOZWz+6fp06qtZ1+/jxL0D+QVEpPw9vUREZ/g8teCMCjt4Fqc&#10;l13XK7Xxq5KUfJSngLri8EcL4lHDEtzkuublc9E216KF/ICoVKqJexV6vXa2iKYJCjAQkbDpCkAg&#10;YE/bjmzYntgYAHp06dQyW4mnafp8dzAsWbEaUpbhGCp2eqkSHHwsPDW7iWrVqPZCMY/mpFRZ7T0j&#10;AGAMAYB+iSSq6qaCCaiy6yhEkUUiGUVVVUMBE000yAJ1FFDiAAAAIiI9AyjaiqvYkG0lV9B+eVAw&#10;CJuxv1+vFT+1/rf759EZrxz6/wBlf9q/7uYc5tf7P/p/8yeuRmvBhwYAwBgDAGAMAYAwBgDAGAMA&#10;YAwBgDAGAMAYAwBgDAGAMAYAwBgDAGAMAYAwBgDAGAMAYBH/AJZfqscl/wBn/cv3dWPAPKx4Jfqq&#10;as/5b/ePb83K5U+wOB/T/wCs3jZXgD2RxP6X664S3EAMAlMAGKYBAQEAEBAQ6CAgPoICGZDaTVH0&#10;ExaTVH0FkLrx41ddhWcLwQQMoqImGVrRiRa4nH1MdZmVJWKcmUMH1jHbmUH16GAR65ANe5Z8I69v&#10;XbmP9ny3/jLFLbr4Y0duVetuDk+1EU1TgvQNUrOdnub7+Xa9R+WNHB+FuNfCWOidT8jNATCtq4/7&#10;OnGaxTEVWRr8w4rck+IiCgkRlYVw4UrthaokMP5JwdUDmH0R69AzAvGHu/5mRZkrEMbVMNVpGcVC&#10;9Ht3d57tUuuFyMn1RILf4J4k0O48rh/IdyK6ovu5vxxb3JpeF7eqJNPU3mL3Jrx6hV+TWrUrWRAS&#10;pObDX2gUe6JJe4HuPnUC6R/NedP2gIJkbBEJGDoPePQRNqdxRyMhiX5WsN38DMX+Jvxk4+Ruk0vv&#10;n3leo7cTmBq+mXfsnEOM3NdLS7u5491rdl4KbifaXF8j3NnjhyW8bvIaH1nf2xri7b6mXLr+yNla&#10;7df8T3drKTfps4l9+Rnvs6PbqLuFIxZ8iikkc5jgUhhCI8H8GcRcO8bYd3Ucd/ZE736WD37e2xdS&#10;rJbY1dEt9RbbWzae/inifRda4SyreFeX2hq1+jl6s9l623RP41Fte65JLrMsXHKfgq1xS47Stjmo&#10;mAjENDag96SmpJnFMEf/AMPq9/hXj5ZBun/dMGY21jGyMriDNt41udy59rvbIxcn+sl1JNk70m5b&#10;taJiTuyjGCxrW1tJfEj1stlsHyScENYpqHtPKbUbg6KiyK7SmWH+kuRQWb93vIuIvW7e2SSCyZii&#10;USnSA3eHb07vTPdh8DcXZyUrGBkKL6N9K10/SOGzw9B48rizhrDVb2bYfghLvH5re8/QQ5s3nS4i&#10;Iu1ozVtN39vGRKQwtzUHWoNY1RQBOAEcHtcxAzrcg9CiJixyogBw9OvUAm2k8keM9VuKEI212qG/&#10;dmv5NuDT/GRZZ8w9GnPutOtZeXc/ydp0/KcZfkssvOeXbltcSroab4DuK6Uxg+DndzbGBgX2jAft&#10;WfVQYilPEDFEAEyaUisYADp16iGZW0X3TuLM5KWXHKo/vIY9P+nnvP8AET8Hbw/tHxbmKmnaPOC6&#10;pX7ih54SUH5FJlnJzlJ5bNkCQ6u1OP8AoNmoVVNdpryipWWS7Ff4Pz8YX1NMyYfVIdGQTUL1Eevc&#10;ADmWtG9zzFhuy1F2aL+cvXZy2dsbUbdt+Lep4KD7NzEzaO5kYOHDrVuLnL8tTXmkiz03prkZskVw&#10;3Vzq5JXNm9TAr2DrFofUWunETFMYgQCErMwAkDp06/BEEwgAiAfycy1ovuycGaY967KLn22rFq3L&#10;8affOn/xp1D+xeoZVf4rq+ddi1tjbfdR81Zx/JOjgOCPGyFWF29p8la35lfeO+tVmnH6iyxje4oq&#10;4asnkdGuTrKfWP7iBu4RH+EcyVg8peBsFKuLK9JUo7lyb6PvYuMH5Y0PVjcvuF8d707Ers+25OT8&#10;6TjF+VF/a1qDVNO9oatrejwCqPQSOourwzV8Jg6dDqP02YPVlPQPrHUMb0D19MmGFw5oGm0eBhYt&#10;mS642oKX4yW8/G2SLF0XSMKjxMXHtyXXG3FPz0q/OXFy9FzGAMAYAwBgDAJU8W+FvIfmTM2aG0HT&#10;GlnGlowzm3yMlZq5WoyvN7ArIow6rpWdk2Ll4L5SIc9qbNJyqAImExQDoIxviLizQ+FbVu7rV12+&#10;9clBKEpuTjTepuppU3ltk0tpZdZ4g0rQLcLmp3HDvK7qUZSct2laUTpSq6WltKdpPHuXmeU9e4sX&#10;udb6+sshu5roqxT32eayM6zalrl+Yrhx8Ei+iglGTaeEC9wOECGT+uJyl9c9GXrlq1w5PiPDg7+P&#10;HEeRGNdxzhud4lWjo3HwPbsoduRqkLeiz1rGi7tlY7vRjXdco7m/00dHu+Bkmd78T9P8KOcMdobk&#10;bYb7sPSLFlTJSfulAbRtEt72Etlcaqu7DHQ0ijfGpWtds5nRTsSLKrvGrMSEcJqnAQj+jcSapxZw&#10;jLWdChZsau3cUbdxu5BShJ0i5Lu3WUKetRKLlVxaRaNN1vP4h4depaVG1a1FuajCdZxTjJ0i2tzb&#10;KNNtKJvami8/kx8cFf42RVJ5GcaJV9sHiXs+Mg14uwBJFsbmmysywRdRBpGXQbIA9qVxbHBaMfmL&#10;+Tc97RwJFDNTObVwBx3f1+7e0LX4qxxLjylWNN1TUXSVI1dJweycetUlGq3t238IcWXdXnc0rV4q&#10;1rdlusabu+k6Oi6pQ6JR7PWWze3ZXcYPguCfiD2/yhdNGUdurlPOPaJqKVXQaJTsbGSDeYpEE7iH&#10;ShFHjR3ExiFosSXToRwkmh3EEg9wxviHf4x5n4vD0W5aTp0FcvJV3W043JKS6Gm+6tPsbe2pZdY3&#10;uJOOrGjJt6fhRU7q6m1Sck10NN93bfZVmuVmdTKwwCJuxv1+vFT+1/rf759EZrxz6/2V/wBq/wC7&#10;mHObX+z/AOn/AMyeuRmvBhwYAwBgDAGAMAYAwBgDAGAMAYAwBgDAGAMAYAwBgDAGAMAYAwBgDAGA&#10;MAYAwBgDAGAMAYBH/ll+qxyX/Z/3L93VjwDyseCX6qmrP+W/3j2/NyuVPsDgf0/+s3jZXgD2RxP6&#10;X664S4zIhMRgDAOlna5AWdkaOsUNGzTI3X/F5Jmg7TIY3T8ol7xDCiqAlAQOQSmAQAQEBAM8GoaX&#10;p2rWHi6nYtX7D+TOKkl4VVbH4VRrqZ5cvCw8+13Obat3bXZKKfmr0PwraQW5H8eqZSNa3fY9PWkY&#10;d1WYVeUJCKrjIxbg5TpJFIko7MaQbCBle7qZVYvp0AoBmCuO+VOgadpGTrujzu48rEN92m+8tyVU&#10;qJye/F7elymurdRi/irgbSsLTb+q6dKdqVqG9uN70XtWxN+svPJeApTQXELUm0tV672Lsxe83ybn&#10;K0xWVbT90lvs2PbturFrGRRIw0c/aRjVmyTSSS+IN7aZAKUQACgHq4H5VcH53D+Lq+bau3MjJt78&#10;477hDebdaK2oS88m/Cd/DfBOh6lpGNqWo99fv3LabUrklFdSUd3daSSSSqyYFb42aDqQkPB6koqK&#10;6Y9yTt/AtJt8kboAdyT+cJIvUh+r9JVA/D/COZSwuCuEtPo8XTsRSXQ5W1OS8Up70l5ya4vC/D2H&#10;R2MPHUl1uCk/PPefpLzNWjVg3SaMWzdm0QL2INWqKbduiTqI9iSKJSJpl6iI9AAA6jklt27dqCt2&#10;oqNtdCSSS8SWwvkIQtxULaUYLoSVEvIjkZzOQwBgDAGAMAvCfj7vFHVam8Xep77H6dL8ICGzJWtS&#10;cVSpMz6YJANU4OwSTdrHWBVSYOKHYxO4MU6ancAAkqJLWtb0h6j/AAiOTZlqm2tpTTuKkd570U24&#10;+rt9anSu1V8H8U055v8ADo37Tz9v6NSTmqLe2xVXHZt206u1GR3RvhN5g7todS2iMppzXOv7pVK/&#10;eYKcu97cLLPKpZYxtNRckVjT4K1A1VVinaawovFWhk+7tUEhwMBYJrHNrhfScy7p27lX821dlblG&#10;3bWycG4tVnKFdqarFOvVVEU1LmFoOnZM8PdyLuTbnKDUIdEoujVZSjXaqVSfgP7yD8bPH3jrpm92&#10;+b8gmkL7uWAjGrqs6Won2C8fzj0ZBgk7aKvEb1KT6YmYLODoieIbkMdAAE/QxgJTROPdb13VbOLZ&#10;0TLs6VOTU79zeSiqOjp3aj00r676ejtaXxbqmq6hbsW9LyLWBJtSuz3kkqOjpuKPTSvrPpMQGZQJ&#10;0bQng0pvG6x8ZeQE9ubU+sLVJVTa7GPkLxbaDWrDPw9MvdYq0KnGjY37J3MxFWYyUe6duOwyDZqV&#10;RZwYw9DinrzzfytescQYVnSsnIt27mM2rcLk4xlO3Ocq7qajKbTUV0uVFGnRXDvMbI1a1q+LbwL9&#10;6EJ2G1CM5Ri5wlJ13U0nJppLpb2LsrhO5/8AEuX4Zcm7zqFUj1xTllS23Vs28KYTzmup9dyeDOdc&#10;R/xp/BLt14p6p0ICj1gqcpSkOTMtcFcS2uKuH7Opqiykty9FfJuxS3tnUpVU4rqjJLpTMhcMa3DX&#10;9Ht5yosj4txLquR6fEpbJLwSS6TNF4brZH8YuE28+TUsRqghc+UugdTPVXJEwUUqiV211WJ2QTOY&#10;UwP9kQ+4phwiBzlKVVqcfTqIjinmnjT4g4tw+H7VXK1p2TeVPn93dnFfypWIJ+Box/x7YlrHEONo&#10;8K1t4V66vwty5JLyu1FPxkEvL7SpHjp5LbDsOvImYFtrjW/ICqCkIoCEoQzdpLuk3BSj0VcX2mSC&#10;4mABEgqB6CIdRmHLDLhrvAMMG+97uldxp9eza4qngtzivISTgXIhqvCMcW7t3FcsS8XSl+JOKJH/&#10;ADCVYjpDbPGLesOQgRW2NKP4ZmuCYJrPE6bOo2Zu5dAmY6J1xjNpNidwGMbsIUoiJSkyxckci5DT&#10;dQ0e7+txstSa7N+O40vBWy/7my1crr044WZptz49jITfg31u/DbZRXh05Zv5exq+PDctUc7e0DyB&#10;RskPB1t2kWRNQ5daHk5+eUQTP2uU6hKNIxV26KiqQ8U+SCRbe2oLkynr5pcNQtWP7caVcWLrWE4y&#10;lJbO8jvKMa9W+m0lVevF7kqrdp38eaJG3a/tTgTVjU8Xdbktm+qqMfBvJtJV+MnuOqpS9fns1zsL&#10;WtQ4i67p1VfMeKWp6Gam1mZauVHqCV/aNWcG3ibeCLdJFrIN6TXmikY5XEBfHcSXt/WTWDLTyZz8&#10;HPytTzsq4nxJk3t+cWqfo23Jyht2p3JSU0vi0t16UW/lpl4uXfzsrImnrV+7vyT2eo23WPat+T3k&#10;uikK9KNbLM9GWhgETdjfr9eKn9r/AFv98+iM1459f7K/7V/3cw5za/2f/T/5k9cjNeDDgwBgDAGA&#10;MAYAwBgDAGAMAYAwBgDAGAMAYAwBgDAGAMAYAwBgDAGAMAYAwBgDAGAMAYAwCP8Ayy/VY5L/ALP+&#10;5fu6seAeVjwS/VU1Z/y3+8e35uVyp9gcD+n/ANZvGyvAHsjif0v11wlxmRCYjAGAMAjry2/Vu3B+&#10;iDn/ADprkM5h+xWo/u7+FEa4x9mM36F/Cj+cSP1bdP8A6It/87d45e+xWm/uy+Fjg72YwvoV8LJF&#10;5MySjAJA6g4pck9/IKvdNaP2XsSKQUURXnq7VJRzW0HCQKCdqvZVUEYBF5+SMAImcgqYQEAKI+mW&#10;TVOJNA0WShquZj2Lj+TKaUqdu5Xep4aULXna1pOmPdz8mzam/kykt7x7vxqeGh++/eJ3Iji4vWm+&#10;/NXTet1LiEsarmlnkG+QmwgQizTPwDmDlZRsqMYE2094O8BILggD6jnHReJdD4iVyWi5EMhWt3f3&#10;VJbu9XdqpJPbuyp20ZTTNb0rWVN6ZejdVum9RNUrWlapdNHTxFXcHuKz3mbyPpehG1qUozSxsbRL&#10;TNxTr42gYCLrNbk5sVvsUJaCI6GSfs27EpjO0SpHdlU+v2gmfzcXcRw4V0G7rUrffStuEYw3tzec&#10;5qPxt2VKJuXxXWlNnSujiLWo6BpNzU3DvJQcUo727vOUkumkqUTb6HWlNnSXx8knj2leBd6oTGMt&#10;T3YustkVb7Sq99cxjaLM4scOKCNqgXLRk6fNkDtivGj1qIKnKq0ekKBznSVELRwHxvb4zw707ltW&#10;NQsXKTtpt0jKu5JNpN1o4vZslF7Emi3cJ8UQ4lxrspwVrMtTpKFa+q/iyq0uxp7OldVUdP4qY7Wd&#10;g53aNqG3aRUtg0W6PrPWH9dulei7RCKyz2nzrmqLqQ8wg5j3ChLWzZEH3CGAElDgIGARKPbzHuah&#10;Y4OzMrTL12xmWlCalbk4S3VOKmt6NGvUcujrodnGk8u1w3k38G5O1k21GSlCTi6KUd7atvxWy923&#10;uCkntPy47P4oUSJTrNbnduuLhJngGLZhF0LVNpjozZk1IxbMGyMXHNIOt2L4eNagmRsLszdomHQ5&#10;AG0aZxjb07lnj8SZku8vwxVBbzbdy9Bu1FN1q3KUayfTTek+hluweJIYXA9nW8mW/ejY3VvOrnci&#10;3bSb6W3KNZPppWTK+8zHKWsWm9UzhZpArWH0JxRatawrGQ5+kXLbGh4wIBdAvacxXLXXkQU8Uicw&#10;AqL9eRMcygGTMHi5VcO5GPh3eLNXrPWdSbnWXTG1J73kd2Xrvq3VbpSjPLwDo16zjXOINRrLU81u&#10;VX0q23vee4/WfVuqHRtJO7Crtn5QeBXQDmrQc7b7tpXZcRGGg63GSFhnXDevXK7atjY5owjEHkk4&#10;RCs3GMcGRKTtJ7ZR6dqZDZH8G/j8Pc5s2OTOFrEy8eT3pNRinK3bvNtuiXrwmq+F9rLRi3bOjcy8&#10;pXpRt4+RZbrJqMfWhC4226L40JKv98xH1jxnc9LbCyNhj+L2z4qJiY2Qlny91j4/XK6bCLaKPniy&#10;TDYEjWZB2cGyRhTTRSUVXEO1IpzCAZkzI4/4MxrsbE9Rx5XJSUV3bd3a3Rbbamlt6W2kuuhOL3F/&#10;DVi4rUsyzKcmktxu5tbotsFJLyui6yC+TAkZsB+F1Ab5oLybaROUHJ77x/Znim31TKpu1qjt+suV&#10;2yINF1FFjOZ9iJT9RFJREgkIYxhEMKc139j1rh/V1sVnNdX4N+zNV29kZeNN1ZjDmA/s2p6PqPQr&#10;WU6vwb1qS6/vX46l2roRr5WfFpHbAbmCV5ccIGiza0kA3xVguNYj4dM8w4XTKoLlyGwahCpyyKgp&#10;GUXsUG6atwKRRQTWzEcuW/MSWE/V4Z1d1h1RhNy9VLqXdzk4NVorVyMpbUjxY9eCuMniv1dD1F+r&#10;1RjJvZ+JJ7r27Lc1J9CLEcgnhdSeDrhvQ2ynwli3XuiwbFlRKoIHcw0XL7IlkHDf2lCmSVQRd1wO&#10;4RN0EhvQDGDtvOiRep83tVzJbbGJiRtLwScbSo/HS6XLS4/buYufkvbax8eMF4G1bX3LhcTzLIl3&#10;txV8f3NNl2uF7hQ29IvD4hQEoWKzVaMuUfFmMQexJaKnoCzpKF6mAxwHt6AQe7w8q3/B+I9b4Tns&#10;Vq87ltfewm4N+WMrTX/KeXgF/wAN1rVOH5bFbu78F97GTg35Yyts7Dnz/wDjZ4Z+Ae7kf8dkdcva&#10;prqTcp/412sGFUs+tJ186eB3HTcK2nWbAixR6AK6wgI9xSgPDgv/AMJ5q61pD2W76ndS6NrnC7FJ&#10;dm5dlTwI4cM/+H8fanpz2QuqVxdW1yjcikvwbkqeBFD+FSkweoafyt8hOwI/3axoTXE9VqT75vZS&#10;lrWtDks1paRy5+0hJr7NSiYpuHUwHGfMXoA9Bz182Mu9qmVpvBGFKmRm34zuU+TDe3INr5td+b+j&#10;PTzByLmdfwuF8V/psm7GU/BGu7FvwV3pP8A/fx2eRGt7VQu/Cfns6Y3fTHIGbn3EBcbU5IgjULpc&#10;7AvZHUJKyRxTUi4KWtrwX8TJgsRWAmPbMUxUDlUZ0454GyNOlZ4t4MTs6rhQipQgvj27cd1SS65K&#10;C3ZwpS5CvWqSpxVwrdwnb4h4ZTt5+LGO9GPyoQjuppdbUVuyjSk4V61SWOnyBcENgcFdwr1CZF5Y&#10;dZ2hR9Kan2IZAhUbLAoKk92LlRQKVuyt9dBwmjINwAgGExHCRQQXTyc8FcY4XGOlrKtUhqFuivWv&#10;mS7VXa4So3F+OL2pkq4Y4kxeJMBX7dI5kKK5D5r7V2xl0xfjT2pkDMmZJSJuxv1+vFT+1/rf759E&#10;Zrxz6/2V/wBq/wC7mHObX+z/AOn/AMyeuRmvBhwYAwBgDAGAMAYAwBgDAGAMAYAwBgDAGAMAYAwB&#10;gDAGAMAYAwBgDAGAMAYAwBgDAGAMAYBH/ll+qxyX/Z/3L93VjwDyseCX6qmrP+W/3j2/NyuVPsDg&#10;f0/+s3jZXgD2RxP6X664S4zIhMRgDAGAR15bfq3bg/RBz/nTXIZzD9itR/d38KI1xj7MZv0L+FH8&#10;4kfq26f/AERb/wCdu8cvfYrTf3ZfCxwd7MYX0K+Fki8mZJTLP4keE1M5YbhuF23KchNB8fINhc9h&#10;tVnJmTSxyL4ZNxXq3JvSHTWa147Wvv30mokPeLVl7HVMXAKkxpzM4ty+G9LtYmlf11nTcLTpVxSo&#10;pSS65VlGME+uVdu7RwjjjiHI0TAt4+B/WeVJwg+lxSpvSS65VlFR8LrtpQuFyq8z+/rvPv6LxSkG&#10;vGzj1WjGgaJC0WvQcLbJKvx4lQYSEnKFZLjVfiATFVCOhAYIs0FCoKHcnIKxvFw5yp0XEsxzOJIv&#10;P1u561yVyUpQUn0pKvr06HK5vOTVUop0PLovAGmY9pZOtJ5eqT9abnJuKk+lJV9bwynvNvaqVoYw&#10;tv8AJDfPIBGsIbs2xd9okpgzY1Y10m3M4tCDYxihnPgnLwTuChJDCNPcATGDo3IAdADMg6XoOjaK&#10;7ktJxrOO7u7v93FR3t2u7VLZs3pU8bJjg6TpumOb0+xbsu5Te3FSu7WladlX5zL58v8AV9i15Jbw&#10;27NJCaC1Tx6sC7h17aY/APp6y1xyDoi6rhFJJYa9WpRMpTdCnKcwiYoF9cY86r85aDh6Zaf6bJzo&#10;0XaowkqUp86cGQXmddk9JxsG3+svZUdnaoxkqfjSiSJ4k3Bp5V+Bm4uGOxX7RTkLpRZxsnR85KuT&#10;mdLRvxz9WpqnerqmMZtX30w4qkgqJATbwsoyMBTrlE4WLibFly44zxeK8GL/AIHlpWsiKWytFv7F&#10;1yUVeiul3IT2pbC1a5YlwXxLY1/ET/heR+jvJdtFvbPvklcj2zjLqMA2j7TL6B5Maot8+zewUxp/&#10;ddNmLJFvymYPo1xSbrHrWGIkklygLVVII9du4IoH1frFMH0hmadXx7WtaBk4tlqdrKxJxi1tTVy2&#10;92S7elNGTdRsw1PSL9i01K3fx5qLW1Pfg91rt6U0bxu1JniZxh5Mv9kbO2Ijr7cnNKHrum63PGBq&#10;1cVyNocK9Q+10pl0i8Z11nISsjFt1XzxMWgv0o4pyCmiqoTUPTbXEvEPD8cDT7Dv6VpM5X5R2tSd&#10;ySe7uqjk0lNqMXXddyjq0nrphW9b1jSFiYdrvcDT5Suyjt9Zza2UVHJpKTSW3d36bWkaeXkB4IbZ&#10;4QbZdQtxVfW/X9vfSMlrrbPsLC0uLQVhcOWc2oY6wRt3jQWD7QaKKGMYxgXSMoioQ47Q8FcY6bxd&#10;pqu4tLWbaSV2z1wfQnHttv5MkvA6NNGd+GOJMHiLBVyxS3lW0lctdcX2rtg/kvyOjRmN8N+3b7He&#10;O3nRW9XzCbDaOmlrVteiKfZ8fNLN5Se1co7r7E8RJtnTF0zlZvV7lIpVEzgYyynT1AOmLeaemYVz&#10;jnR7+ow3tOylCzc2uNVG9ST3k001G8nsfUiB8e4ONPirTbuZGuHkbtue1rZG5STqqOqVxPyIws7H&#10;8k3O7ayTpvcOUW1Ss3yDlq9YVGZQ1xGvGrwokdNHcbrpnVWDlo4SMJDJHTMmKZhJ07REMyxgcBcH&#10;aa1LF07G3k005x71proad1zaa7a1rtMgYnCXDeE07GHZ3k6pyXeNNdDTuOTqQgyXEiM9Py9VjKy5&#10;f7OqTspFY64ce7N3tlCCok4kIS8UBwgRdI6xW50Binj4DdyahhEwAHaUT9cM87rG/wAL4+THZO1n&#10;Q29ilbuJ+GtVHrXwGNeaNre0KzfXx7eVHzOE/upEVvH1yhccBObDtvZHzlLVUpaprTe42ixzqoo1&#10;1CwuIlrbXCJGoe+7o8u3I/OJG/vqsyum6ZSi4EMknG3D0eNOEk7CX8SjbjfsP77dTcFt6LkXu9NF&#10;Ldk/il54o0ZcTcPJ2kvtsYK7af327Vx6eia9XppXdb6CXnnguGuI6y8V+PepJWCdUbT2tLZLsIus&#10;y8fLxcCncrCxho2DOtHOnBUlIiNoRSoIq/lEWypRAR9wRGMcnMXPnj6jrepxmszKyIRbnFxctyLk&#10;5bUvjO5ta2NrwFj5bWMuVnN1TOjJZN+9FNyTTluxbb2rrc9rXS/EWXacxdEWzw9O+Id/sUghvah7&#10;LcSmpoQlZnZBseFSu8fdizL6yJMggmSLyPuViiUEzOjOkRQL3IlQMkY91lwtrONzQXE+Fbi9HvY6&#10;V6W/FPe7t291RrvOjham3Sjr01rS4S0HUrHHa13Fgnpt2zS696K27jhRRrvOjjCT2UdemtSz0Nz8&#10;g2njVsXAuc1tLTsxI3RWw1vYKVjZxcZUmBLxAX5umWHNFSbqadrSrSRQWKKjQgN33Up+8vXLpd4L&#10;vS4+t8Z2ciMLUbW7O3utub7uVv428lFUcWtktseijPdc4YuS4thxLbvRjbVvdlDdbcnuSh01SSo4&#10;tdO1FrHXPPaifDNpwcrlW1/VdTryQzVvn4qOnT7AvMsNuLcvenplzPqQ5WoSLRmkCaMemp8MxRSF&#10;QSFEo3GPBunPip8X37l+5qSjuwi3Hu7cdzc9WKjvVo5OrlSsm6VPauGsJ6++I7s7s81KkYtrcgt3&#10;c9Vbta0be2XS26VIP5LyRFSWW42+5uk31wtVktb5EgpovLLOSc66SIYqZTETcSjp0sQglSIAgAgH&#10;QofwBnnx8XFxI7mLbt24PqhFRXmSR1Wcexjx3bEIQj2RSS9FCm89B2kTdjfr9eKn9r/W/wB8+iM1&#10;459f7K/7V/3cw5za/wBn/wBP/mT1yM14MODAGAMAYAwBgDAGAMAYAwBgDAGAMAYAwBgDAGAMAYAw&#10;BgDAGAMAYAwBgDAGAMAYAwBgDAI/8sv1WOS/7P8AuX7urHgHlY8Ev1VNWf8ALf7x7fm5XKn2BwP6&#10;f/WbxsrwB7I4n9L9dcJcZkQmIwBgDAI68tv1btwfog5/zprkM5h+xWo/u7+FEa4x9mM36F/Cj+cS&#10;P1bdP/oi3/zt3jl77Fab+7L4WODvZjC+hXwskXkzJKbJ3hijltg8IPJRqSqKHHYNkoUvHRSDYn+O&#10;mWvOo9h1mrqNxSORyqcJtguBQKIdhxDoICfMC81riwuLtA1LJ/Yrd5N16P0d61Oder4rX9yMS8fz&#10;WLxFpGdf/ZYXU32epdhKXoaNbMxTFMJTAJTFESmKYBAxTAPQQEB9QEBzPPTtRlo+cqDZQ8LqGvta&#10;cMvIHvfbTabNrZ7HxlEtjitkQGyq12vUuyOrDGVlVV4zFGYeobJblT6qoEFcUTCf6nUmBOa0s3UO&#10;KtE0bTHD7epO5BSrub0rkVFz2P1V3TrseyuzbtxLzAeVl6/pem4Lj9rTc473xd6U4qLlsexd2+3Z&#10;XYW61T5MfG7xSukZZ+K/Ay7sJggGh3mwb1sxw3uLaBkTNm004bMn0xtJBZy6ZgoczNJ6zbqKFKQD&#10;plHqT36lwBx5xJiSx+I9ZsytfGVq3aTg5Krim1Gy6J09Zxk6baPr9WbwjxZrWO7OtanbcOlQhb9T&#10;eXRVpW+vro34GU15tuL9birjQ+cml/hZfTXJ5hEyM5LwxA+yEb9JQSc3ET6QACQpN9l1dIz4Pqdx&#10;pBk8UWEDrlAe/lJxDkXMW9whq1Y6rp8pKMZfG7tS3ZR8dqfq/gyglsR3cvNYvTsXeHNQrHPw20k+&#10;ncTo4/0ctn4LilsRdLzCdm4+DPjf5Opdirp9TGdVsTlt0UQ+3Lzrmq2F1GuFzdyplYic1/KpJh1/&#10;lCt16j06W7lfXS+MNe4feyKuucU/m27s4pr8KNyDfkPFwJ/oHEeraO+hXHKK8ELkop+VTi/MdZwB&#10;546e5E6ec+PryGvmsvSZdqnG6j27bZRsyPXjsm3tQNelrY+KClcn64oBjQE4uqYnYYY9yPs+0mt2&#10;ca8G6poeqLjbgdOOXF1vWYJveq/WlGC+NGX+Mtpffx21a58T8NZ+lZ64o4WTjkRdbtqKrvV+NJRX&#10;xoy+XBfhLbVrreAu2eOnjc5U8pNX7b5B6+2BoO9ava/m1svWyzzZtfu7mKs/wlegJBlrdC1OYa1K&#10;V+xy5HrVYAbtjonMDgUFW6y/Zxppuu8ecOadqOmYN+xrVnIe9au0tStpwrKSd3cUob0YbrW11Xq1&#10;UkufE2DqvFui4eZg4t21qdq8963cpblCsayknc3ax3oxo1tdeiqaVIBvTwY6aAQo3FjeHIWwNCCR&#10;vObBmX8fXnoCUhhFwyk70wYlOY4AHcNZExehuggA9Der+D84NV/bNRw8Gw+mNqKcl4mrbf8A1p3/&#10;AMN5jZ/7Tm42LafVBJyXlUG/+sMX3Lzd+p9/7ZJetNcfKzxqp6FWiK6Gvqm/jH0Y9kIh1J99qWCI&#10;qtRZM5KXj3LZNwkDdY3uNxOZwqY4iGQuGNI1LRdN+x6rnXM/KdyUu8mmmlJL1PWnNtRabTqtjpuq&#10;hMdC07N0vB+zZ+VPLvublvyTTSaXq7ZSbSdaOq6aUVC1+nt2bU0DcS7A07c5OhXMkTJwadhiE2Kj&#10;9GLmEioSLZAz9o8SQFwkQA9whSqk6dSmKPrlx1TSdO1rF+xapajexN5S3ZVpWPQ9jXR2dHaezP07&#10;C1Ox9lz7au4+8nuutKro6Gv7xQM5Ny9mm5iyWCRdS89YJSQm5uWfKmXeykvKu1n8lIvFzfWWdPXj&#10;g6qhh9THMI57LNm1j2o2LMVGzCKjFLoUUqJLwJKiPVbt27NuNm0lG1GKSS6EkqJLwJHVZ2nMYAwB&#10;gDAGAMAibsb9frxU/tf63++fRGa8c+v9lf8Aav8Au5hzm1/s/wDp/wDMnrkZrwYcGAMAYAwBgDAG&#10;AMAYAwBgDAGAMAYAwBgDAGAMAYAwBgDAGAMAYAwBgDAGAMAYAwBgDAGAR/5Zfqscl/2f9y/d1Y8A&#10;8rHgl+qpqz/lv949vzcrlT7A4H9P/rN42V4A9kcT+l+uuEuMyITEYAwBgFguU7cjrjpuNJQTAUtE&#10;mnACQQAe9mgDtIB7imDtMogAG/CJevQQH1yFcxW48E6i1/MfDKKI5xeq8M5qf8xL0bTg8SP1bdP/&#10;AKIt/wDO3ecuXvsVpv7svhZx4O9mML6FfCyReTMkpkB8bvNt/wAGeQzLYT5g/nta2yLPTNqVuNOm&#10;Eg6rbl23eNJ2FScKJs1bDVpNuRy3KoJAcIC4a+4iDkViQnjzhKHGGhvBhKMM+1LfsyfQppNOMqbd&#10;2adHToe7Kj3aOMcWcPR4j0t4sWo5cJb9uT6N6lHF9e7JbH2OkqOlHlt3t4otF85rPMchPHpyR1Ed&#10;psJ45tVp1nY5GQRiYCdmFTvJF0zJAxcvc6KEg8UOqrCSkIU7RVQ/tHTQFJuljTR+ZGscH48dE43w&#10;MresJQhdilvSjHYk95xhcotiuQubVSqbrJwfTeNdS4csx0vinEv71pbsbkUqyS2JOrUJ0WzfjPau&#10;mrq3HR34f9NcfYafn+b/ADo07rpWPhJUYulaweK2C0yE8DVdOLUQbWGOY2uVZsZEpTOWTGuLuHCQ&#10;GKVZsIe4F9jzQ1XW7sLPCOj5V9Smq3Lq3YKNVXbFuCbXRKV1JOmyXQXWPHefqlyNrh3Tb91OSrO4&#10;t2KVdvxW4ptdDdxJPqfQWgpXMLRet/Ebs3iXBzcw637uLZDiyTkczrcgnCw8YS60EV139gftG8a5&#10;Ul6PQk0kytzOFSCuAGFI5ehbnl8L6xn8zcfiW9CC0XFx1GLclvSfd3Niim2t25cq60WzZVM9+RoW&#10;pZfHFnW7kYrTLFrdTclVvcn0RTrsnOu2i2dZh7zKJOyaqXPnfwcRVeFD1xUJnTJnZ3DU85XDStwi&#10;m35xNrY2jIiddyCjeOYx0+gZdsKbUHCILHTKr7XaQsTfBmi/2mXFkFdhqtKPdlSDe64NyilVtx2O&#10;ro6J0rtI++GdM/jn9oYq5HUKdUqRfq7tWktrcdj20dK0rtLG2XkJuy46tqOkbNsy1y+pKI4Sd1LX&#10;rmRMWrQrxAZYUHreMRKkiq9QCdeFIsr7ihCODlAwFHpl3x9E0nF1G7q+Pj246neVJ3UvXkvV2N9n&#10;qx2Ki2IuNnS9PsZs9Rs2YRzrqpKdPWa2bK9mxbF2FnMup7xgDAGAMAYAwBgDAKBsm1dY073Atew6&#10;TXVEhEp0Jizwse57w+lMrVy9TcqKB/xSlE39rLRm6/oem1/iGZi2Wuqd2EX5nKtfBQt2Vq+lYX7Z&#10;k2LTXVK5FPzN1I/2TnZxmroHKS+LWF0QO74St1+dficOogHY+cMGUQYREv0fE9Q+kegCA5EM3mtw&#10;PhVSy3euLqt27kvynGMPyiO5XH/C2NsWQ7s+yEJv0tKP5RSsLzLtGylCo6D4q8gNxKqnUI3NDVSQ&#10;M3W9r/CqAtVoy8CmgmACYxjlL2EDqft9ekC1n3iuEtLTcbUlT+fvWbC+G49vVsq+wtX+8RZTpo+n&#10;ZuS/FRfkK78BdyD1p5Z9pdhqfxLq2r4pdJIxpXZ9kiI9+z+IHqkb7NlrbCzHeQnUVC/Y6wp9OhgK&#10;YSlHE2te9zp9isMKWHF7fiwvX5eSS3LfnTr1FP4xzCzv2PTrGPba6bstq8jnF/kMtrMcbeZmkeeH&#10;jKnuWFp11Ps7LzM0ywobCgu0F04VZnt/UrmxJvCJVSvK9joirPsMqs7MIpmABKH8qDR5v3ual9q/&#10;du3PsarFStW7cYq7RPd3Nsq92q7zbVFQgHG+PxRb+z3uI7tm5Fuatq3Skfi73RCL2+r0uXQevZne&#10;QEYAwBgDAGAMAYAwBgDAGAMAYAwBgDAGAMAYAwBgDAGAMAYAwBgDAGAMAYAwBgDAGAMAYBH7ln1/&#10;2V+S/QQAf9n7cvQRDqAD/RzY+giACAiHX+2GAeRppCicn6Lx019yM1vU5mW0ZaWc+Ipx5T2qMgRq&#10;FonKhMfndDMwCQrpVZGAVWCRTKigskon3OAUEyRPbw3zZyOE9bnoWBmxt5MXFvHvfqrm+lJbibS3&#10;nXb3co3NnWjIGh5PFOi6dDV9MUp6TNyrH48Fuyae/HphtVd6NK7PW6iTmt+UVGuXsR1hMWmTxwIT&#10;skXBDQjxUehf8UlzAkRuY5vX23JUunUClOoPrm1PC3Nvh/XN3G1OmDqLoqTa7qT+9ubEq9k1HsUp&#10;MyXofH2k6nSzm/6Llv5z9RvwT2U8UkuxNkmCHKoUpyGKchygchyCBinKYAEpimARAxTAPUBD0EMy&#10;umpJSi04tbGTpNNVW1M+sqVGAWJ5Pfq8bl/q8sv+j1chHMf2I1H6BfnxI7xb7NZv7vI6riR+rbp/&#10;9EW/+du87OXvsVpv7svhZw4O9mML6FfCyReTMkowBgDAGAMAYAwBgDAGAUbY9ja+p4H/ADsvNPrI&#10;pl7jln7LDRBwATdgfk37xA4iY/1QAA6ib0D1y2Zus6Pp1f4hlY1in85chD85o8OTqenYX7ZkWbVP&#10;nzjH4Wiwlj5t8Zq17hFtltJhyn7gFbVyInZz3jJfSVN8yjTxIdw9AKJnBSm69QEQARCJ5vNDgfBq&#10;pZ0bk1XZbhcuVp2SjHc8VZKpH8rjvhbFqnlRnJdUIznXyqO76S3kbzlQvjgzHSXHze23n4KlbkRr&#10;1SWXTWcGARBJIK6W2P8AuEOnQDNinEev1enQRgure8FwjpsW427uxdN6dqxHzuc3TxxRZnzHxMh7&#10;mlYOZkz8EUk/xd9+gu3C1zym7PKU+veD5aM0XIc4OttWKPgl2aXue17irK0WHXMidYnX0IVmc4/y&#10;/bEgDmKtY97bR8eqw3gwfjvZL8jtKEfK9lfMU/j/AB3m/sGlQsxfXeltXklK0/R5KF24Xxr+VLYB&#10;iqXnkLo7UESsoPvRtVbOp+ebAVL0OmDOkJJHTMY/ToE516gIiHoTrijWPe51a9WOHdyadlu1ZtR/&#10;HlvXf7vM/hvMbO/aM7GxrT6oRTa8vd1/6z7hd2E8EKFkIkbf3NXe+ygUSIDyPrLZtVmaYHN3rtGh&#10;7ZMbIQ+HL1EpTfCpgYfrimXr2BijWfeJ4t1WqpcnHoXf5F28qfgp20vEtnwj/d/kZa/8Y1TMyF1p&#10;NpeJb8rip5PDQk7r/wAJHj3oxkFpHWFm2O8b9wpu9gbCtLkpjmDt714urPapAuuhREAKq0OQOvXt&#10;7gKIQDM5pcY5dVC/bsRfVbtwXpmpyXkZccXl5wvjUc7M7sl1znL4IuMX5UTcoHEDirqwUFNe8dNL&#10;VR42BEE5aL1vVCzxvhyiVEy9gWi1ptyon3CIGUcHMAmMPXqYRGLZnEnEGfVZmblXIvqdye7+LXdX&#10;kRIcXQtFwqPFxMeEl1q3He/GpX0kiylKUpSlKBSlAClKUAApSgHQClAPQAAPoDLKXY+soDDB5Nf1&#10;xvDh+3PQ/vS0bmceSn7TqH0dn4bhiLmx+z4X4d34IHpGZsAYWGAMAYAwBgDAGAMAYAwBgDAGAMAY&#10;AwBgDAGAMAYAwBgDAGAMAYAwBgDAGAMAYAwBgDAGAR/5Zfqscl/2f9y/d1Y8A0RfC4AG8bHHspgA&#10;xTONvgYogAgIDvDZICAgPoICGapc0/bTI+jtfVxNjuXfspY/DufWSKi5NeLrj1v342wVdiXTGw3H&#10;vLDYaXGtQrss7V+t7tlpQHZRrwxlBMc6zFSPdqqHEyqqvQC5XhvmXr+hbtjJl9s09fIuN78V95c2&#10;teKSnFLYkjnrfA2j6tW9YX2bMfyoJbrf30Nifjjut9bZhH2Xo/mJwXcipaoU1u1YmuDdtZIlR5Za&#10;AZMyhSpEF4CbeYpLxXu6JpO0miaqgj2FXAvXNt+W3Pi7b3cfSMrvLSW3DyOlLr7vbVU2/qpOO2s4&#10;9RBlc4v4Hklc/TaUnTrnap4HslafYtib6pFea25GUHYPw7Bdz+a9jVApRh5hZMiDhYfQSRcr0TaP&#10;eoiAFIcEVzj9CYgHXNu+FuZ/DnEu7jXJ/ZNUl/irrVJPst3NkZeBPdm+qPWT7Q+NtH1ndszl9nzX&#10;8ib2N/eT2KXgT3ZP5pf7MkEwLE8nv1eNy/1eWX/R6uQjmP7Eaj9Avz4kd4t9ms393kdVxI/Vt0/+&#10;iLf/ADt3nZy99itN/dl8LOHB3sxhfQr4WSLyZklGAMAYAwCl7BeKVUiie1XCrVkhQ7jHsFgiYYpS&#10;9vf3CaRdtgAOwevX+D1zwZmq6Zp6rn5Niwv8pchD85o8mTn4OGq5d61aX384x/OaLBWTmnxnrPuE&#10;c7QjJRwQPqt63HTVi94e4SiVN5ExrqMAQ6CPU65AEA9B9Q6xHN5m8D4NVPPt3Jrqtxncr5YRcfPJ&#10;EeyuOeFsWqllwnLshGU6+WMXHzst2w5zw12cqR2mNHb02/JlVWbkRq9MVcoLLkTBUiSf2OpPygGM&#10;mPeYDMynIQQHtHr0CEatz+4O0yLahedOu5K1Zg+zbKblR+GKLNLmPgX24aXh5mTc+9gkn5nKX5Jd&#10;CFjPJ/tASDrfgpI01suKAldbgm29ZO1QX6iLh0yt0xrJ/wBySYdx0iInWIIdvYYwgUcVaz72uiYt&#10;Vh/YYvq9a7k/UxgtvVtp4aHH+0XHGb/V+kK1F9d6T2eNSdl+jzl24Xx0+V/YRSq27dehNLRjgh/i&#10;IyDKvYJ9AxlAApE/gqVLtilKmAj3pzZTfyQ9eoiXFWse93qd2sMK7fo/5qxZtx/GuOVxeRD7BzHz&#10;v12Xi4tt9KhFOX5kvRMvDC+DCXsvtn31zk3ffUVFQVcRFPjiVJgiAgJTpMz2KxXpiUxg/wCyAwSD&#10;16e3+HMU6z7x/F+qVS76Uey9k3bkfxI93FeJecf2Ezsv+t9WzL0W/ixbivIpSmvyV4iRlC8HPj5p&#10;YIGmKBd9mOEAJ2ub7siyEE6pDdwLLs6ItR4tcTfQYh0DIiH0kzHeXzV4xyq91etWE+q3bj8Nzffp&#10;r4T243LnhfH/AFlq5ef39yXwQ3F6KE2KFwk4gax9k9H4z6ThHjfr7Mt/R1WZOfIA9OpfzhmI+QnD&#10;E9PoFwIdci+XxTxJnV+1Z2VKL6u8ko/ixaj6CQ43D2hYdPs2Hjxkuvu4uX4zTfpJNtmzdmgi1aII&#10;tWrdMqSDZskRBBBIgdCJoopFKmmmQA6ABQAADLFKUpNyk25PrZeElFUiqJH75xKjAGAMAYAwBgGG&#10;Dya/rjeHD9ueh/elo3M48lP2nUPo7Pw3DEXNj9nwvw7vwQPSMzYAwsMAYAwBgDAGAMAYAwBgDAGA&#10;MAYAwBgDAGAMAYAwBgDAGAMAYAwBgDAGAMAYAwBgDAGAMAj/AMsv1WOS/wCz/uX7urHgGiN4W/3b&#10;XHr/ACnb/wB+GyM1S5p+2eR9Ha+ribHcu/ZWx+Hc+skZTMx2Tg/Bw3bvG67R2gi6aukVW7ls4SIu&#10;3cN1yGSWQXRVKZNZFZMwlMUwCUxREBDpnKMpQkpRbUk6prY011opKKknGSTi1Rp9Zid5N+JLSG3Q&#10;kLLp9VLSd7XOq6O1jWh3uu5lwcDnMm7rJFUlK4dZTtKC0WdNuiXuMLNYw5lLhvmrrWk7uNqyebgr&#10;ZVul2K8E/l07Jpt/PSIBrnL7S9Rrf07/AEXLe2iVbb8cfk+ONEvmsw43ir8tuEsqlBbbqL2aohHZ&#10;mMXO+6tM06UTAT+yFbu7dAysauumn3pMX5E100gHuaEH1DcLlxz6vq1CzgZMc3BivWxrz3b1tdkZ&#10;Os4pdFV3lpdEV1kTtarxbwXcWPqUHe01Oi3m5Ra+8u0rHwRl0L5COJtfelC2Xx33A1jJH7Lnz67s&#10;3fXJcU20iYxIxYx/gT95m0mmBSmN+ROZQCB3HITM969zB4d4r4Hz7OJc7rUnY22LlIz2Si3ufJuL&#10;pfqttJVlGJJNS4s0fXOGcy3Yn3eY8eX6OeyXR8nql/JdabWkVtxhsVfrnGXT7uwzsNAtRqKHRzMy&#10;bKLbj0du+vRZ8ugn6fjyZcDZmHhcD6bczLtu1b+zLbOUYrpfXJpF84VycbG4Wwp5NyFuHcrbKSiu&#10;l9baOysvL3jZVe8JHblYenKUTAStHe273BARKBCKVdnLoAYxvQO44AH0iIB6535vMXgnA/XajYk/&#10;8nvXvTaU16fQduVxnwxifrMy1J/eVufVqSLXN+ddJtL1WK1NqzdW3ZVMfRCm0hZ2gYvoHUxUnLmX&#10;TETHIAALL6DfSA9AGEarz44K0yNV38186Xd2oPy3JqX5BZJ8xtKuSdvTsfMyrn3lvZ8O9+SXMhie&#10;SjZolJrPgNa6uRUTESd7hmEqaBBKQFRXcsbmvrRdFMpB/kAoYxzB2lET/VzFWse9nw9iVWGsOLXQ&#10;3dnkV8liEfNveGtDh/aXjLN2ado7t+G9KnnUu6+Eu/DePnyw7DFNezbW476Njl+wzmOiCurPONyn&#10;Ee5JFIlTtLE3tl9RMWYIbuAoAYQEwhijWfe/1G7WOBO6vorFqMfxr0pzXmr919k5j5225k4eJB9K&#10;hHefpjP88uzDeDy5WYCG3nzx3LcG6wD8VA0iFGpRqYCI/URVmbXao9cR6iIqDGJCICBe3oUBHFOs&#10;+8rxhqdYx79wfVcybkov+jgrcV534yn9h9Ty/wCttXy7sX0xhWMfM5yX5KJDULwacAKcom4n6fsP&#10;arpM5FviNh7Jm0xVXIYD+85b6/JQmToVFA7jkUSMkfqIGIJR6ZjfN5r8Y5bbt3bNivT3duL6fDc7&#10;x+WtfCevG5c8MWHW7bu35ds7j9O5uJk16Fwb4c6yBEaVxk0nEum5RIlKr68rk1PkIJwUEn5xTzGT&#10;nTFE4AIgLgQESl/4odItl8V8S51ftWdlSi+rvJRj+LFqPoJDjcOaDh/s+Hjxkuvci5fjSTfpJRNW&#10;jVi3SaMmzdm1QJ7aDZqim3bokARECJIpFImmQBH6AAAywylKbcpNuT62XmMYxW7FJRXYcjOJUYAw&#10;BgDAGAMAYAwBgDAGAMAwweTX9cbw4ftz0P70tG5nHkp+06h9HZ+G4Yi5sfs+F+Hd+CB6RmbAGFhg&#10;DAGAMAYAwBgDAGAMAYAwBgDAGAMAYAwBgDAGAMAYAwBgDAGAMAYAwBgDAGAMAYAwBgEf+WX6rHJf&#10;9n/cv3dWPANEbwt/u2uPX+U7f+/DZGapc0/bPI+jtfVxNjuXfsrY/DufWSMpmY7JwMAYB1U3Bwtl&#10;iX8DY4eLn4OVbnaSkLNx7SViZJop09xq/jnyK7N43P0DqRQhij0+jO2zevY12N/HnK3fi6xlFuMk&#10;+1NUafiOu7atX7btXoxnakqOMkmmuxp7Ga/Hk18del9R6M2lya1Ad9SHVIYsZaV1yBQlKZLhLz0X&#10;AdIYrhUklWjpOZkFzplVctBTT9pJFABAwZx4B5i6xnanY0DVlG/G63GN34tyNIuXrU2TXq0rRS21&#10;cpGJ+MuDNMwtOvazpzdp20m7fTB1ko+r1x6a9LXUki2Pjc8NugtoaDoe/wDk6lYdiTm04olpgaGw&#10;sczUqrXqm8VXCAB67q7uJskrMSrAhHhzJvWrZumuRAqJhTMspTjjmbrOFrF3SNEcLNrHluSuOKnO&#10;Ul8aimnGMYv1Ut1t0rVVouHCXAOmZmmWtT1jfu3L0d6MFJxjGPyauLUm2tvSkq0psq81tC4B8KdZ&#10;igpT+L2lmjtsJDNpOYo0NbJpsdMvaU7edtqE5MIKdPpMVcDGH1ERHMW5nF/FGdVZOflOL6UrjhF/&#10;yYbsfQZCxuGOHsOncYeOmutwUn+NKr9JK2MiouEYoRkNGsIiNak7G0fGM27Bi2J/xEGjVNJBEn9o&#10;pQDI/cuXLs3cuycpvpbbbflZe4QhbioW0owXQkqLzI7DOByGAMAYAwBgDAGAMAYAwBgDAGAMAYAw&#10;BgDAMMHk1/XG8OH7c9D+9LRuZx5KftOofR2fhuGIubH7Phfh3fggekZmwBhYYAwBgDAGAMAYAwBg&#10;DALH725McduL9UNeOR28tT6MqX5QqE9ta/VmjMHyyfYAs4o9ikmB5eQOdUpSNmpVl1DnKUpBMYAE&#10;DXx5I/NyeIrSHx8fre2bg5S2Fr7qCbbTOspCHrYPydQBN3bdvutaMlo/uD6zqMRlCCA9UyqYBhN2&#10;/wDO27lsbx7FcXOAFLhzpkMMbL7f2hatlPHiZDpiZ69pevKzroY4hSmEgopzboAHof3vX2wAxdbL&#10;+bL81Wxl5NSqbL0HoQSOnKZ47X+mdcieMUByiJmrZtv17tWTUBr19oPdFc/aJ+4xjlExQMfdy86f&#10;l+2i3cns/ko3/XjLJKoGb022SurnApqIJMTHbKahrNcSaq+wqZQihFE1CHTMoAgt2iYCJFl5+86b&#10;++dJ7D5zcwbmi7WTM6dznIfctvVkF2SRW0csdvYr2go57E0iETMqYqiSYAAF9ALgFt5e8bdl1XEj&#10;LbN5AS8i7UP9uOpc9ndKmWV6kIDh85ujld6oumQwD7wJj9Xp9YOvQC0UtDtI5sRVI1jBQ6pUyllq&#10;2lENjB2mMbsclmn5jKh2h0J7fqHUeodPUDjw8a1kffKuab9xLsMQkPBpzPUhu4DGX75aNMh0MAAX&#10;oBwN1H1Dp6gXThLHsCERQQib7u6DjYoEyxZYRnNNUWK5TiszSQbtrmyQjg6pnOUUzCJRL1KUfUQA&#10;uXG83OaWvnnSlcx+XNUfFXbuXoRu8dr094hIMjidkr0ib6dZRdr39yah/bOmYfqh+HAJW0bzWeWv&#10;WqaDyueTfkxLLtDCskyvO1NhbSUUOkshIkTXT2nF2uNdlVcB7QFWOZMSFMkbogboYCdOr/mo/Ntr&#10;po3ezvIvV24YpqkiCUXtDUWjRdmQIdqUqbgdcRGu7m9VMVExTnWcKOBBY5jG6gQxAMnuo/nW+X1O&#10;+zf9prgppe/M1iGIZ7q627J0Q6eFDvAjtuW7t95sl1UkzEMomQEyLGA3aKJTl9sDMvx3+ci8Xe0l&#10;WMXu+pciOMEor7f2hNWaistpa9Ze4YS/4tNaolbFf33sgHcp1qqPoIdnePUCgbEPGLnjwz5nxR5b&#10;ixyZ03vArduV1IQ9Gu0Q+t8I3N/IUslGcLtbpWe/6ShIMGwmD1ABDAJaYAwBgDAGAMAYAwBgDAGA&#10;WL5Qx72W4z8iIqObqPJCT0XtuPYNEQAVXT15QLA2at0gEQAVF11ClL1EPUcA0OvC3+7a49f5Tt/7&#10;8NkZqlzT9s8j6O19XE2O5d+ytj8O59ZIymZjsnAwBgDAMcvlu/d18nP0Wq33jU3Jry79s8D6SX1c&#10;yJ8ceyuZ+BH6yBd7gA+NIcHuJK5kUW4p8eNSsexAokIYsZSoeNKsYBEeqzkrQFFB/Cocw/hy28YQ&#10;3OKtRVW/9NvPzzb9FaLwHv4YlvcO4L2L/RbS80EvuEvMjhfRgDAGAMAYAwCPm6uVfHnjuaPbbh2r&#10;W6lMS52xYeqk+0bHeZgrtYzdBeJoVTYzt0lGhlyCQV0GCiJDB0MYMkOg8KcR8T31j6Dh38m45bq3&#10;V6u91R35UhvPqW9V9SLDrnE/D/DWPLK13LsYtiMXJuctqiumW6qy3V1ulF1sjqt5Eq29cnb07i7z&#10;MuiKvvfZsyhpFKmQMkUoFBs6Te7OtVIet496ZQokVUbFH2xFTsEodczlpPumc8dWUJR0i9YjNVrd&#10;jdhs8fd7vie9R9NaVZr/AK374vu86Hvq/wARYN6dt0as3bN117N2FxyqqOq3d5PZTeonG9PnvyTv&#10;dvna/XnPCDQb+rJESn9b7e23L7b2lHPFVAFJSbJrqboVSgSFQOUFm6DyVVbuB9tQ5epDHzTwn7k+&#10;Nmzu4fFfEmnYmsWUu8x4ZFlXbbfVNJXobOhuNxtPZKMaquCuNvfz/hWPY1Hg3hPXdR0LJb7rLeHe&#10;WNeiq+talN2brbpVKVmMXH1oTnRpUpdOcfJ+nTEbARXILghfbnZ3rFpG67q2qd/Xy3oLuERKDev0&#10;rTexdiXybBc5yqEFdoT3gKbtMkXqJblxP7nvLXhyxB5HGOMr1VvR3u8mk+vu8exkTf3rcIJ7a+C3&#10;8Ee+vzR4zybkMPl9qjx6S3J0jZtya6F3uZfxbS6HvRVy5KLpTsdHxnlY2PQnaI2e5cV+QbJ+idNe&#10;EqbvZXHS5U2aBcEVmNmf7Eh7rTI1o0WRVQFvNq12QKt0EwCPVMsK4q91vg23Yx7nB3FmDfyLyruX&#10;nKHZsrct2oW6bau9dg3sXdqrpkLg73q+OcnIy7XHXBGsYOPjSp3lmNu/Gm3alZu3bt2uyix7N6K2&#10;vvXRVljT/Ifs88OhP7I4RbcJBTqbJ3TJ/jpsPV3JmDsEc8A5ivnj+JmKCpEoCTsMmqmk8bKFOI+8&#10;AB1GP6x7mHN3Dx7GZo9qzqOHfinGdmULkWn0OLx55CcX857q6GqqtLzo3vzciM7MyNO1jOuaXqON&#10;Jxnayrd3HnGUemMo5VvHamvmLelVNNJ0rfzTfOzRm4r1G6nFHYup9vTMfKykNq3d2vZ7XFsnGcIX&#10;3ZY1fVkEnNZsazFp1cmRj5F0sdmU7ghTIJqKEwfxtyk4/wCXq3+KtOv41mtN6UZRXSlWk1Gai20l&#10;NxUW3FJ+tGuf+BebvLvmTDf4M1TFzqJVVq5C5RtN7rlblOG+km3De3lSVUt2VJl5jYySMAYAwBgD&#10;AGAYYPJr+uN4cP256H96WjczjyU/adQ+js/DcMRc2P2fC/Du/BA9IzNgDCwwBgDAGAMAYAwBgFnd&#10;/cgNNcWtQ3ffXIHYVd1bqTXUSMxbrpZ3Yto6PbnXRZsmjdFIiz6WmpiScos4+PaJLvpB6uk3bJKr&#10;KEIYDz+ubnzS3PXnRsia46+IHUlo1RTDg/QHai1Zh7dv6z19I4NHVoX+1kpTXGgqgdJyIKulxev2&#10;fVJwEuwUEUSAaqm3Ia4bR3A7V3LvDZvNbk3aZQrGWitZ2Gx7lmpaSFdyVxCOt42NKzqWOdjljGVS&#10;SrUPaYZwmftSkUzd4EAmhr/w1cwp2oyOy9q1zRfC3UsNDmc2O4chLS2UkCwhD+su9iJA16eV6aJ7&#10;3tiVctZBU4fVIURTAQI+WHW3DJlaGWvtfXjll5DtklKZnDNdU1ZPSlGcuzESE7KBLaYPeO07SyYO&#10;O4FSt4SIK8KQoorpFOBygSi1z4meeu4Ctn9F4Qap45QzkRBnaN0WWYkZ8rJYqYlRn6bs257Bckek&#10;TJ9ddGlsDgdU3tlIJQBMCblF+XI5FyjxKU2Ty31hrJ6qRP49HRusZF42U7CqB7RAZKaTaK9AOJSK&#10;qNepAUMPYPqUwEm4b5azQb1VBfZ/KDkBdl0ypEOtDN6ZW1RKHui4KgpYYrYB0CqiKfYAifs7Tde/&#10;uDsAvLB/Ln+PqJ9j4+S5A2b2kTJqfbmyK+3+JOb6HC/5t0Ov9qxPwAn7af8ACUcArmM+X88bbBZR&#10;R1QdkTZDp9hW8nti1pIpG7im95M0MvELip0Dt6GOYnQR+r16CAH7yngB8a79NIjTXGwYQyZxMdWL&#10;21dVVFyiXoCaoTT+XSAhR9Q7CkN1+kRD0wCjZb5drx5yPt/BhvOB9sihTfZOzGK3vCft7VFPt2pz&#10;XQ6PT6vZ2FHqPcBvToBZyb+Wn4spqJuqByD5IVV8kmAJPJt9rqyKJrH99NwdM0LR6QsRNZuoUnaB&#10;wEOhupjAbtKBHS9/LdbYT9t1QuakRdDte9RhBbd1TIBEt1E265G4KrjctgR7kRWcqgB/sogoFVMJ&#10;SmN17gIX7G8LfkN1gupJSPHTjTykiWSJ1BT1zPHpAtkfcMoYycTV5XjdaZl4PuCBSAjIGABAClEp&#10;C9oEKXmsePGvrWjUeReueZ/AbY7kXrdvaU45DZtNREFyJqP2+v7RC6d2SlW2pVO06rKzWFRcgpmJ&#10;1A3UQJLB4id7bBohdrcSNj8aefOqUnLlwclQkxomz/jlEDPXCF4hptamWmGnCoufeCKc2ZSQOIh3&#10;NR6pAcCBa+oz6n2PGVi9Pdw8JN6QD9u7h5DZ8Naka01k01lzI2NvbapCQ+y6BFJLpFSj3LGFtZF+&#10;8Fjv0UimVEDY64n/ADEPl08XktQahzdiH3MvjFYyMRqt1u1gZWux2KpgYhlZ7TPK6tKzkVspz8CY&#10;HB29icT7gA7EFDxxjGMQD0FuAvkK4veSnQ0VyC4tXn85q0q4JD26rTDYkPsDWNvK1RdvaXsKsiu5&#10;UhpxomsBk1UlXMe/QEHDJy5bHIsYCbeAMAYAwBgDAGAMAYBb/bP+qvZf9X9y/m5JYBoDeFv921x6&#10;/wAp2/8AfhsjNUuaftnkfR2vq4mx3Lv2Vsfh3PrJGUzMdk4GAMAYBjl8t37uvk5+i1W+8am5NeXf&#10;tngfSS+rmRPjj2VzPwI/WQLoeO/9Rbib/UNrn+brLPBxn7V6j+93Pzme3hb2bwf3a3+aiZWRkv4w&#10;BgDAGAMAiLzX3LdNMaaYOtav4GH2TszaGrdJUOfs0crMw1asG1rlGVcbM4hUVURmF67EuXTxs3Ob&#10;4c7pFP3yqIAomfI/KbguzzC5gaZwlk3HbxszJhblJV2b84wjWm2m9KO9SjcapOLaksb83OOLnLfl&#10;xq/G1q1313TcG9fUKpOXc253ZJV2V3YS3W6pOjakk4uKHj08b29+Zlq5AQHFTb/HLW7DWOym+ruR&#10;fLLbLyW2rzSvF4l4KFt13uNNoMYVJjG1VNzMGiY77YlWMady3cGZqrOm7sUPpprHGmn8nbl/l/y1&#10;wcOy8S2rE9QlBSyZzonc7tqkbUIy3rcbdJqNHNPfk5Hy74Y5Zal7weNh81ecWpahesZt15NnSITd&#10;vBtWqyVlXU053rkobt2d2tuUt5W2u6ioPYbivlxdGPpGOS27zU51bao8cqkZxro+xtfa0hbU0J0I&#10;pEXew6v1nV75NxLtEoFWTbSzBVQQETKCBjFHHmp82+Y2r4n2HM1bK+zUo1CXduS7Jygoymn1qTaf&#10;XWrrmDRPd/5OcPZ/8T07QMD7bWqdyHfKDrXetxuucbcl8lwUXHqpRUyRQ3i48b9U1xSNTMOC3FOV&#10;oOumrlrToS66M15sVeJF8DcJR+ecv8DZrDJzUwLNIz6Qdu3D58dMpl1VDAA5jxXLkZb0ZNS7a7TL&#10;0rVqcdycYuFehpU8xdjVnG/jzx4YSsXx/wBDaY0ZGTbgrmYjtO6uo+smMs5T7hI4k2lKg4Ru/XKJ&#10;x6HVKcwdR9fXOLbk96Tq2c4xjGKjFJRXUug7OZh4kWkixGLj/gpUzw8ozFk2+FkjyIGJIGkG/tey&#10;8M+KcQWFQDCqAj3deuVRUwhbZ8GPjdtjqxWKj6bnuO+wZp2vIMNi8cNmX3VU1UpNZwDhV7UqownX&#10;2qI1NQ4m6tFK44jx7xH4fu6CF10zWtX0fIhl6VlX8fIhtjK3clBrbXY4tFj1rhrh7iLDuYGu4OJl&#10;4dxUlC7ahcT2U2qUXWi6OzZ2Gr1vyElFd3b142y1pkeW/HbSN1j6vYuYd0b614zWnituKtPnTO9f&#10;mxaIpWMZ7An9QJrNF3EvGM4JUr9JyyWIs2UTO42i4O4g4p5qcNZmmcxtPx9T4Oc1CefdljYn2Ksa&#10;XLqbjGN1whNSaik92sLjlC7uvRbmRwhwHyM4y0/WOT+rZWi8w+7lchpNi3magtTSlW1YlFTuTsxu&#10;3Lcrac5SW9S5ZjC5Y31lD4GbMv23uKeq71sl2MzZHzaxxSNvNDvq6rsKt1e2ztZqGyHMDJOHTuMe&#10;X2sRDSUXDvFFdV0ZduBG6qRC/InmJo+kaDxrqOk6De7/AEqzkNW50oqNJtJdKSbaUW24r1ZNyTb+&#10;z3L7V9Y17gzTtX1/H+zavfxoyu295S3ZdFHJJKT7ZJJT+NGMU0lMDIUTEYAwBgDAGAYYPJr+uN4c&#10;P256H96WjczjyU/adQ+js/DcMRc2P2fC/Du/BA9IzNgDCwwBgDAGAMAYAwBgHns/OvcjdhOtr8Lu&#10;HCEu9ruoV6VNb8tB/dOSFstzmbbJ65rzmYRSUFVyOuYSvyKyJewClCeUN9cwF9sCCHld1rUeA3j0&#10;0Rxu4pkZ1DVXIC+R0HvDd8d7buZ2THsK2SaZuLlZ4Yrh/MR95O4WkDJNO9D7MizsWxSslDt1QM53&#10;BLhPxf4g6krTXj7EV+xOLPXIiSmt4lGOm7RtVGQZtnqM8a0NTu0y1mSKYrhjHsFSxiCRgMmUxzHW&#10;UAwb+X2WQ3h5MuLHELkpteV0jw4fVSFtjybbPEomGmrFPO7g3dyspLv0TQjOQfStcZV1q/kCuWle&#10;I4VeCUpHDgFANjTj/wAZePvGSotaloHVtN13BGaNk3LuvRqBpuwkSL3IPbJanAurDanYgfqDh86c&#10;qdB6AYC9AAC/eAMAYAwBgDAGAMAYAwChti6x1xt6rP6RtSiVHY1PkwAH1auteirLCuDk9UlzR8u1&#10;dtiOm5/rJLFKCqRwAxDFMACAGqOypNC8fnmp0dqHglsORlqbuyUgq3v7Q8fNL2uI1/GS8lKozNem&#10;ZNd8+cOVqjBoHsjNB8qeZhSIj7qx2zsCKAbPnIXjRo7lRr99rTfGvIC/1hyRwZl9ptSkma5IOEBb&#10;/bdSsCHtTFYnEkx6FdMlkVBL1IcTJmMQQNbTxN0OlynIfyDeNCefxvJnhVApTthrryfK1mICOnYq&#10;6RVVRNEP2pkSx9mmI+WMZSRi/aTCTrYPmB0DCU6gFafL3Wqa4S/MUWXhZpHYjm26E3A939p66IOn&#10;ijptLRWp9T7D3ZSXUii3K1jHmwNcWmjngzyRUCdqbuVIgVNJ4cogenZgDAGAMAYAwBgDAGAW/wBs&#10;/wCqvZf9X9y/m5JYBoDeFv8Adtcev8p2/wDfhsjNUuaftnkfR2vq4mx3Lv2Vsfh3PrJGUzMdk4GA&#10;MAYBjl8t37uvk5+i1W+8am5NeXftngfSS+rmRPjj2VzPwI/WQLoeO/8AUW4m/wBQ2uf5uss8HGft&#10;XqP73c/OZ7eFvZvB/drf5qJlZGS/jAGAMAYAwCJPOjSxN98WNs0NJ47j5lrDNL3VXjJuR4uS260l&#10;WN9rjUWSqyCDtvLSdeIyWIc3T2XJzF6HAohLOBtfu8M8WYOs2oxk7V+NU9ipL1W60fxa7y2dKVU1&#10;VEX400K1xLwtm6Lecowv2JKq6dirTq+NTde1Oj2NOjMbDXgjyE486z488sh0btfVFS2/o/WO9NYc&#10;4fENCXaoyWuKBtvWMBdZ7XG86bWFLdf679ktlyg8sK8bKRkq3WQTRcpLfEoj9PdK4q5WcW4q03j3&#10;TIaRlRuVt5WlWlairdFWF63Lvt51Ve83Ltx13UoUcp/LjXuA+evL/Petcqdbu8Q4MrLV7B16+8ic&#10;rrk6XMe9D7NuKkku57yzajRzbuVjG1U1E8q3KzXLuiUvQ/nWv8lC2WRIjDxPJXR2tuSUs7dEI9cJ&#10;R9+27smnxFopqcksKbVIjx5GrHVEpEyHUEO28ZnK/lFnZmNj8PcW939qdLcb1h3dtG13t1PHhZ3t&#10;kV3kYNtpKLbI7p3PH3g9M07MzOLuX/ffYFvXpY+UrHq70Yt2LEo5dzIUVvSl3M7iUU3KcUtuVMnl&#10;98zVpr1VrCFN4H0uUrrR/wDnTugGe0Lkx24J3AJ1d/VdfNrFHI0JBWGOK8v8S7eA4fdhmINmwmQD&#10;1YHuv8Y5GZchlZeDb0+KrC7Gcp95V+q4xUKpU2vepR0Ud5NteDVvfg5dYmnWruBgapd1eTSuWJ24&#10;W+5aXrqc5XKSalsiob1VVycGknGHZXkD8r8bYUJq9+WHR+hJKecfF1zVUdxg43p0RyiwXTO4j2cp&#10;tj4/Z040dCcEXCqUimsgQ5ewQUDvNeMn3a9G0u1G3rvE2Jh6hdr3cJwhGMqU6Hcv25T29LjFUqtj&#10;649g++fxFrt+d3hbgnP1DSbDSvXLd27OUd6tN5WcS9C3sWxSnLeo9q6rP7J5rczdsyCU/wAkvLxW&#10;dLwsSYhq3VeKli1RomGFVgJirTlltlgLKztoNKqLNxdRjwF49t2diIh7xjDTSuQnAuBCd3jLibDj&#10;Bt7isX8e0kl8qVy+5J1qqxVtbvQputU133reaWq3LdjlzwTqM7iS7x5OLl323L5MbWMoNUpLdm7r&#10;3ul21utO3Nagua/kSuKFX01vPmNzcqccMqwuGxLbum3cYOGFKbwDRFRtHuLVq+pV+P2ntV6s8aIA&#10;EQSVdJJrqORBumDk5YNxBi8mODspY+l/auIspyamnedjHtQ6VSdu2p3bjqk5Ql3dKtNP1TKXCOd7&#10;yXMXBeVrn2Dg/AjCMrbjjrKzL826Pet3brt2LUaSahch3taKSlF7xPDj54Hbq5jIqvcv3Wm4rRWt&#10;iWSe1LxM03Ztl3+nz+xbR9tSZLxyF2lsthF268HrU9YHSyMK1RVjXSpkzrLHbpHZOIfxRzBytd0b&#10;H4V0nGt6ZwhizlO3i2p3LlZylKbndu3ZTuXJKU5btWopPZFUVMicDco8HhbiPL481/Nva1zCz7cL&#10;d3OvW7Nrdt24wtxt2LFiFu1Zi424b1Iuba2zdXXtOD8w0nuGnFOTZEXTbq8d9OtykciArlUj6BAx&#10;7gDmAxgU6OGpuhuvUxeg9A69M+c/FsHb4p1GMun7dffnuSa9DPohw1JT4ewWuj7JZXmtxX3CUmR4&#10;vYwBgDAGAfiougidBNVZJJR0qKDYiihCHcLlQWcmRQKYQFZUrZuooJS9RAiZjfQURCqTabS2Lp8H&#10;V8LKNpUT6WYZvJr+uN4cP256H96WjczhyU/adQ+js/DcMR82P2fC/Du/BA9IzNgDCwwBgDAGAMAY&#10;AwBgHnO/Oqwjiy8yeANcaKooOrBpm3QjZdx3/DouJXabFgiqv7ZTqeymouAm7SibtAegCOAYbNsW&#10;fmX436zNeNnyt8ZbVsDja/VWRoa754Ladq6EWdckPsDixvJJvKVOyxtfUelcIRrj4lNsAjGuAjiK&#10;PGhgKY4rc7+RHDNVvE8PN61vlXx1VeLOWPHLcTQ1P23VyPDi8VhoeiPpj7ZTswi4XOAa/mLVCLrd&#10;7p01BUwokAn9uLyY+MnyLUhHTnPnVG2uMWxKos+LA3L7Jd2p7rGwyRGqEoWvWevQK9sTK5UYo/HM&#10;Jaqlj1yoomVIKiRDpAWt0uhz04zps2njd5+6B526cQ9n7E0ZZb9UE7vHx6BRVLFhqbYtpY2KoNm5&#10;VzCDevWBku8EonFqUwlTACWbPzxb40cqWI5w+PPbOrnDY6Sby11VGwQUW7OooVEDRdd2NBsY9duq&#10;p/glUrK4TVEQKUf74QJX6/8AmAvG9dCIDPXvZGq1VwR/xfYGrLI7OioqQ5hSXX1qXYjIgpHKBDm9&#10;0UwMYBAwkAxigS6qflE8eV0BIYfmDo1mC3b2fnZc2dCEO8ipw90LyFdFDoCQ9e/t7REoD0ExQEC+&#10;0Jyv4tWX2vzc5K6BsHvt/jEPsTceu5X3mn1P8aS+Asa/uN/yhfrh1L9YPX1wCvIvbmqZwqxoXZ2v&#10;ZgrcSFcGi7pW5AqBlAMKZVhaSSwJCoBB7QN069B6fRgHIf7Q1pFNTvZTYlFjWSYkKo7f22AZtUzK&#10;HAiZTuHEgmkUVDmACgI+oj0DAKKlOTXG6DKiaa5B6QhyuBOVuaU2vQ48q5kwKKhURdz6IKimBw7g&#10;L16dQ6/TgFlbL5JeAVUKJpXmNx1X6AUTEr21alb1i9ywodpkKnJTaxVCqB9Ygl7iF+sYAL64BFK9&#10;eeDxpUxNcI/dFg2C9QTMc0dRdX7CXUUN7JFk0UJK0V+rV9ZRYDgUBK8EhDgJVDEEB6AQ5n/mGm2w&#10;369b4d8It970sSxgasQl0RZOCOj93tqfmprSM2lKSZDdAEqPxbNQ5TdRMQQ6CBG/be5vLtyMbOWX&#10;InfPH3xeaakk01pNrYNh1zVF7dQyqZTFbtIpW02fe7qbXZL9BZGcwLSQUOJRKUvaQgFM8cuUviF8&#10;XCUnP6isezubfJ6YYvYiV2pEUdxAsSOXhu5eHrLi6rRMbUK9MLFIDl1GGssk4E4lUcLpdqKYFo+U&#10;/lF5p8rWEzVLRb6P47ePkq0cNZyLlZabdbmtlfkUTGCPCKi4dXc9raTTBQUE1oavwNec95kpB8mg&#10;YxigRh13zdmtSa7k+IPiy1peouwbMcpjszkfOxjZxyK2y5aoqsUV4GEgXUpA6YpkK3erlZplfyS8&#10;ai4O5B22dqunCwErfl0tY3HTnzD3D7XGwQbEuldU5DjY0msgWVTbyUzwj3jPqtVJJMTIvXbUsoCa&#10;6iZlEjLlOKaihO05gew9a/AGAMAYAwBgDAGAMAt/tn/VXsv+r+5fzcksA0BvC3+7a49f5Tt/78Nk&#10;ZqlzT9s8j6O19XE2O5d+ytj8O59ZIymZjsnAwBgDAMcvlu/d18nP0Wq33jU3Jry79s8D6SX1cyJ8&#10;ceyuZ+BH6yBdDx3/AKi3E3+obXP83WWeDjP2r1H97ufnM9vC3s3g/u1v81EysjJfxgDAGAMAYBxn&#10;jNtIM3TB4kC7R82XZukTCYpVmzlIyK6RjEMU4AokcQEQEBDr6DnKMpQkpx2STqvGikoqUXGXxWqM&#10;zU+FC5kvPic4ESiYm7IPjtT9cETMdUxmxNR/F6qKzMRdJJdsZkFN9kUD952/Z7QqKCT3Db2wkpxU&#10;4/FaqvKadTi4ycZfGWwnDtPQekN10q46327qLXGyqHsAG5rrU7pTYCwwdnXYqFcRr6YYyTBdJ5Jx&#10;LopV2bswfEs3BCqonTUKUwc1VOq6Tg6NUfQzEhKfLn+G1WYd2Bhw+VrEi9UcLuAonInlZryNFZ0s&#10;osudGEou8q7CNRVMoICCTcgdgFIH1CFKHsxtQ1DDe9iX71qT64TlHp6fitdJbszSNJ1GKhqGLjX4&#10;JJUuWoTVF0fGi+jq7C6Gt/C94sNPtZ1rXOD2jbYexlRRmJPeUE/5K2B01bF6JMU7LyKlNpWFlHAA&#10;F7m6DpJA/YTuIPYXp15OVlZl138y5cu3n0ynJyls6Nrbew7sLBwtNsLF0+zasYyrSFuEYRVdre7F&#10;JVb2vZtZV7Pxp+OapyjSdq3ALhRWptgsm5YTEBxW0XDSjFwgqRdBdnIR1EbO2yyKyZDlMQ5TFOUB&#10;AeoBnnPVVkhnbNsxapMWTZBmzZoJNWbRqimg2atW6ZUm7Zs3RKRJBBFEgFIQoAUpQAAAADOfhBbS&#10;cD0MP9oR/s/4M5HFmqX4zpBzI8C+LxnhTJuo7WEfXnCJ0RQUbrVaQka0o2VSN9YqzY0T7Z+vqJyi&#10;P4c0147tdzxfqEO3IcvxkpfdNp+D7ne8MYUv8gl+K3H7hOjIkSUYAwBgDAGAYYPJr+uN4cP256H9&#10;6WjczjyU/adQ+js/DcMRc2P2fC/Du/BA9IzNgDCwwBgDAGAMAYAwBgHnB/OX35pH+RrghBOWRyFo&#10;vH2Kv7mQM5IVF42sW97WyFiKYpdWgsCa/UUMsJjgcHJQ7S9giYD0Ad3aW05yIoMvrDeOsqDuLWti&#10;TIeUpmxKvC3KsPzkIoLR8EZNtHrROQZiqKjV2kBXDZTookchwAwAaoPMj5QLgTuF3J2Pi1sXZnEO&#10;yvFDrkrhBU3XqJI5hOqoDar3GbidgRyjhY3T8nazNECdASagBQLgGvXyB+V+8velUPhdWzGnuW9F&#10;hEnBa5CQt6hkH8UwBISqqF13yHjq/UoKVEhDAQkRISCokEoEUE5hTADClufx/c4NEd6O8uBG+qCw&#10;jVF1Ji5stY7Nbw0gDYFFHh2l2aIWvVRCE7e9T4FAUEkugkKQglHALP0jk7uvWbk8dQOQHJDUkM0Q&#10;FkaCrWx7E/QUU7nHx7N/FM52hxIsFVQIU7VVssU3U/f3dO0QO0dco9nWZ27JY7LqW1JKFSIpP7c4&#10;3aXtNpkUjIlRWTPZVdX3m3tDe03KUyqcmmt1EDkOB+pgApCY2ZUeouJDUfHy4PVPdTO4h4/d1PAp&#10;nLo0gZyEXWLtryvp/D9wtiFI17SpCAAQe0qhQOEaTr0oo3KbTenIpt73xK/2JtC2xr9VAUlSlaEd&#10;WrctlZtie4qUw9zUy35MA6h1N1A40pEVJ+ZEWlMioQEgOByxe9qSqVwJhKJTLfbRZcxRT7RAvtiQ&#10;PUeoD6dAOKxgKu0dJOHFZaSiSff3sX29NeJtV+9M5C+6eNYxz0PaMYDl7FifWKHXqXqUQO2UcVuP&#10;XBZpqTVL5qsiKQtbDt6WmDpOEzgcy6KtU2jUlECHTUKUCrFUAwgIlHqAgAH2z2HSwcKof0JaDr7x&#10;ko4TJJvH2/bC3OooQzUTJNh2vboJ+m1N1VTMdqokcRAwCoHaAAVUHIi6VgzY1Ydcfo5IHLYCL1Dj&#10;PqRWzQqfsnbuHcbabjqFpaire2UxjAEwBjnWAAMUnX2wP3tnLffVpjWMLOcl+RlnrKBBaqUlS6zN&#10;PqjRisiIuG8RDxdrnq4xTFwkkAkJFkIomQOvaJShgHUUTSm3Nou1nWruM20toNpZIFPtBxBbCuJE&#10;HDn8qaULYKWxp8WmmsKnf3vAWT6j1Ew9cFaMn9qnxc+Ry1AyWJD1jjxHKNPh/td/Yq1Rph5GKlMm&#10;q2l2+pWUvc5E4JmMUEZcgHMI9TCAGE4qFVFk59R+CzV1dM3ld6bXs2xX5TAu5rtNZJ0uuiqIflGr&#10;yXdLzVilkBMIj7qIxagiP0B09a0OSgusyq600Xp/REAat6h13WKFFqAmDz7EjykkpUyHcCK05OOT&#10;OJyfdJFMJSqvXC6pS+gG6AAYOaSXQY7PDZPp2X5p/T8kmZucENi8q4PvaKCogYKvwx3pWenUROPx&#10;BTRAgt9bp7vcAAAB0ynX4DpfSz1O8FBgDAGAMAYAwBgDALf7Z/1V7L/q/uX83JLANAbwt/u2uPX+&#10;U7f+/DZGapc0/bPI+jtfVxNjuXfsrY/DufWSMpmY7JwMAYAwDHL5bv3dfJz9Fqt941Nya8u/bPA+&#10;kl9XMifHHsrmfgR+sgXQ8d/6i3E3+obXP83WWeDjP2r1H97ufnM9vC3s3g/u1v8ANRMrIyX8YAwB&#10;gDAPxXXQaoLOXKyTds3SUXcOF1CIoIIIkFRVZZVQSppJJJlExjGEAKAdRyqTk1GKrJlG0lV7EiD1&#10;x8knDGpTKlYZ7njNjW0qbg6FX01B2bcMm7VaqkQXapuddw9hhGrlJc4JmB07blKp9Uwgb0yfaDyu&#10;4/4kuxs6RpeVcnLoTjuunaoypNro+LF9JBeIOZvAfC2PLK1zVMSxYg6OTmnFPpo5L1E6J9Ml0M2G&#10;Pl05/wDOfw7cUJsjZ4zbOrDypSj2sizPHyKEQw5j8go+HSkmRxEzaRJFNUQcE9ABbu6AAdADazGs&#10;XsXGt42St3ItwjGS27JRSUlt27Gn07TXi9fs5V6eTjSUsa5JyhJNNOMm3FprY6pp1WzsM1h/p/s/&#10;gDO86H0I6t1/J/4P4xwUKVeh9P8A8Yf+tgFGSgfVH+EA/wDhyq7AW2lQ9RH8ecl2AtbNl9Df3f8A&#10;g/sHORxZoicRufVX4/1pzw5dcd+UOw9kaevG+Y4znXdMosvBTNbjd83RqE5HvZ/ZFXeLsIZ9NIxj&#10;5VJso2bvkTkKocA9MVatyD5gcfcU3s3hexC9DJtxuwi+8UnCChZnNUtyjKCuLdclJpN7ro00TOHv&#10;ActOXPDMLXF+dHGjjXnYnJytuKuzU78LTrcTjcla9eMJRTlFb0axabmZW/KjxNePa7CbJkdlcerP&#10;Y3wRKFf31qu5UYI6X91RM7CbtKMbMUOHKkRIVTuXEqm0TSATHVKJTAXGvEfJLmXws5/xXTL8YQb2&#10;0cW91Ve7C4oXG+n1VDe2OiaMicL87OWPGMYy0DV8S+5KL9S5GaSk6JudtztpNtes57u1VabMjSSq&#10;S6Sa6CiayKyZFUVkjlUSVSUKB01E1CCJFE1CCAgICICA9QzFDTTo9jRlRNNVXQfplCowBgDAMMHk&#10;1/XG8OH7c9D+9LRuZx5KftOofR2fhuGIubH7Phfh3fggekZmwBhYYAwBgDAGAMAYAwDzOfnQISSs&#10;3lB4o1uFbg7mLBw11/CRLUyyLcrmSluQu+WDFuLhyok3QBZ04IXvUMUhevUwgACOefLyrOFi3c3J&#10;e7j2bcpzdG6RgnKToqt0SexJt9RxnONuDuT2Qim34ltZd3xAfMwXvhOlAcB/K3Vb02qGqix2vqXv&#10;FSAk3uy9RQcUggwh6pt2oJpHmbzSISJBII+Zi03MygxTTILeUTUTWQ8+larpuuafa1XR79rJ02/H&#10;et3LclKEl4Gux7GulNNNJpo4Wb1nItRvWJKdqSqmnVM3qNO8gdH8mKDGbU4+7YoW49eTSQHYWzXt&#10;mi7NE+6JSmUYPVI1wspFS7QR7HDJ0VF22VAU1UyHKJQuB2lVP/oN+Mf4gwCh5D6B/Eb+PA6iNm0t&#10;AaH27739LGk9R7P94pSq/wBIet6bdfdKCKbcCqfnJDSfeUEESE6D1+oQofQABlew5dhj52F4cfFx&#10;ehXNNcGePccK/ud/5k0pDWpS950lB9kuul6sVt0MgXp7YF7SiYodAOYBdZTrIiW35eDxHTKh3DXj&#10;C/ra53Cjlc9e3ZvhuksKvURRBjI7Kk41m3IYepSN0UQL9AenpnEqkiOU/wDLQ+Mhy2XQYw+8oNU6&#10;hTEeRm2llnKBSnA4pJFmoCXaGIcv1R70jm7R9BA3rlesJbC2rv5ZnxzogPZOck/o/Ds2qD//AG2D&#10;C6aCiKbd/LXePBAfqTfI76f77ZVWH+LXIYXRUURwmny6vjuifiQcJbynfdBP2/tbZzVL4X2/c7vY&#10;+xKtDd3v94d3u+507A7e363c6qiiKlj/AATeNCE7Qd6SsVl7GwNzDObf2wiKqoGTH40/5uXCvgDo&#10;QIIdCgVHocfyfXtEvKhyUUXKh/Fj49agIDEcUtXuO05zh+cjSXuYdTJppiBguEtOgYgFSDoUepQM&#10;ImAAMYwjRiipUvVWuPuhdbiQ2u9I6hoRkTgdE1L1rTKsKRwVOt3pDBwrEUz+8oY/UOg9xhH6RHKd&#10;hWi2FTv/AO+/GP8AFjrK9ZQ7/wCk34h/jDKlS1tzs9bp0JI2S3T8LV69FpHcyU5YZRlDREegQOpl&#10;nkjILt2jZMAD6TnAMAwBcx/LQylhc6Z4bNZW43KxuPzb/pNZRT1cqLyRV+ARYaxggQGVsNiduFQT&#10;bvVECopnEotknJjkUT6cjIsYtieTkzhbxrcXKc5NRjGMVVylJ0SiltbbSS2s6rl2MIuUmlBKrb2J&#10;I4Hy3dDvOsvmEOHlG2XDyEBfIF7yWStENLLJrysdKPeGW+5JVvKHTXcAEkUj0orkMcVE1RMQ/Q5T&#10;AHi0jV9N17TbWr6Rdjf02+m7dyNd2cU3HejVKsW06Poa2qqaZ57F+1k2lfsS3rUuh9vVU9cHLkdw&#10;wBgDAGAMAYAwBgFv9s/6q9l/1f3L+bklgGgN4W/3bXHr/Kdv/fhsjNUuaftnkfR2vq4mx3Lv2Vsf&#10;h3PrJGUzMdk4GAMAYBjl8t37uvk5+i1W+8am5NeXftngfSS+rmRPjj2VzPwI/WQLoeO/9Rbib/UN&#10;rn+brLPBxn7V6j+93Pzme3hb2bwf3a3+aiZWRkv4wBgDALKb75Bav42URbYG0ptWPj1X7WDrsFFM&#10;1Zm33i1SRhTh6dR6006yFjs0usAgk3RDtTIB1ljpIJqqkvnD3Dms8U6pb0fQ7E7+ddkklFN0q0k3&#10;ROiq0lsbk2oxTk0nZdf4h0fhjS7us65ft4+n2YuUpTaiqRTk9raWyKbbbSjFOUmoptYfbnXJjfjJ&#10;xt7yJ7cDU+pbNJCpQOKb3ZbfVWsqvXgWbuoBvtmXRlq892DsRQjZN04TXdAViuqsmUpElPgmv1n5&#10;O+6ry95e6Dj8R80548NWuJPdyLsbCi2q0nclKMoyfVZtyhux2XXck5KPxp55++hzO5j8TZXB3Iax&#10;lX9LsNqV7Fx55dyaVU3ZtRhcg7a21v3YXN+XrWVahGMpx/2vy0qFbPD6I4Q1h1TNeOrKhX7dyC0b&#10;qVvfYZCXZU+ZvbvX2pavBQq8dsTY1jrUL1PLe4uhHpLiuoYpRPIM8p8Qc0+H8LUrXL3lco41qfrX&#10;cvBxo5DUYW5XJW8Wxbi1fvXIxUe/dYQq5N/GvWsTcJciuLtT0a/zd55Oebftrdx8DVM2eIpTuXYW&#10;YXs7Ku3E8THsyk5/ZVu3Lm7GKi6xx7+0R4A/Khw61bw+4f8Aj925e77qvkSzmtw0tq33TrG465q7&#10;+5Wnem2b1SNeuNhT8SyphNiWOmS7Q7Zid2Uzx+b4FI6j85G6mnOt6Hq+n5F7IzMXMs4v2iUVK/an&#10;blVttKe8lS5uqso9KafYz6L8NcUcPaviY2Hp2fp2TnfZITcMW/bvRUUoxcrbg3W1vNKM6JNOPajb&#10;CP8AT/Z/BlhJT1HWuf5P90f4sFH0lKPQ9DfiH/qj1wCjpP8Avv7uVBZu8WSuU6ClbNbp+Eq1bhW5&#10;nkxYbHKsYODiWhDFIZ1JS0mu1YMWxTHABOqoUoCIB19c5ddQaynJ7y6bY39d7jqTxqK6/a66pEo5&#10;rWwuc9+jvz1oik43bnGSi+OFLQdNYXZjyBcCn7s9JLqV9YpVPZSWQVZvV8tcuOUPEPMRyy7Eo4mg&#10;25bs8i4m1WlXG1HZ3klsbW9GKXxpxbingDnN7w3CHJ6MNPyoT1Diq9Det4dmSUkm6KV6bUu5hLao&#10;vdnOTXqW5JTccJfHXhzycu86HNfhnpS5cjtb0GzbFhdg7S2Nup5EbN5t3TYz74TcOytTxVycvaw8&#10;revbZWCOHb0DNFLRJfkWxn7posslLsfmBwby44xwo8GY9/N0vT4XrWRkSvzTzJXlCM524Pft27dt&#10;24yhuQXfbq3n6sbjx7l8peY/OTlzqcuZGXjabrmr3ca/iYkMW21p8MeVydu3euLu7169ejenC53l&#10;x/Z1KW4qynaUhZzddTt1tb8ZuWPGfc+hJvZqMjH1Oq8mtYkgaZtdaLUbfHR9CspncjC2SVilXKJw&#10;O3MT2lzo+wsZZRADbE8Oc5OXXM2/LhPOsXLc8lbsbWXC27d59KhCUZzXedcd5Qe8luScqGnvGPu5&#10;c4uSeLHj7TMqzdtYUt+V/Au3VexktjuXIyt233TrSe67i3W+9iobxx9abKtHj+umv9TXy2OrRwku&#10;Cz6sUO8WxCVkbVxqs6gHc1eg2azsGbwJzVEw4H7PhXT8gOIoyxEV3CTJkB1dCfer91i3wo5cbcDW&#10;713AvTrctJVcJdak9iba9a3Oqlc3ZQlGV2ly79Ivc298WXMi0uBOYM7FjiPGtrcu13Y34UopwjVt&#10;NNUvW6OFvejchKNpu1ZzL587z6VjAGAMAwweTX9cbw4ftz0P70tG5nHkp+06h9HZ+G4Yi5sfs+F+&#10;Hd+CB6RmbAGFhgDAGAMAYAwBgDAPN2+bs/fI8Cf2ctIf7026MsXFHszqP7hkfVTPNmfsd36OX5rM&#10;gXKzgvxq5mQBIrd1BbSE4xZmZ17YlfUTgtjVdITqKlTh7Mi3XOuxTWWOoDB+k9jTKmE5m5j9DB8j&#10;+A+aPGnLjLd/hnLlDFlKtzHuevj3XsXr221SVElvwcLlFRTS2GENN1nUNJnvYc6Qb2xe2L8a7fCq&#10;PwmB6b8P3PvhTdZHbXjb5U2xu9AonLFQN4k9K7Qesm511mVek3jCRb672BHlKYxVQknEY1WOqIfB&#10;9gmENzuC/e74V1KMMXjXEvabmOid60nfx32ycV+ntrsioXqLpnUn2n8c4V5KGoQlan86PrR8dPjL&#10;xUl4yRFE+ZN8yXCdVnUudfGuD3NCtTppmsuw9fy2lbtLJgKaCKUTsrXsf/RRLNhKmcgrkrr5ZRb1&#10;MsYxTFNsxw7xpwlxZa77hvUcPNXWrV2Mpx/Ct134PrpKKdNpLsXUMHNjvYl23c8TTflXSvKjK3pb&#10;5ungDsJNoy3Xqff+g5hYUQdPUYev7WpDMFO0FjDN1mVirk4K3OI/ya51MQOoB3D2BJz2GTfW/mv8&#10;U+5iImqHOTRsUZz1BNDZ05IaUXA5UQXFNRLccXRDEOJR7S9fRRT6hBMb0ypXsJmVbcOpNnoEda02&#10;lrnYbZUqhknFGu9ZtqCpUyAocyasBJyCZykTOBhEBHoAgP0Y6yvWc6Q+gfxZxKrpZREh/f8A4x/i&#10;DK9YXQURI/QP4squkqUTI/SP48LoBRL/AOk34h/jynyQUNIfSP485FV0MtHdLpTqa3M8t9srNVaF&#10;TMqZ1ZJ6Lg2wJAbsFUV5N01SBMDj07uvTr6ZRj5JB3ZHkW4Ma7Kv+cnKbTiyrcOq7Sp21nsCQRMV&#10;UyJkVY2ghZpBNyRQo9yQpgoUPUSgAgOU7A2thjr2t54OGtWB03oEXtPbT0phBq5h6ujU6+v6fyln&#10;90fQ862TH6A6RShuv0gAeuOso5KpAKZ8vHOLk1LOahxC41fZrp2qZsk7gK1Y90XCN69DpOlHicXG&#10;02KIREBOsZ9FroJk9ROBSiYbLrfEvD3DWM8viDOxcLHSrvXrsLdfwVJpyfUlFNt7Eqnmyc7GxIb+&#10;Tchbh2yaXw9PkKhp/iE8jPMeYjbdzR3atruumWB+SHtU8bYNujwcAc/Sva6rD9nr6rAukYxTl+0G&#10;arcVA6tTiByBrjxj72XAeiKePwxayNXz1sUknYx6+G5ci7kqdW5ZcZU2TWxkSz+N9NsVjiKV+72/&#10;Fh52q+aNH2merh940eK3C1NKW1tT17Lsj2VUXW2tgqMrBegTcImRctoRdJiwiKmxWSVOmckY0aqL&#10;om7HCi/QBzTHmHzq475kt4+tZCsaNVNYmOnbsbHVOacpTuyTSad2UlF7YRh0EA1TiDUtW9XIlu4/&#10;zI7I+Xrk/G34EjGR4uP+luUX+tPlT/uVbvz6P8jP/STQf3GP50jK/Dn9R430f3WeoFmVy9DAGAMA&#10;YAwBgDAGAW/2z/qr2X/V/cv5uSWAaA3hb/dtcev8p2/9+GyM1S5p+2eR9Ha+ribHcu/ZWx+Hc+sk&#10;ZTMx2TgYAwBgGOXy3fu6+Tn6LVb7xqbk15d+2eB9JL6uZE+OPZXM/Aj9ZAuh47/1FuJv9Q2uf5us&#10;s8HGftXqP73c/OZ7eFvZvB/drf5qJlZGS/jAGAMAxZc07PVKzy44izWw1oCu1Gpas5VWprbrWqzC&#10;IbzDdhqj7RMxWVOJoKXr1baOFzPlypoGZu1kE1PeOCZ97/cOv6Ngcealqer3ce1asYe+pXUv0e7C&#10;83OM3sg9zfrLYt2MotqUoKXz2/4iuJxDqnKnA0bh6zl38nK1K3bduw3W7v3LUYwlBbbkXc7tKCq9&#10;+UJKLjCco2h8eXNPxGbI8mt5v/Pm5UC86kr2parrriOrt/VchaePcLe5+eQfbOtN+i7hTnjWBuLS&#10;RYNUIiekWxYBBgsZVZwi4bsliZu568a4vG3FyytHyftPD+PYjCy4wuQim6O62rkYvelc2byVJQVt&#10;Juhin3W+Wubyz5evB4iwnhcXZmVO7kqVy1clJKqsJStTmlGNlV3G96NyV1tLeZuZ83vGXonndxR1&#10;jq7R1zrnGUdcXqo7/wCMW3dD0uny9Gp9lTgn0Uzm2+voJ7W6ZsOg3GiWZ02WZFdtmr1BdBYFjETA&#10;h8TaNrGo8P6pY1nSLrs6jjzU7c0k6SXammpJ9DjJOMk2pJptGfeJOHdG4t0LJ4c4gsxyNGy7Tt3b&#10;bbW9F9kotSjJPbGcWpQklKLUkmta7mr4sedfF+kysVuqtIeVDihbI1BndLLoDR7mi8iNazAyLUqU&#10;hM8eIG4W5xaaczWcouGs1VJRzMxBma7x0i2TSRUPsXw97wH8Zxr3DvNfFt6hw/kxo527cYXIOuxu&#10;EXCLUdkoyg4XLbW9GUpUS094u90r+zmbjcYchc69pHFuHJyjbvXp3LNxbtGlcnG5OLmqxlC4rtm7&#10;GW5OMI70nDTQHODfWtbXEa847eU/lDWb1QVo97UOO3NBjKWOAGJbGKmXXL6rbop1Vtljpgw7FVgg&#10;lDyCryHalBVqsRVAqgerC5ZcluM5XsXgvX71rWJbbdrIW6k267kVO3ZdxUqv0crkor1nvUdfBqfO&#10;33lOW1vHzuZPCePf4dh6t6/hvfbilu95OVq9kxsttpvvoWozl6sdzeVMkS3lX8r1IejO3Tk3wX9y&#10;RURCPol144WWEqnuJNTAomws0byFq1tWTcuREFCHBdQAL3kUJ1FIPXle7BawbKlm8Q4tm/LojO0o&#10;xbp1XJXk+nZRW3s216i3YPvwXtUyJQ0zhHOycWO2U7V9znFV67UMaSWzbV3lt2Up6zuTXPNP5Tqj&#10;3u9k8SeF3ICP7BM1b6O3FtTQ8u+IKaIpKnDa0FtuHYAIgcSlK6dAoBygJ0wKJzRrUfdj4/xYu5gX&#10;tPzLfyVC7KEmvCrsIQVeqk5Lwomuj++3ymzpRtarj6tp93om7liFyEX4HYu3LkqddbcX2JlL7J80&#10;Hkh2S7SNr7jlxn4VUpsgmlKTXIrYbrkTfJuR9tk7VUqrHVdh11RIGNbGRdoqfaTp+4Xb+2qRNA5j&#10;FR6dC92/jPK3rvE93E0nFTpW5dt3Zy8MVanKFKVrvXItbNj209HFHvlct8FRscE2M/iDOkk2rNi7&#10;YtwXRSTv24Xa1aS3LU4vbWS2Vw7cjdmTPKLYFcccw+RF08im1FJA62jOFvGyopoUtrLJx5xFyy0l&#10;q2Wmzz0mi1K6OtYbM8KmoyMuiYqpCJIEldvgPk9ywsPVuMNShruprbZxbO6k30pStwuTr0P171y3&#10;akqru5SoiB3eanvE88MqOgcu9Fu8LaI1TIzsjfckq0bhduWbai9q/R49q7fg92XfW4b0jKdx98J3&#10;KDeFGrivNHcMPxe07KlFOR4McWqvWWsgxofY2UYUa88hUXjoscvIkFZrOx1YjfgV2qhyt3yRlext&#10;jPinnbxfr+Hc0TTXY0vhmUXCONjW4wirXR3bnuqdGqqSh3cJ1acFF7qzbwN7svLzhPUbPEusrJ1z&#10;jWE1dlm5t2dyUr/S7qtOTt7ydHCVzvbltqLV1yW+9iFJhqTj5rer1GNUpOpNXUKAiajU4pzIRdWq&#10;1cr0BHpR8RDMFJFy1aoN2Me1KQoCcTCUvUwiPUcw909PSbFdGxdBqVc+rXbPKhvy1UZLYiVL4TcU&#10;tzngKSbXBIZbY+4956/YlaW3ZTHZJmb1zSalVpaYdQsR9kLqhJIpruj9ihmqjfYrktyYfG9lcU6r&#10;lXcXSLGRu21Ze7fuXLdJOUbn+KjFtJSSlNveS3HFTenfvK+8jHljkvgXQsHHzuIMnE370smO/jWr&#10;V7ejGErVU785xUm4ScbcYuDl3qlK2sauyrRpBSnf823xcvE9szam6tlt6VKSFxstgvkVrVE8i1lb&#10;1NSNusa6MY5GrwtSdKJxMU4UVbvSKKCl8SbsXlfOPmXy/wCWnLTVOD+H8q/n5+9LvFcuXcjunvR3&#10;k7s/VrvQVuMLbat3JOc1F729jbkDyh5rc2+b2jcz+MsDG0rRrdqMrTs2bOJ9oW5Pu2rFr193duu5&#10;O7eindtRVu25R3dzZjbIFat0GxDrKEbopIFUcrquXChUiFTKddyuY6zhYwF6mOcwmObqIiIjnxVk&#10;96Tk6Vb6ti8x92EqJLsP3ziVGAMAw+eS1g3U5Q+IaUMB/i2fkD1EwREDCBAbyWw9aOHIGJ9BjipF&#10;I9o/gAB/hzNnJWclqGdb+S7Nt+VSaXwsxNzXing4c/lK7NeeKr8CPRwzYUwkMAYAwBgDAGAMAYB5&#10;u3zdn75HgT+zlpD/AHpt0ZYuKPZnUf3DI+qmebM/Y7v0cvzWZvs+Jpr4MA4rxkzkWjlhINGz9i8Q&#10;UbPGTxBJ00dNliCms3ctlyHRXQVIYSmIYolMA9BDOdu5cs3I3bMpQuxaaabTTXQ01tTXU0VTcXvR&#10;dJIhPtLxrcEdxncL3fjDq/452cyrqVp8S51rMOlzGKYXDuX1w8qki8cCYodTrKHEweg9QEQzJmhc&#10;6OafDiUNM1zO7qKoo3prJgl2KGQrsUvAki742v6zi7LORc3V1Se+vNPeRAa/fL3cKLMZZxTrRu7W&#10;zkwrmbtYu2wNkg0vdHqmRVnaqtJza6bYQ6E6SSZhKI95jD0MGV9J97nmXhJQ1GxpmbDZVytTtzdO&#10;x2rsYKvX+jfgS6C9WOONXt7LsbNxeGLT9DS9BEW2fLaGIos6oHLYSdqhjM422ahEFEil99REy1gh&#10;dhB3qFOCRBEkaT++UD6ATHIWn++dsUdV4f29crWX4q0tzx9nW/1j6l4S6WuPuq9jeWM/uOP3TpG3&#10;hi8nlBP7OpedMNENABZuAtty8g9en+EcHSdLk+GrVbnkgBd6mBjp9/aYSlOIib0CXYvvi8BTjXO0&#10;zV7c6dEI49xV8csi11ddPJ1nuhx5prX6SzfT8Cg/hkjskuF3zA9VKmpD84tkznuJAz+E/wBsfbss&#10;gzbpgQUxI0uQJMEAD2wKUyACoBfq+hRHrILPvZcqLran/E7dOuWOnXxbl2T89D1R420V9PfLxx/v&#10;Nn3/ALP/AMxjXT/GxvJm/wBgXXKZqo2U5HxMwRFEwlVFcWtycpRxDAdEpQUT6rgBhAPqmNnuse9P&#10;yhuyanlZltU6ZY11p+D1FN+dJeE7Y8Z6HJ7Z3F44P7lTjrcf/mLbWYoTPIi8wQMgMKBy8hazDldC&#10;4EoKFMFLdKmcil7BRD4kOhO4ewfrHzle96XlBaS7vLy7tfm4t5U8e/GHT4KiXGehrouTfihL7tDh&#10;KcH/AD62gwJS/MW8wZGoGUSV/wBrXZEUVwZUSlOmY1OIsuuJAIAgC4dhfXtHqI9fDe97DlPaScJa&#10;lcr1Rx0qfj3IrzVOuXG2irod5+KP99o6xTwyeUi9lTLs/mtXXjNwkJl0JLeHIC8O0ftEUjSjdy0l&#10;qkxj1FTFKHuARyomucgAJu3ofLHl++Hy9tprD0/WLs038aGPCL7Gn9pnKj8MU0uquw80+O9LX6u1&#10;fk/Copfnv4Dvq98t3ZJFcz/YfLxik6WUFZ4lXtSv51d4qqK/vHNNzmxIdQigD7Zu8zRUTiYwCBeg&#10;GNEs/wB87FjWOmcP3J9kruWoU6Pkwx516/lqmx7a0XhucfQX6nFb8c6ehRfwksKN8u/w+gTkcXbY&#10;28784KAlM0LOVKqQinU4GA5msXUnM0ChSl7Q7ZEC9BMIl69vbj/VPe+5iZScNMw9LxIdu5duzXll&#10;dUP+r7NvTW2XuOtUnss27MF4pSfplT0E8NY+K3x+6mURc1rjHQJh8iJFAfbDCY2ksZwTs6OiIbFl&#10;LNHtVgOmBg9hFEpDepSl65ivW+e3NrX04Zut5du0/k4+5iqnZXHjak11es22ulssuRxJreTsuZE0&#10;uyNIfmpPzk8YaEhq5GtYavREZBQ7FMEWUVDMGkXGs0g9QSasWSSDVumAj/JIUAzFeTk5OZelk5dy&#10;d3Ik6ylOTlJvtcpNt+VlmnOdyTnNuU31t1fnO0zoOIwDXI8XH/S3KL/Wnyp/3Kt359eORn/pJoP7&#10;jH86RnLhz+o8b6P7rPUCzK5ehgDAGAMAYAwBgDALf7Z/1V7L/q/uX83JLANAbwt/u2uPX+U7f+/D&#10;ZGapc0/bPI+jtfVxNjuXfsrY/DufWSMpmY7JwMAYAwDHL5bv3dfJz9Fqt941Nya8u/bPA+kl9XMi&#10;fHHsrmfgR+sgXQ8d/wCotxN/qG1z/N1lng4z9q9R/e7n5zPbwt7N4P7tb/NRMrIyX8YAwBgGN7yM&#10;6ktUzTKxySo7umu5vi1X9r2uz0XZMevJUPY+oJ6rsJDaNZfoMo6RfI2RNjSGbqHVAgt/i0BTXDsU&#10;7yZ3933mlf5YcawyVj28rDznbsXLVyKnGak3BKSbXq/pJN02qSjKklFwlgT3iOUeJze4DuaVeyr+&#10;Fm4m9fs37M5W7lqcEp78JRr6ydtKjVJQc41i5KcbI7JYbI1nXNU13yUcWNd6K0ZyToMLZdBW2Qnq&#10;zsXUEk9ctF5BelWm5xxVK1rq+LVxZnMRKDgWCoNjnKRX4lHpn1f4Q538G8fXrvDPG2Dg4OmzhFWV&#10;dcZWXJVUoynOMY2pdErUqQSaa3lPc3vjjzD92PmPyoxrHG3LPVNT1PWrd2TyZWFK3kqLo4Thbtzl&#10;O/Gu9G/Bu45JxluO33m5SVN4d3Gi11GI4+8/+cuntes3UjNazqGrORNii6FRPtp4rJn/ADTaQzhq&#10;qgx+NXMsCzN21eOVfyzly4WEypvff92LgLOlcy8DMzrdi63K2oztTtxUtqSbg5ThHoj66k1TenJ1&#10;btWN77vNbTIWsDVdO0u7lWFGF6U7d+1enKOyUmldULVyT2zXduCbe5bgqJSYrfJ/z6ajj42sa78k&#10;+v8Aalaizoig73/oqlytqWQRMBhbSNkCoXC2S4vA6lcLOpdVUfpRFAB7Ax5qHup67buU0rVcS7Z2&#10;7btu5afg9WHfLxve29NF0GXtI9/Lhe7Zrr2g59jIotmPds34+F71z7O9vSlu7Oir6S6dx8vNis1K&#10;T0d51/Gpr7mLqBVF4rU96cUqUneXkJOrRgRxyr0q9SNalKVb5giqialhiJqnmI3UFBqzch7xi4k4&#10;v5N8ecFzi8zGeViT2K9i7923V9MZerGcNn85CClWkd6jpsBy8943lVzKtTWnZqwdQt7Xj5zt2L1F&#10;RqUfXnbuKtW+6uXHCic9ysa48K6+0lKKW6W4z/LvcYqnqa1tn7CvDyz39tec2a9igUIVpNDGWCzu&#10;5ihTL/p7yZGaDNViAdqEg5KILm9+icieaGs4azbGD9mx5qsVfuRszf8ARyfeR8G/GNelOlG7VxP7&#10;0/I/hzUZaZlan9sy7b3ZPFsyyLca9P6aK7qXhVuc2nsaTTSiKrwL5VbFN8PVY7VXA3X5W4kZa20x&#10;unk5sYGKr1cXL4Dt9ibZ2JHGKX31CALeTQTFMiaXtCYp3SuU+GeRHNm3irEy9Y/hmnqOy1bv3ZtN&#10;vb6lululK1pc2vZ0bTBfG3vUcgrufLPwOHXrWrOW2/dxbFqMlFUi9+9W9WtKVtbFtrveqVDrTiBu&#10;7ilPurY64WcKvIuvJdU1F912ncTO9Mzp+wdqf4O4bcr2ryxRHvcusgds/FcvUhCoCAHVjvE/u5cy&#10;Ma68vTr9nVZy2Ol7u7vT8rv3CG71pK434Oisv4J98fkzmY607WcXJ0G3Daq4/fY9aUW79ljdu71N&#10;jcrMVtXrOrpMGoUTnreEJl3J7uo/jopFhfMZP+gDxj0KucbmqC7BI6TZa1bQ10nC3iyPUwESmTkp&#10;eyFOmPUjpPuUTGTcK+67nZVv7Xxpndxdl/ibFLk/5d2XqJr5sY3E1t309hCePPfk0zBvfYOW2l/a&#10;rMf/AKjKratvwW7Ef0kovp3rkrMk013bW0vQ5j/JSSvBr2J8svI5DWqqaSD1vN1Gqz+3FUUjl7TM&#10;t+DJx2x454KQGKZUqx+8TdximEC9t+ve6lpMsyNzH1jIhgJ7bcrEZTa7FcV2CXj7tkWx/f01+Omy&#10;s5fDuJc1Vxe7dhlThbT7XZdi45U7O+XhfWY9FdQ8brZse5t0uOvkD8nOztdrlhNn7oqtY2zyjVg7&#10;O46vwqNxn67YYmDJPrnIocAWZKE91FZI7kVkVyEjWfD3c+X2pT0LPw87V9Sx6q5dqrsVNdNtpXse&#10;05pujpaai04Oe9GUVNNKue+Nzb0a3xTpWo6Xw9o2XSVrH3XYm7bru3ouWNl34wklVb1+MppxuRtu&#10;Eoyc3dJcUOc+4q+y05xL4U3HgJqO0yTt7dt6cnYZtQLPR2s0DdOZmarpX7Ze3iyX93FpCLFZVUzZ&#10;Jw3SbuVGZTldN/DrfP7SNK0KfD/K3TJabYvObd25uqcJTopShbhKa7xpKlyVye7RJQ6HG6cM+6bx&#10;Dr3FNri3nprUdaysdW4xsWXOVu5G23KMLl25C1LuYttOzCzb33Jt3Kb0Zz/5b8MdLcOqr4steacq&#10;jKJhKByif0l7aDMYlG03qzWLjZuaYlrfenrBoyNN2q0KUlw6cPBTAqAh8OiCLcxEQ0o5kSc+DM+c&#10;nWThGr8dyB9EeAYRt8U4VuCpBSkkupJW5bC/+afG0AwBgDAMTnlBVRr9z8aewXTEXTOm+SPjmq6U&#10;Q9j472VZV7NqMWgKnT6i+SrBhHqIE70idwh6ZmHkxcpr+Var8bDbp+Dctqvk3vSYv5qQro2Pcp0Z&#10;SVfHbm/Tu+g9FDNkDBIwBgDAGAMAYAwBgHm7fN2fvkeBP7OWkP8Aem3Rli4o9mdR/cMj6qZ5sz9j&#10;u/Ry/NZm+z4mmvgwBgDAGAMAYAwBgDAGAMAYAwBgDAGAMA1yPFx/0tyi/wBafKn/AHKt359eORn/&#10;AKSaD+4x/OkZy4c/qPG+j+6z1AsyuXoYAwBgDAGAMAYAwC3+2f8AVXsv+r+5fzcksA0BvC3+7a49&#10;f5Tt/wC/DZGapc0/bPI+jtfVxNjuXfsrY/DufWSMpmY7JwMAYAwDHL5bv3dfJz9Fqt941Nya8u/b&#10;PA+kl9XMifHHsrmfgR+sgXQ8d/6i3E3+obXP83WWeDjP2r1H97ufnM9vC3s3g/u1v81EysjJfxgD&#10;AGAWf5C1hS7aC3hTEe33bbp/ZdYS7hKUvuT1LmooncY5iFAvc7DqIiAf2wy5aNfWLrGJlPot5NqX&#10;4s4v7h4NUsvI0zJx103LFyP40GvumxTwTq+teT/il4Q17cdApu0aNsThPxnSvNB2LX4q81iTff0N&#10;UxOch56Hskc5j5VaLm0FkjmWQ6guiJwADAAhu+akdZji2/8ALPcMHchIWnhztPkLwNtr1eQkV4rU&#10;V/k7zpqYmX5TGNI2jUm0HlgJIptnA96LRhLxTNLuMUqYAIdsn4f4z4q4Wud7oGfk4ycquMJy3JPt&#10;nbbcJ/yosg3F3LfgTjq13PFmlYWa1FRjO5aj3sF2W7qSuW+z1JR2bCHdl+Wu5hytampOX8vNl2Ls&#10;SpqxNx0pBhxdqOiNZr7BrEwzmYuM3UOvNgWqdu+vZxJoZm6apJFFqdUjsEXYIGYuJhk87uZ2dfx7&#10;2dqly5HGyIXowjC1ZhKVuSko3VYha72DaW9Ce9F9hjzC92XkjpeNmY2maHZtSzMS7jzuSu38i5CF&#10;2DhKVmWVcv8Ac3Um927a3Zxr0kC7ro3zJaKePIjbHjGm9sNIwTF/pI4tbWrN/r1nIRNQTPq/rwgT&#10;Wwotn3oj0TlPhnxij6NxMKZVc4aR71r7uNvXdITu09a5YvOMa+C1OE2lX/Kyfg2bdYuIPcLj3ty9&#10;wtxC1Yr6lrJxlKdPvr9q5bi3TqViKqunbst472Xy3hWxnFg8TflKD8qmiVOqcT7Fb1AUMCnf7qTS&#10;SZOipFFP0VImokICHUxREAGW2/em4Fp+nwtVUvvIWJeOrlft+Sla+AgF73FeaO9/oup6FKP+Uu5U&#10;PFRQxbtfDVqnhLpa+1D5OeUDuGrugOAm2dBozDhAs3tznnFNdI1GhRaqB1lZVfXDCel9nXF0P1UU&#10;mke2Fwm4OArpFSIoYse4l96jTvse5whp9950vl5ajGMPD3dm7Nz8FbkKPa00qOXcF+4nq/8AEVc5&#10;h6tjLS47e709znO52J3cizaVtdbpZuVWxOLdVdx74v8AzqwTlxGg38bd0RbKnI1sUXdd8wSMizKB&#10;fh3DmOlq8i5bSSifq5TImVAi3cCRjk7TDCLPvT8bwgo38HS5zXWo3418a75qvbSi7EjJuT7ivLG5&#10;dc8bVNctW38lzxZ08Cf2ZOi6q1dOmTe0/rbxhecmYcewd740KOyIoiR2/nrPyKnJAyC5ViqKwkfX&#10;a6+ZrumZiAYQeLNkxE5QAFA7+2l73puOZxpYwdKg+1wvyfk/TpV7KprtTOWP7ivK63LeydT164l1&#10;K5iwT29f+iydOp0afY0SIqPgW2tsF0CnNLnpe7hTVlG67zS/GCjRGhau+Iksgu9hLJsl68tuwbZV&#10;5ciZm7lqUkWoZqYSlVKcxjjj7iXnXzF4otTxcvPlYwJ9NrHirSafSnKNLk4vocZzlFrY1tdcucFe&#10;7Rye4Gv287A0uOVqtt1V7LlLIkmuiUYTbs25p7VO3bjJS2pqkaZstCcbdG8TtVQGlOO+tq5qzWla&#10;TEY+u11ut1dPlEW7d1OT8u+WeTdos0ik0SB3JyTl1IOxTKKqx+0OmKukz10bF0FeyX4QwDBr5pFT&#10;sat4/pUBICUd5L9CpOSm7zKHJZNX76paAIlKUSmOV9ZkTG7hKBUymN1EQApotxxad3hHUIrqxZv8&#10;Vb33CRcIXNzifCk+vIivO6fdOFmmRtSMAYAwDE15bP8AwS4N/wDtIOM/+jNkZlvk17T3/wBwn9bY&#10;Ma80/Z+z++Q+runopZssYDGAMAYAwBgDAGAMA83b5uz98jwJ/Zy0h/vTboyxcUezOo/uGR9VM82Z&#10;+x3fo5fmszfZ8TTXwYAwBgDAGAMAYAwBgDAGAMAYAwBgDAGAa5Hi4/6W5Rf60+VP+5Vu/PrxyM/9&#10;JNB/cY/nSM5cOf1HjfR/dZ6gWZXL0MAYAwBgDAGAMAYBb/bP+qvZf9X9y/m5JYBoDeFv921x6/yn&#10;b/34bIzVLmn7Z5H0dr6uJsdy79lbH4dz6yRlMzHZOBgDAGAY5fLd+7r5OfotVvvGpuTXl37Z4H0k&#10;vq5kT449lcz8CP1kC6Hjv/UW4m/1Da5/m6yzwcZ+1eo/vdz85nt4W9m8H92t/momVkZL+MAYAwD4&#10;UTIqQ6SpCKJqEMmomoUDkOQ4CU5DkMAlMQxR6CA+ghlU2nVdIaTVH0GWLwCWp/bvD/wrcyh1TyNZ&#10;qGw9YvirC4EyDrTu69mamXaEB10OmgyUpYopkJ+RTTIUqX5ICZvXYuxv2YXofFnFSXiaqjTy9bdm&#10;9K1L40ZNPxp0MwhvoH8Q53HU+k444RSXScc/99/dwUZ1K/4fxj/GGAdKv+AB/s+nAOkX/CP9nqX/&#10;AN7AKce/h/GP/UDKgpJ5+H8Q/wAeVBST0P5QfiDKgo6QD1MP8HXORxbMEXnFOZLVfB1cnTuS8oHD&#10;knQQEQMV5MW+OU+gQEBKm8Ewf2wD8GR7i5b3C2pJ/wD2N/0Wpl64YdOIsF//AJdn6yJ95pSbZDAG&#10;AMAxNeWz/wAEuDf/ALSDjP8A6M2RmW+TXtPf/cJ/W2DGvNP2fs/vkPq7p6KWbLGAxgDAGAMAYAwB&#10;gDAPN2+bs/fI8Cf2ctIf7026MsXFHszqP7hkfVTPNmfsd36OX5rM32fE018GAMAYAwBgDAGAMAYA&#10;wBgDAGAMAYAwBgGuR4uP+luUX+tPlT/uVbvz68cjP/STQf3GP50jOXDn9R430f3WeoFmVy9DAGAM&#10;AYAwBgDAGAW/2z/qr2X/AFf3L+bklgGgN4W/3bXHr/Kdv/fhsjNUuaftnkfR2vq4mx3Lv2Vsfh3P&#10;rJGUzMdk4GAMAYBjl8t37uvk5+i1W+8am5NeXftngfSS+rmRPjj2VzPwI/WQKz8Zs82sfAfirINQ&#10;AqTfUcDAmApzKB8TVlHVYeD3HSREBM7iDiIdBAoj0AxgADD5eObUrPF2oQl0vJlLyTpJehnp4Quq&#10;9wzhTj0KxGP4vqv0onPkUJGMAYAwBgGUXwLLot+B87UUXx3f9HvL/mtUFEPact27A4clth2QqbRu&#10;sZRBulJo2MkiciBzpA4eqdR933ADdfhu53vDuBd6N7CsPz2os1O16Hd67mW/m5d5ea5JGZ430f8A&#10;Dl7LQ+o444RSXScc/wDff3cFGdU4D6f7o/xCOAdKv9I/2f3w4B0i4eg/2/8A3BDAKde/h/tAb+MQ&#10;yoKSeh/K/h6AGV6wUm9/D+Mf+oHXKoFHSAeg/wBvqP8AZ/cypShg8856IN+IFEtKwrpsaDy84rXa&#10;QcszkI+ZtofakWkm7ZicSj7qT56j39piGBETiBg6dctWvWne0TMspVc8W7GnjtyRctGuKzq+Lcex&#10;RyLb800zpc0eNuRgDAGAYmvLZ/4JcG//AGkHGf8A0ZsjMt8mvae/+4T+tsGNeafs/Z/fIfV3T0Us&#10;2WMBjAGAMAYAwBgDAGAebt86+wLX+bfCS/QqzqPtivHKZYJyjRYUnDYtN23NTVeWaHTAqqLpjJWd&#10;0oU4G6gYxenQQ6j13rNrIszx78VOxci4yi1VSjJUaa6006NdhSUYzi4yVYtUa8Bc/wAb3lU1PzLq&#10;ddot3momh8mI+OQYz9Lkl0I5jsB6ybiDmz65XVBBtJJySaJnLiJJ/j0cb3CgRVsmVyf5ac5eRGv8&#10;uM+9qmmWrmXwVOblbvRTlKwm9lrISq47tVGN1+pc2OsZtwWGte4bytKuyvWU56e3sktu6uyXZToU&#10;uh+B7DLfmv5GRgDAGAMAYAwBgDAGAMAYAwBgDAGAY/8AnR5FtEcG6a9cW6YZ2rbUhGKOKPpyFfom&#10;s046WIqSPfzwpFcDUqkLhMfekXRPrkIcrVNysX2hyzyu5PcU80NSjDT7crHD8J0v5k4vu4JU3owr&#10;TvbtOi3F7G05uEXvF70fQs3WLqVpOOMn602ti7UvnS8C8tFtMCny5uz7dur5iXittq+vCv7hsW08&#10;sbdPuE0xRbA/m+JHIZ6ZswbiY/wsYyTUKi1RARKi3TIQvoUM+r/D+h6fw1omJw/pUdzTsOxC1bT2&#10;vdgkqyfXKXxpPrk230masXGtYmPDFsqlq3FRXiX3X0vwnrbZdzvGAMAYAwBgDAGAMAt/tn/VXsv+&#10;r+5fzcksA0BvC3+7a49f5Tt/78NkZqlzT9s8j6O19XE2O5d+ytj8O59ZIymZjsnAwBgDAIJ+TaFa&#10;z/ATlSxeFAySGp5iaIAmVL0dVtyxsTE3VFRI4iR7FJiACIlEQ6GAxepRmPL+fd8ZYEun9M1+NCS+&#10;6RbjWG/wtmR/yafmlF/cLf8Ah9jkovxxcZ2yJ1FCKw+wJETKdvcCsxt3YEsuQO0pQ9tJZ6YpPw9o&#10;B1ER6jnfzIm7nGudJ/OtrzWba+4dXAkFDhPDS+bN+e7N/dMlmQclwwBgDAGAZF/l50lnHAe3WdR+&#10;nJI3bmLy4sjR2VdRyqsglt6Xrajh04UD8us9eV5VwBwMcDJqlER7hMAbt6BDu9CwrdKbuJZVOilL&#10;cVSngNS9alv6xlzrWuVdde2s5bTOaOXdFrkcccISOOcPUQ/h/wCvgozq3H4fxD/EGCh0jj8P4x/j&#10;DAOlX9Ogf2fhwCnXofT+L+PKoFJvQ9Tfj/i9cr1eQFJPfw/2u7/rhnIoUdI/QIf2sAwwed2kSd78&#10;VnLeLhBOlMwdaol9j3iSXuLx46421Qb3IPETAiuZuUkRX3JVVAAAK3Op3GKQTCFXbV1d3Km7LY69&#10;G04947T71VrHbs6dnYYb+BHJLetmsg6Q5FWqj7YlJbXi+1tQb5oZoKNbbCqEVK1+GtdfulWivgUI&#10;C81d9bI4wFaNfh126ixTmMq1Ou5w/wC8ByJ/3VLC1zTL9jI4d1DZblbuOaru72xNucGqUuQm3uya&#10;UZzTe7L/AHd/eEx+ciz9FzcXKw+KNLlTItX7e5KPrbqpJJQuRl025wUXKKbnCDpvZUM1oNnhgDAM&#10;TXls/wDBLg3/AO0g4z/6M2RmW+TXtPf/AHCf1tgxrzT9n7P75D6u6eilmyxgMYAwBgDAGAMAYAwD&#10;zwPnJClPz48a5DlKYhteSRTFMAGKYptzw4GKYo9QEogPqGAT+8q/ylmkeRVnsu+vHzcYPizuWWfu&#10;LFKafnWz4nHqyzyixHJ3lVc1xm7s2k367sVFzlYNJiH9wE020ewL3q5xlGM4uE0nBqjT2pp9Ka60&#10;yjSao+g1zbPyF83HiKkSUzmzoK5bI1ZFuQjI+6bHZPLXW37Ns4TQS/NTktRlJmIfvHyRkzFSnF5R&#10;8gRYgKNkTj2Brrxv7sXLniyc8zTLc9H1SVXvYyXctv52PL1EvBZdmvWyLajwhpWa3csp2Lz64fF8&#10;sHs/F3ScOkfPxws2MRmy2g1v+hJxYqRHKlkgXF0qBHKhA/JM7FRkZSZURBb6grO4dimUBA5hKXuE&#10;urfE/un8ytGcruhyxNVxVWnd3FZu0XW7d9xhWm2kL031KrpWG5nBWrWKvG3L0PA92XmlReaTMqur&#10;OTfHbdyKCmo936s2Gq4IBwjqreK9KTaHXtH230Ag/GbjXAAcoik4bpKABgHt6CHXBGu8E8YcMSa4&#10;g0zPw4r5V2xcjB/g3HHckvDGTXhI3k6fnYb/ANKs3La7XFpeelH5GXyyLnjGAMAYAwBgDAGAMAYB&#10;azZG8tL6daHfbY21rbWrUqQrApebtXKsZYgAAgDVGakWaztVQTAUiaRTnUMYClATCADfdG4X4k4i&#10;ud1oGn5ubOtP0Fm5dp43CLSS626JLa9h6cfDy8p7uNauXH97Fv4EYu91edfgjqwrpnTrHcd5zyHV&#10;IGWt6s8aQqboBN0I6tF2GrRa7XtABFeOCRL9YAADCBgLnHhr3WuaeuuNzUbONpeK9u9kXU5teC1Z&#10;72Sf3tzu+jq2VkWJwbrOTR3Ywsw+/e3zRq/I6GJ++eXDyL81Hr+j8OdNvdX15ysq1cTVJYK3C4NW&#10;yoET9ub2jZGUZS6gQ5TlEF0Wcc5ROcO10PoObO8Fe6jwHw/OGXxJcvaxnxo92a7nGT7e5hJyl4rl&#10;2cGumBMNO4J07GanlOWRcXU/Vh+KnV+WTXgOfoDw/SD6w/0r8zb882HbJV8M9K0eNm5SY+1ZZdYr&#10;lZxsLYUir9sWNyuYxgdIM/bA6odfjl0xEptncTDxMDGhhYNq3Zw7UVGFu3FQhCK2KMYxSjGK6kkk&#10;iZ27MLUFbglG3FUSSokuxJEi/EBERUB81DoeEg41jDw0TK7xj4uKi2iDCOjmDTx/7YRasmLJqRJu&#10;1at0SAUiZClKUoAAB0zvZSXSepRgoMAYAwBgDAGAMAYBb/bP+qvZf9X9y/m5JYB58Pg9Oc/ju1cU&#10;xzGKnbtqETAxhEEyDf5xQSEAR6EKKihjdA9OphH6RzVnmwkuMLjXS7Fr4DYnls2+GIV6r1z4TLjm&#10;NCejAGAMAhb5Gf1EuWH9R17/ANDrZLeBPa/T/wB4XwMjXGPsxm/Qv4UUd4rXjR/4+OLi7JMU0Sa/&#10;cMzlFMqQi7jrRYI9+p2kEQEFXzVQwG+k4D3D0ERDOzj+MocY56l098n5HGLXoaOHBcoy4Xw3Ho7q&#10;nlUpJ+lGQPIcSgYAwBgGFHmVvDkVt/kTceLeh9xR/GfVul6xTpDkPvRYrVCy/nJsyNLOVKkVGReL&#10;xx41wavLNnRV2T6PcGUWUBRymVJFB5uJ7tXu+YnNDHu8Qa5dsWNGszW9dvbbcE5ShFKDlCNy5cnC&#10;aUZyUIxi5N7zjGWmPvS+8vPkusfRNGxcjP4kzIy7nGsVVy44RjO5KU4wuStWrUJwblCEpynNRit1&#10;TlDa6+Wxry8D4hdAqKy5p4k1sDku/QllnCrt9IFi+R+0qk4kJN2sdY7qQlJCsrOjqiqsZQFwMdQx&#10;xMOT3VMLH03Ub2n4rTxrNxwjSlN2OxUpsSp0JdCLfoOo5Wr6Li6rmxccvIsxuTTrVSmqtOtHVV2t&#10;pVZnYHPAi7SOOOEJH4H/AJX/AAYOJ1a/0D/Z/ejgHSuA+np+P+IRwDpF/pH+z++HAKeefhH8X/U/&#10;+HKgpN6H0/3RH+LKgpJ6H0/i/jypQxzc+fIVx94A0WJsm3X05Y71eHLqJ1FpHXkaNl2ztqwNvhyr&#10;R1SrSSiZisGSrxAruQcnRZtzLJJAdR0u2bL+nFxcnNyIYmHbuXsq5JRjCEXKcm9iUYxTbbexJKre&#10;xbTyZ2dhabiXM/Ub1rHwLUXK5cuSjC3CKVXKc5NRjFKrbbSSTbaSNa/e25udHkxaMaxyTrdM4o8P&#10;VLAhZpTj1RbPY5vcm04tgRVSJrW49iM3MPHtax7x03SjVg3jF/cL0cMk3aDV022f5ee7hrOblWdV&#10;463MbSE954yk3fuLqjNwaVmMtjbU3dSrHdtypKOjvN73yuHNNwcnQeVru5nEMluRzXBLGsydKztx&#10;mnLInF1UU7asN7s9+7CsJWD4g0PVd25bUeW4mUuPqfHbitFblRu2wao2MhSNl7b3HA0utrUavyR3&#10;JzWtWuwtWZyUi+ILlIhmjEneRMzUzjXD3zOM+W8NLwuXvAlnGUca/cuzlZ2wc7rsqc4urckljwt9&#10;42+8q1BuNtt7Ke4twNzeWXqXM7mrk5c8zUcfHs2reQ/0sLOP9olbhONEoOUsu5cVpJO103Fv3aRz&#10;p588T6SDAGAYZPNu9eRmjOLclHuVmb+P51aResXjdQyThq8aU/a67ZygqUQMmsgsmUxTB6gYAHMt&#10;8mvae/8AuE/rbBjXmn7P2f3yH1d09IjNljAYwBgDAGAMAYAwBgGl/wDN7+Nnc3IHV2j+fPHqvyVr&#10;s3EiJtkJuaAr7Y761NtTPpKMt0BsiEj27czl7G6ssLGRVmCJisoixlQe+2RsyeKgBJjw+fMs8WOe&#10;VHpGpOUVzqfHDmWzjI2Cm425SLKr6s3VOoJIMDWXVtukTtICJmbO8Eig1V+s3kEXTgUI8ZFJMVig&#10;bHVhjY6ZYv4mXYMpWKkmq7KRjZJqg+j37NyQUnDR6zdJqtnTZdIwlOmcpiGKIgICGAYP+U3gA8T/&#10;AChWkpez8UahrG3SB1FT3Hj8u80pIkdKgcXD9au0o7HXstIulVBUWXkIV4qqr1OcwmEwiBgQ3t8n&#10;Dqhwd5IcbeZ+wqeKQnWjq9unXVe2EC5wVH2269xo0rrJSOKmQQH3iwrswiTp2fW7imk1R9AIQzPg&#10;J87vG9UxtA8sa/fIRmZp9nQtE5IbIqfxCLdNT2SSVO2VB1ykl+FOmJCpC8dpe2qXoPQyhSQ3VuXX&#10;AWu1er6Npl+5KtZyxrXebemlxRU032qSddp4L+labk/r8ezJvrcI189K+ktu/qfzQGh+idk1LsW+&#10;R7PsH4RpVOO25/iCl+EADDJawWnrM59xMxQMHxXcHVQRAFCnMXHmo+7Xyc1CrWlOxdfyrORkQp09&#10;EXdlbXT8zsXRsLXd4S0G7/iN2X3spr0b1PQUm58kfnF1eCiWyOBNgOi2IB3T658RuRVfEzSOUUTf&#10;vWsjETsDEGScf3zgqSzYvaUxAAvUDQ7L90TlhkNysZGsWHtooX7Mlt6K95jTbS/CTfW+ingnwNo8&#10;/iyvx8Uov4YM6w/nf5t11Q7G5cLK81kzARwigeB23WlCtFAEqZjspX7TcKgdRM/RQDFKPTp06gIj&#10;YL3ub8Iykvs+r6jCNNu9CzN18ajDzUfjPLLgLBb9S/dS8Ki/uI4v/wD0hbHYiLKW4l1UkozMdrIp&#10;/wBJ87HCm9QMKTlMWDmkOnDMyaxRKKR1DnIIdBERDLbP3MtJc27evZChXYniwbS8LV5V8dF4jqfA&#10;NiuzJnT8Bf4R/DfMmXjtHt4nVQDdB7RNtqXMUDdPQRKFDKJgAfpDqHX+HOK9zHTK7dfv0/dIf/PH&#10;9gbP/wBzL8Rf4R9f8/pzBmATZVrhxVVpZ2Jfgi/B7QnAWKAe6oCcdHkj3LkTIFMICRUO0PrCAgHT&#10;Lla9zbhRTTv6xqMrfZGFmL87Ul6DtjwFhV9a/da8Civ75/B8tPmCvYdmv+EjcG6yh1Wi1a40chrV&#10;IGRbpnRcpGcntT+PcppriJjGI0TMQxAKI9O4DXzE90HlpZo8nL1m9Km1O9YjHp6Uo4ykuz47XT4K&#10;em3wLpMdsp5En+FFL0Qr6T8Dbl+Yn2wb4ev68ulAQXEqZ0Das05rkBHq2ABGT2syRkWYe4IGE5HK&#10;QfWOAj2FECy/A92Xk5g+tc025kTXXdych9vyYXIRfT1xfQuvae61wfoVva7Lm/vpy+40vQdUtwA8&#10;3O8hIXb3JaXpMc4UbnexFn5D2QIxMvtGIooSs6iQsNaXdoJAJADoQDnU/wAIBTHOGQNK5XcuNEo9&#10;M0PS7dxdE3j2pz7f1k4yn+V2diLrY0TS8f8AU49lPt3U352m/SVTR/l7EDLhKbq5MyUq6cKmVkYv&#10;X9MIguooYO5RYtwtkzJqOFVVDD1FSHAQ6dREe7oWdQhC3FW7aUYJUSSokuxIuStpeqtiJ6au8SvB&#10;zUCjd2TVR9mTDTsEsvtyWWuZFhT/AP2qs+zG0VwBx9TAaJEB+j0D0zmc1FIm80g4WtxbaFrsPFwM&#10;MwT9ljEwse0i4xkiHqCTRgxRQatkgEf5JCFDByIEcuOd+iuK0Q/bWOwNLTsr4VQ8NqytvUHVkcuT&#10;kKLQ9gOl8QhUIhQVCnM4egVRRIDi2ScHL7eCjkl4yvflWuD2/wDlP5ALd5e9y199VtYa7S2Sy1lN&#10;OYx9GsNkbX2JVZfV8jG0YjrsCTo+s9dT0myePgOuQkgdo1KZVcjszeh0t1dT0Z8AYAwBgDAGAMAY&#10;AwC3+2f9Vey/6v7l/NySwDz3vB3+7v1j+mO1P5+TOatc2fa+f7va+BmxHLb2Yh9Nc+FGXTMZk+GA&#10;MAYBC3yM/qJcsP6jr3/odbJbwJ7X6f8AvC+Bka4x9mM36F/Ci23iQ/d1cY/0XtX3kXPPRzF9tM/6&#10;SH1UDo4H9lMP8CX1kzI3kKJYMAYAwDXt33pbSt/8jm7dQclod1Jwe6mekeQOkI91Y5+twdlsGutX&#10;utPW6CE8TIRaUzJgjFfFFaFOK5UWhxMb21PbP9MvcwjwTxjwxLgXixd7O3l9/Ytu7O3Gd6DvOcWo&#10;TjvuVq/GUVsbVue2lU/lp7+WTzJ5f63Y5m8vpdypYU8PLvKxavTt49547t3Iu5bn3cY3seUJy2pO&#10;9b2KVJK4TXxk8copFeLr0zuis1QsgpNQlHhNs2FGq1WwiZBVtZIBq6+MkCzkc8aIOG6zt077F0Sm&#10;EDfWA26s/dy5ZSyLl+NjKhCcWlBX24QqtjhvKU6rpW/Oa2Kqaqn8/LXvj87YYdnFuZODcu2pqUrr&#10;xoxuXaNNxuK3KFtRl0Pu7dt0b3WnRrMtwW839x4CxMZxm8pkhf71pKtFZwujPILE1qfvr1arAYGs&#10;LQuU0JWmUtZgvVfblI1b2Ri2euZ5ICHcNTrJu359ROZnKPX+XuoTnuXMnhuUv0WTGNVRvZC9TZC6&#10;uijop7ZQ2byj9B+SnvA8J83tIt2nctYfGcIfp8KU0pNxVZXcfeo7th9NVWVrZC7tcZTz3V/zGeLK&#10;1TNSgILnrxldy95XZNayyV2dBR5njuSWQbRzJ2rJLNEIV8+duSoJIPjNlVF+5ICioQ5S4lM/upkh&#10;P9OCnUdYv69A/s/DgodK4/D+If4gwDpHH4fxj/GGAU+8Dp1/u/xdMqCzW1tm6605SbDsja94quuK&#10;BVmKkjYrldZ2Orlch2hBD8q+lpVw2ZoiocQImQTd6qhgIQDGMADUGrXvb5gzbe67lN6+8V3GVptu&#10;tQsgMW95Wcg0rHU9LOXKCqqL5Sq1Bs7qdkm49EpkzEWXk20wRQDAeDMh2LqTzg/lrxlxzcS0HEnL&#10;DrSV+f6OzHtrclRSa64Q37iTT3KGKuYnOnlzyvst8V6hbhqDjWOLa/S5M+tUtQq4xkq7ty73dptN&#10;d4mQ2reu71K7UtvLrmFtGJ3FyWscQlCK3paOY1qg6g18z94WWutVw5yNGddrTIzxb33xk0HcgdZR&#10;ZcAXcvFHW8HK7lBo3LPHnq2p3bWRxDKPrX2t23Zg160LTl0J9Erj3ZSWzdinJS+YvPP3h+I+deZb&#10;0DRLF/D4RhNOGLF793JuJ+rcvqFU2tjhZi5xhKsnK5JQcI337YMjzt2gHD/jfY3a2r2ijR9yv39U&#10;HJHEHXKGJ/cU1fSbIgRxFyNwv3tHaGVTOugmiVcgpukUpEjfX/3qPeT0rhnh29wtwjkW7+o5CcLl&#10;y3KsZbNtqEov14bU784vd3f0Cblcko7M+5f7pGsa7xJY5gcwsS5jYOK1PGx7sHGalV0yL0Jr1JKj&#10;+zW5x397/SGoxt23czZa917StU0uu6813W4upUyqRqMVBQMO2I2ZsmqICJjCBeqjl47WMZZy4VMd&#10;dy4UOqqc6hzGH485ubl6jl3M7OuSu5d2TlKUnVtv7nUktiVEqJH23xMTGwMaGHhwjbxrcaRjFUSS&#10;/u2vpb2vaVnnlPSMAYBha84v6v8Axm/bg0z/ADK21mW+TXtPf/cJ/W2DGvNP2fs/vkPq7p6SWbLG&#10;AxgDAGAMAYAwBgDAGAasPk6+VJ4P835ux7d47SinCzfc6o6lJhajVppPaMvE4sZVw4kLLqUj+CCr&#10;zEqv2kWf1x9HNwMdR04j3zk5zHA19w40/NS+Fj24fT7++8qeO9bKdOMiNbnU5b6rCEYlIoMXGaus&#10;0YG9tXxTZuiRVUIiMhGpTCoCblTqsIgXr0z84xaK3Ir0vm1wZewdniHR2dlmNJWiRr0lGPkQKRyw&#10;W0/tpBWQYOk1OoiVxawOUBAok6h3CBlr1J8zf4jNwJM05fdV30hLvuhUoTc+p7jHKJKGN/g3lhoD&#10;TYlIY9oeonWlSJdP77r6YBkIoHkI4JbnRQU1dzF40XVd0VMxIqG3Vr09gS93u9ojytLz6Fgj1VO0&#10;ehF2yZx6fRlewr2EgTPmUm0RfxrxrIMXRPdbPWLhF20cJCIgCiDhA6iKyYiH0lEQx1lflFJSH0D+&#10;LOJVdLKIkP7/APGP8QZXrC6CiJH6B/FlV0lSiZH6R/HhdAKJf/Sb8Q/x5T5IKGkPpH8eciq6GURI&#10;fSP93/r5RlfkkXtgclOOuuwWG+7503TDJF7jJWfZlMg3A/kiLFIm1kZpu4WVUSUKJCEKY5+8vaA9&#10;wdadhRtbCA+zfLxwCoYOUQ3ihdZJAwgWL19VbZaBcAAG6mbziMM3qZwAxQD1kSiPcAh1DqIOsOSq&#10;Y2tq+felGVUj9H6AttldOTA2Yymx56NrQA4UMBEhLWqqS3uZIqqogBUwkWpzdQ+gfq5WpTf7Ds9a&#10;ccvmH/KQCKOrdD7A0hqOe6e7bpGFPxn12aKdE7gkmd42M8a7IusSdBcqShK+tKkV6iAoD2qdtDi5&#10;Nmwv47Pk5tA6gm4Pa3kR2sHKe+M3YTK2maD9vVjRScwCqTgg2m0SIxmyNqtk3iZlhIdGts3Pf7Tx&#10;o6R7yKjibmVUqdVodagqXR6zX6ZTqvFs4Os1OqQ0dXa1XYWORK2j4eCgohszi4iLYtyFTRbt0k0k&#10;iABSlAA6YBUGAMAYAwBgDAGAMAYBZvkXOK1jj5vayIIJul69pvZ84i2WMYiThWJpM4/TQVOT65U1&#10;jtwKYQ9QAfTANALwd/u79Y/pjtT+fkzmrXNn2vn+72vgZsRy29mIfTXPhRl0zGZPhgDAGAQt8jP6&#10;iXLD+o69/wCh1slvAntfp/7wvgZGuMfZjN+hfwott4kP3dXGP9F7V95Fzz0cxfbTP+kh9VA6OB/Z&#10;TD/Al9ZMyN5CiWDAGAMAjvyI4ocfOVsBE1zfmtYm/MYBw7d192s9mYOegln6aST8ImyVqShp5k0k&#10;AbImctiufhXR26Jlk1BST7b1ovEWtcPXpXtHvysymkpJJSjJLo3oyUotrbR0qqujVWWnVtD0rXLU&#10;bWqWY3YwdYt1Uot9NJRakq7KqtHRVToiAtg8TtW1EiN44J7Ft2hdrQ4fEtK5ZLPM27S+wyJAU6lb&#10;2LXXxJCVSZSgokS+PaKKKMgEVitlVyInSzdy395Lj3gHW7eoW77niby7yMVu7yrtUoJq3ci10xkk&#10;+hwuQklJYN5q+7Ty55pcP3NH1bEg77g1buS2ztyo6St3aO5amn0Si3HpU7dyEpQdoZHn7CaqM4pH&#10;NnSOzuOVmRRNHTUnLVCQvmnLMmqX4Ny5qNyrTeVCzRj4RMJkUGroiRTgiKyxyn6fUvgb3s+WHGWm&#10;xeqTeNkSh+kSi71raqNOMU78a7awnZ2JpKU+k+OvMT3E+cXBGqynwx3eo4UblbL31jZCo6xe9ccc&#10;d02JXIZCrJNuFvYioNXsvG7ybjrBEasqHG65qS7JyafiYfXtaqtzUZrJkbrSho5xX67dWftCcpSS&#10;CREzoKgXsVKoUOmT9CtcluOLN7H0HG0XJdyL7yEMe3avUexy3Xbt3lTZS4knF0pJNIw7xTf95Xlh&#10;k4+ZxVmcS4UbM491cuZd6/jKSdVDfV29jSrtbtSbUo1rBxbLhs+I/wDisdEWHlPzeu1VgUys6lTL&#10;Tyj2ErWKXEIpCkzgamyhV4VzEQzAv+CRKsYQHu7jG9xXvjuJ7tnLXGvzvXY51+EpNqFy8t2KfyY9&#10;3bhKi6qyb2bW1Wswz/fP505uLbx7M9MxrkIpO5axnvza6ZT727dhvPr3YRjtqop0ar6M0tfaizIx&#10;1XzS8gGmWpBKcrTWfMPb8XHGWKo/WKq4hZqasEG+Aq8iqoCa7ZVAFDGMBO46gn55/u38s8yG7Zt5&#10;mM+21e29e39LG4uvopTYtnTXq0v3zOdenXFPIvadmxT+LfxtjWzZ+hnZfV013tr29FK0i9k+V7Xf&#10;wpdReWHc/wAGyM27o/e2o9Rb+dSzVuQpVWUhYLlDkeNzv/aIVR0ggC6ZQEU+051Dngup+6lpVyW9&#10;pGr37MV8m7Zjdb8coTtUb7VBpfNMpaL7+eu2Y7vEPD2LkTfysfJnYUfFbuWr7kkvku4m38tEhaZ5&#10;WfNRrYirG6VbgxyZhk2oA0mCNNlai2QtIGX6nVkUIx2nrw8eRAQAqaDdBXuARFQfQBx/qPuu8cY0&#10;3LAytPybHV69yE/LGVtQ/wCs8hlrR/fj5YZluMdVwdWw8rrfd2rtryShddxvwO0qdr6o47O215P+&#10;X8vJTXJTmpbeOlQcLB9g6M4CTkzp6IhmaK6wpDO7geoL7PtS8oyUInItHC6rMVCGFsdJM4pBM+E/&#10;dZtKDvca50ncfRaxHRLbscrt2DrVbHGNrZ1XGY34+9+m93qxuWmlxVpdN/UE23VbVDHsXVSj2xnK&#10;9t6JWl1x+l+BulLtLRM3uSe3RyBfwSxHMWbeO6L9fkGzoE00lVztXcu1buyuk0UyKorlUbGTSIn7&#10;YJh25lbTPd85Y6bdjelh3cmUGmu+uzkqrrahuKVeuMk49W7TYYG1r3uOd2s2LmPDUbGHC4mpPHx7&#10;cZUfVGVxXJQp1Sg4zXTvV2lM7I5fU6iSjXj5xO1styC3a0aJxEFqvULBmWja9SIoVg3cXyxxRUax&#10;TICHXMALoe6kDfoBHKjIihVwsvM33gOXvKbS5YWNcxrufZhuQs2nGNiy0nSM3DZWNH+gtKVxtbrU&#10;KqRfeTnur81OeGrx1nWI5eJouRPvLmTkKc8nIUmm5Wo3HvS36r/SL7jao3OLuuLg6n1V4si7UFLa&#10;PkRu05vraMquaUaavgbbZaxpTVSKvtHZwVbjq0/g5CXkI4pRKu595FkuJzFOg5OUz1x8leZ/vI8d&#10;ce6vPKt5dyGKptwbSdOnZatvet2YU2JKLm6b0p70mfbPlL7tHLnlfodvTsDAsq/3aVxr49x7KyvX&#10;lS5em3tblJW413IQUIxMrGuNX640/VWdH1XRqtr2osFFFm1dqEJHwMUV0uVMrl6q1j0ECOZB37RR&#10;WcK966xgATnMPrmvmbn5upZDytQu3L2S+mU5OTp1Kr6EupLYuo2FxMPEwLKxsK3C1YXyYpRXjout&#10;9b6X1leZ5D0jAGAMAwH/ADCtjWh+KulGjFZVpKm5LVyxxz9u49lyzWreudlpEWblL0V91NzNJHKo&#10;UQ9sxA/CYOmX+TNtviLJu9UcKS/Gu2n/AM0xjzUmlodi31vLT81u4v8AnHpu5skYHGAMAYAwBgDA&#10;GAMAYAwBgEf95cT+L3JyNCJ5GcdNH72YJtztmyO3NWUnYJ2CZwOAGi3NphJR1EuEjKCZJZsdJVFT&#10;65DFMACAGFvdXyr/AIXdxGcu43jhZtKzLsxjLS+ldu7Er5QER6gDasWubutEYFJ1HoDeJSDoPqA9&#10;A6AYrNo/JD8UZb4j+hXm5yF1/wBxVAaf0o0PW+3/AGTCi5KkLj80w0f8UUjg6JjAX2RMRM5QEoqF&#10;OmBDOU+S75ka2funvHvyO6498FjC2kJSlbT0w/cE91y0Kq6PSLRsk7ZY0SuYRKVVYAOqdHuEnVUw&#10;FKrfLi/Mm61S9mgeRWuSjQjcqxGVF5y8r4Jup9mFMSOjl2Fk1xVGCipkg7EiG72pCm7TKFL1wDpH&#10;PiV+bTqJiGht72G4jIgoV0CXLiizBY8GwpikKhNhyEeRAzr3zdotAOIgmPudvRPuCrOsc+Or5v8A&#10;qyQv4mWs9scuDlZqx6XIbiBLKIoGKdYXntX23MIpIiaiJSCZJQXHVQAAok7xKK1Z15PHj84DcTCy&#10;nULTVkGwfFJPXG/eEkUVyt1BL4YFqDeH8kobsUE/asUqH1evXuAoCFWfqn4hfmwLUp9lzOzpauND&#10;gKxpRxyn1PHplUR+sREXNKl304ArCPToVMUh6fXEAwKs7Zn8uX8yVskyZbrzcrNUQk1Di9Z23mrv&#10;1aLYiwTN8Ko6itfUe2RwA6M2J7fwqKpvdUA6oEH3DFCrKvjPk1PITsU6Rt++QnTXVwVueQPGG3du&#10;I5VzlVePAS/PRnroXpUZQwe2c4pCqBjKmKmcOwwoS81d8j7o2MMgpunn1te7kHoZy11dpaoatMXu&#10;SV6ooP7ZdNwAf21zE/KmbF7yEN+TIJw7AMoel/lJ/DTqhRsvatX7k5AumntGTcbo3bZ0EzrJAXos&#10;5jdNIafhnnccvcZJVsduYREBTEv1cAzSce/H9we4oCivxv4mcfdNSiBQJ+ctF1XUIi5OAKTsL8fd&#10;SRZ7bJGKT0AXD1UQ6j6+o4BL7AGAMAYAwBgDAGAMAYAwBgEf+WX6rHJf9n/cv3dWPANB7wd/u79Y&#10;/pjtT+fkzmrXNn2vn+72vgZsRy29mIfTXPhRl0zGZPhgDAGAQt8jP6iXLD+o69/6HWyW8Ce1+n/v&#10;C+Bka4x9mM36F/Ci23iQ/d1cY/0XtX3kXPPRzF9tM/6SH1UDo4H9lMP8CX1kzI3kKJYMAYAwBgDA&#10;GAQ53pwL4w79KSSsWu2dLv7JX4qC29qYyOt9rV6RKiZBvIsrdXWyCsoqyTUN7CEolIM0jGEwI9/Q&#10;wTLhnj/i7hHMhmaJm37c7ck1Fzk4prrjtTg/vrcoS++IjxLwJwnxdg3NP17Bx7+Pdi4yrCPrJ9Kk&#10;nFxnH725GUfvSIJ/GpySaAEZC+SreCNbTHsboz1EibFbCIh7hCGcXIbjGrvHiaJ+nedr7RjFA50j&#10;GDrmxWP75vNazhrFnkZEpqNN55Eq16K1lblN+Jzdel1e01myfcc5F5GfLOWlYUFKVdxY8VCmx0UI&#10;zjbVadUE1tSothwpHxAN3zM8t/tz80zbKAnuN7i+2RHu4xs97SCCqUKjEsrG3ZlXTIYrdCeQKUqS&#10;ZQMAJlEIjL3ouadzP+23sy/J71a/aMnvVt6I3O+e70LohRUVFsSU5t+6vybs6d/DrGkafGxu03Ps&#10;eJ3T2NVla7lKXS6tybdZVbcm30EfxU8ret1F4KncmON26qwgIJRM3uuv3CoW1JuXp0+KTptPt6jp&#10;Q49REXco/V+t090QAADO3Dnv48W6ZhqxqkLmTcS2d5btXXHwd4p2Jz8c034aUNc+LP8Ah0crtcz3&#10;l6VH7Am6yVi9dtRk+3upRvwt/g2t2PgrVvnH45eW+yqEayu/eI2smhjgRSWoNYuF5lUURKIGXSjr&#10;3r+NjVnJDG6lKZQiYgXoP8oRD2ar7/XFeRZcdNsuxdpsasWF6bly+vyWvAy36N/w2+WGFfU9Uney&#10;7Nfizyr6X/Uwx3T+Wn4Udy18Z3Iu0qJrbf8AJJv2TA5CKLs9N12M0l2ODAU6hCv4WwS6aqSaxQ7R&#10;TZtSmL1/JkA3YXE2ue+RzX1b9Tl5Nl16Y5ErdfDu48bCXiTp1dBmrh73I+RWg/7H0++qdF3HjkU8&#10;FcuWQ309L29fSXerHiv49sW7ppsjYHJnf7R57guWm5d+XGQaODq9fcO+bUY1CQlBOUwlMDsq5TlM&#10;JTAIGEBxtrPvEc29bsSx8nVr8bM095Kdye9Xp3u/ndbb7enwmUdE93Pk3oGRDL0/QsGORba3HGza&#10;t7lNq3e4t2kkmlsWzYtmwnZrnVOstPwBKrqrX1N1zXCnIsaGpVbia2wcOSIpofGvEIlo1K+kFEki&#10;go4W9xdTp1Ocw+uYeztR1DU7/wBp1G/dv3+jeuSlN07E5N0XYlsXUZkw8DC06z9nwLNuzZ+bCKiq&#10;9rSSq+1va+sr/PEesYB0s9Y69VY5SYtE9DVuJSOVNWUnpRjDxyRzgYxCKPZBdu2IcxSCIAJgEQAf&#10;4M7bNi9kT7uxCU7nZFNvzKrOu7dtWYd5elGEO2TSXnZDrYHkn4H6yFclp5SanWWbGXTctKdOqbIf&#10;N1mvUF267DXLW1PEnKZgEopGTBTvAS9O4BDJNh8D8XZ36jAyF+HHul57rgiwZXF3DWH+uzbD/Afe&#10;PzW1JkHL159eGMCoEfQa3urbEw6MCEYlX6bHQEY7eqKAk2aqubXPRU4mdyoYAJ7Ma5MIiAdvX0yV&#10;4fKDijIo8qeLYjXanNyl5FCLi/xkRzK5ncPWarHjkXpU2Uiox8rlJNfis/eA51+VrkUJS8R/D7v+&#10;Xi3qZvsm8Xul7Wlqa6EVyoEXdzSFM1zUGPRQwlFAZ85hAhjgoBSH7ZZhclcOLT1HOuzXWrduMPNK&#10;Tuefd8hG8rmvlSTWDh24Pqc5ufoiofneUuVxp+Xg8uvPzljqfeflYdV3Suh9fWuDs8rrlzdqXZbL&#10;L1OMlGU0719rfXurpi1VSnfnj9mpMZSUmpBtJoNjAuqk/XQTQHKmhcO6Rw5i/ZdKtKEXtlJ7Zza6&#10;5Se1020WyKq91KpjnWNc1PXcj7RqVxzktkYrZGK7IxWxeF9Loqt0PRey9lpGAMAYAwBgDAGAMAYA&#10;wBgDAGAMAYAwBgDAGAMAYAwBgDAGAMAYAwBgDAGAMAYAwBgDAGAdHZ67GW+tWGpzaPxENZ4OWrsu&#10;37Uje/GTTBxGv0e1dJZE3utXJy9DkOUevqUQ9MA8yvx97dV8c26d7eKTmc/a6svuottWdTVFztzl&#10;lA0+4ws4dB60YIS7tVGPj290ZihYq64XXOnKJS6jXvScptm7nBvNXg/PzsiHEOl25XqW1C7CKbkl&#10;FvdnGKq2qOkqfFopUpvNZe5c8UYeHZlomoTjarNytzk6RblTeg29idVWNemrVa7qewEAgIAID1Af&#10;UBD1AQH6BAcwC006PpM0J12roP7lAMAYBC3yM/qJcsP6jr3/AKHWyW8Ce1+n/vC+Bka4x9mM36F/&#10;Ci23iQ/d1cY/0XtX3kXPPRzF9tM/6SH1UDo4H9lMP8CX1kzI3kKJYMAYAwBgDAGAMAYAwBgHwooR&#10;Ih1VTkTTTIZRRRQwEIQhAExznOYQKUhSh1ER9ADKpNui6Q2kqvoI47A5i8UdVmWS2DyN0tV3rcVS&#10;qxD/AGNVjz4GR7gWKSvNZNxOKikYvaYCNzdpuhR9RABvWHw1xDqFHh4WVcg+tW57v4zSj6S05Wva&#10;JhbMrLx4SXU7kd78VOvoIM7A84fj5pPuEh9g3PZrlJMxjttf65sgflQEQBum9vKFIil1DF6CBk3B&#10;keg9BOA9QCV4fKvjHK/W2bViPbcuR89LfeP0V8BG8rmLwvj/AKu7cvPshbl8M9xemhQtb8qPJffq&#10;SRuGfiv5g8gGciDZSLsjWm3BaDKxch9SUeK6/oWwokjIVOhQOeUQQ7R7xWDt7RlWHyVy5UeoZ1uH&#10;arduU/ypSh+a/ER3K5r40dmFhzl4ZzUfRFT+EkJXOO3zO3IZQgVLhfojivWHSh0m9n2ncaQnNMzH&#10;BE4jIQsrsy5WYxG6ZwEpy1NMhhE5frmL2kleHyf4YsUllTyr8utOcYx80IqS/HZHMrmfxBeqseGP&#10;Zj1NRcpeeUnH8kvvXPlw/Nhu8BNyk8uNJ080ftk/imHHOvXexKoEOfqLBwyr0bxdjVBK3OJVuxyq&#10;moYBIJ1SdFBleFwNwjgfqMDHbXXcTuvz3XMjmVxfxNmfrs28l941bXmtqJJqgfJq8KF5FGxcmuW/&#10;MTkXZyKgq5XJY6VQYWT69AVTkUZKsbHuJiKdpfVCeQOHb/KH8ElsY9jGtq1jQhbtLoUUorzJJFgu&#10;3r1+feX5yncfXJtvzvaZPNOfLaeFrSyTM8Twkp17lm6PtOZrcdw2TtlWTP7hVPiHkBdrhK0pBboQ&#10;pejSLbJ9oD9XqY4m7jqMrupuMnG3QiBG2i+Pej9LNkk/aTb6m1PQtcoJpAiLcEiJU+AhkyJg3MJO&#10;0A6dg9v0emAXwwBgDAGAMAYAwBgDAGAMAYAwBgDAGAMAYAwBgDAGAMAYAwBgDAGAMAYAwBgDAGAM&#10;AYAwBgDAGAMAxxeQTxO8F/JvWI2F5X6aY2SzV1qozpm2ao+cU3btLbqqmWUZwl2iQBy+hTqqHOMV&#10;KpSMQKxxWFr7wFUKBrP7A+Xu8n/Av3Zfxhcv4flNpyLL3MuJnLkzeDnGUa3I9KzgaVd0XbOm/EAq&#10;694xmjqgM1FR6rEWAgFPEdf4I4d4iTnm2FDLf+Nt0hcr2tpUn/LUvASbRuLtc0NqGLdcsVf4ufrQ&#10;p2JVrH+Q4kWGHkfQ09emWlfIfx+274/90uT+wyb7gr8m71Lbu1dJoMlS9qsYxGKkIcVTCdV8oiSG&#10;bF+p9orGAwhhPXuUuu6dW9pMo5mKuperdX8lukv5Mm381GWNG5laPnUtalF4uR2v1rb/AJSVY/yl&#10;RfOZkfr9hgLZCxllqs5D2WuTTRKQhp+vybKZhZZguHcg9jJWOXcsX7RYvqRRJQ5DB9A5i2/Yv412&#10;VjJhO3fi6OMk4yT7GnRrymRLV61ftq9YlGdqSqpRaaa8DWxncZ1HYQt8jP6iXLD+o69/6HWyW8Ce&#10;1+n/ALwvgZGuMfZjN+hfwott4kP3dXGP9F7V95Fzz0cxfbTP+kh9VA6OB/ZTD/Al9ZMyN5CiWDAG&#10;AMAYAwC1N/3vpHVJVDbP3Dq7XXskA6hbxfqrVVAAwlKQARm5Viqc6hjlKQpQExzGAAAREAy4Yek6&#10;rqH7BjZF6vzLc5/mpniytS07C/bL9m1+HOMfhaIQbB8wvj016Zw3X36xt8igoZMI/X1VuNvKuJB6&#10;HM3nI6C/NU6YCIdBGQAD9epe4AEQlWHy24yzKNYbtwfXcnCH5Llv/kkdyuPOFsWqeUrk11QjKXpS&#10;3fyiOsZ5q4vbsiMHxG4R8uOTU8KxmKMdWKQcBdyhSFXBk2RoLba8wYRbKFOIHZEWADf4Lt6GGVYf&#10;JjWbm3Oy8a0vvFO4/Srar5fKRzK5qaVDZh41+4/vnGC9Dm/R5C+lcQ+Yt5Ek9zR3ijY6Wh3vRYsl&#10;yMsUfT5mJZfkyiZSP2hfdKySz33VS/UCEXV7O78h9UxySrD5M6Jao87Kyb0l81Qtp+Rq46fyvKRz&#10;K5qatcqsPHsWl985Ta8qcF6PISFrngz+Yh3ko3V3dz7408bay8N7bmE1Qzk7DcolByUBeKECs6rq&#10;iDlZAhikRALcoPeQwlOn/hFJVh8t+DcOjjhxuT7bkpz/ACXLd/J29ZHcrjvinK2PKcI9kIxh6Ut7&#10;0khKx8nzSL2CS3NHyc8xORrhVT4iRb1ZGHoLNVUqnvNUUB2bN8hDFSZm+r39hO/p3EIj6FLKsPSt&#10;M09UwMaxZp8y3GH5qRHcrUdQzf2y/eu/hzlL4WzInpv5WXwsaiFo6f8AGWe3HMsitgSmdybg2dYQ&#10;UOgQxVVXdXrlkqNCfGemEDKlWiFEwEoAmVMomKPvPEZYtM8AeDPHYWquiuHnGXUz5obvSmaHpDXF&#10;csR1uw6fxDuyR9dRn3zr2jiT3V3Kint/V7u0ADAJdYAwBgDAGAMAYAwBgDAGAMAYAwBgDAGAMAYA&#10;wBgDAGAMAYAwBgDAGAMAYAwBgDAGAMAYAwBgDAGAMAYAwBgDAGAMAYBa3cWj9NchqLK6x3xqrXu4&#10;9dzZShKUrZlQgbrWnaifqg5NEWFi/ZpvminQ6DghSrt1QA6ZynKBgA1kuRHyxsTryVnNo+IjlRsD&#10;g9en660k70PeZeY21xTtkgLRRuQjiEsqdotFUdLHWOYXztO1psydCMWTUAAQs+r8P6Nr1rutWx7d&#10;5JbG1ScfwZqk4+RqvWXTTNa1XR7neabfnab6UnWL/Ci6xflXiMOez+ZfMjx4Wxjrryy8NbZqWOkJ&#10;UsPWuUGimzi/cfLoZVYwIOGzsj+SSZLpRqXxjhmjKOZ4pDh7kK1HoQcN69ycnGt/h2/vL+avbH4o&#10;3EqPwKUV4ZGUtH5pQdLWuWaP+ctdH8qDdV4XGT8ETseX/KXjnvbx7cnrDqTdOuruxldIXFNu2jLN&#10;HIzzd09ivbax0tVpFVlZ4KXXUcpFBm+Zt3XVUge39YvWIcK8P63pHGmDa1HFvWnG+m24txpR7VNV&#10;g14VJrwkn4i1vSdT4Uy7mDkWrilZaSUkpVqtji6ST8DSZV3iMVSW8dHGQ6KiapArdvSEyZynKCqG&#10;zLsgumJiiIAoismYhw+kpiiA+oDlv5iprjTOr8+H1UD28DNPhTDp8yX1kye1rvFKojAspeLhVqbG&#10;G93tkbXYImusDeyUDrdruXds24+0QwCb631QHqORHHxMrLn3eJbuXbnZCLk/MkyTX8nHxo7+Tchb&#10;h2ykorztohdsDyjcAdag5Ce5P65lVmxBEW9CcSuzVFVO8UioIn15GWZuZUygdPVQpSAPccSk6myT&#10;4fAXF+dTucC/FPruUtfWOL/u2EfyuMuGMSve5lqTXzK3PzFIh7N+d/i8+mUatpjVfIbelqeLGSjY&#10;2oUVgyRkQKHTq1RfTilpVUOoYoFIWJMPTqJhKIFA0pw+T3Et/wBbKu4tiPY5SnLzRju/lEcyuaGg&#10;WdmPbyL0vBGMY+eUq/klyatyB813IsUC8ZPDPuCvs5E528RZN+oWqn118cCAcHv2nf47Q9fLHh6k&#10;FQsodAVCiX3u8pihK8PkrhRo8/Ouz8Fu3GHpk7nnp5CO5XNfLlswsO3Dwzm5+iKh8JIOteK35nff&#10;5e+3bK4e8Moxymk4exa03BWabbpiIJnjo9ak0vkCIvCmEFDCE03IIFEAcdB9s0pw+VnB2LR3LFy/&#10;Jddy5L4IOEX5qEcyuYnFGRshdhZi+qEI/DPffpJE1n5T3kVs05HfMbzFcgr4xdCASVD1XVpyChEk&#10;lgS+0Uo+Zt2z5qCIV4mApAAVVEoAQpjFUAfbLKsPhvh/T6fY8LFtyXWrcN7Z981vPzkdyte1rNr9&#10;qy8icX1O5Ld/FrT0E1dM/KI+HfWAs1rzUd98iXjc5l3C2392S8Q3eODn93qqz0hF6eTFsif0ImYT&#10;9xPRUyo9RG9lpMsmmfEH4u+P/wAMrqvgTxchJFmm1SaWGZ1HVL1bmxWfQURQuV/Y2i1pKGOAGUOV&#10;4B1jlKZQTGKUQAyGxkZGwrBpFQ8exiYtgiVuxjYxo3YMGTcn8hBozappN26JOvoUhQKH8GAc7AGA&#10;MAYAwBgDAGAMAsNublNxo46NSu9+cgdMaYSVS95sTZ2zKdSHT4vaY5SxrGwzEe9k1lClHsTbpqKH&#10;6dCgI4KpN9CMUe1PmRPEXrEr1FnyMmNpy7EVSnhdV6p2VOGXOkYCAVlYp6tVijvAWHr2GTlTEEC9&#10;REAEomVOatTfUY+9ifN8cL4lup/RXxm5M3l+QRKBLwfWGtYxUQ98BOk/hrps5/7Ru1PtE7IhxA5u&#10;pQEgAelTkrEutoiHbPnHbE4aLI0bgDCxL7u/ISVs5IvrC0Egpj096Eh9J1hYDFWEB9JAQEodPQR6&#10;gqcu48JH9X5sPyR2RQVqFxP4yqMzIqKJlVom+beoBQVOmVYXUNtuBSOiQwlKbomHUwD6h16BXaO6&#10;guln07+ZE83NmVBSA4jaljStEwI5RrPF7kPIpHMsYwpKuxmNp2BZJQQTMBew6ZRAB9BEOuV3Z9j8&#10;xTcsrpl6UU6p52vmAX6ij1vqGFYN3aijlBinxgfops0ljmUTappSrxeTIm3KYCFBwc63QA7zGN1E&#10;W5PsYpY+cvOdGfzGfMXyB1XzZuaPbu1VXCDEnHjT6BGSSqhjkapJS1fWlCJNyj2E+IOdYSgAnMYe&#10;phruT7ClcftXnPn/AJ4D5jX/AOUU/wDV90f/AOLeNyfYK4/ah/zwHzGv/wAop/6vuj//ABbxuT7B&#10;XH7Udk082/zCsGkMfI0djYHJDioaRd8a664VOVUAMRIFqshHRBiJB6B2p94fQYRHG5PsZX/R31rz&#10;ndNvmBvPNAomYyXHKqzzhIxlTyTzins1dQU1AA5U/erFljogyaJf+Kn3h6gYRHKbs+xilj5y86O3&#10;X+aK8u0IBDWDh/xtaIgic/e80PyYiTqEQAorLiq63uZHsITqJxKQClEevoHplKSXSmV7u0+iXpRW&#10;NO+b+5MQL4iO2uF+m7GVMWpnLKnXi/6yfCn3FO4AillZbPBAXKA9EjGROCYiBhBQPqjTaV7mPUyU&#10;dI+cW1a/fIJ7H4K3+qRpjFBy7pG867sB8kQRV7zIR89rbWaDgxSgToBnKQCJjeodoCZU4uw+pk6N&#10;a/NX+Li8O0WlsQ5IabKYCgtJbB1NFzMWicUzGOJR1Pd9ly6qJTl7Sm+DKc3UBEgevRU4uzNdhk20&#10;p5e/GVyEUYtdYc1tEupOT9ssbAXS1/0TWeRWVMcpGrCrbZa0ixvHw+2Ii3TamWAgdwlAvrlTg4TX&#10;SmZFWbxpItGshHumz5g+bIPGT1muk5aPGjlIq7Z01coGOi4bOETlOQ5DCU5RAQEQHBxOTgDAGAMA&#10;YAwBgDAGAMAYAwBgDAGAMAYAwBgDAGAMAYAwBgDAGAMAYBS91pFL2TVJ6h7FqFXv1HtMerE2emXW&#10;AibVVLHFLiUV4yers60fxEvHrCUO9FwiomboHUMA1eOYHyhHjF5Dy0rbtHPtp8OrbKLru1IvWMu0&#10;uepTPXZzrOXI63vycjJRSXvGD2WcLOw8c3T6kTbFL2AQCJ1Z+Ua3vVKnEasgPNXvSs6Vr4TScJre&#10;kaAk6Wg1azctKT7pBy/heUSbCS+InJddyuK8ecqpzj2lT+r22e7w9od/MlqOTiY9zOnTenO3GUnu&#10;xUVtknSkUls6kXS3rer2cWODYyb9vDhWkIzlGO1uT2RarVtvaSG1h8nF424SQ/OHem4+W/IyyLOQ&#10;WkTWbYtYp1ekCB9cxFm1Wpad091ddQ5lFBsBhEBKBQIIGMe627VuzBW7UYxtroSSSXkRbp3J3ZOd&#10;yTlN9bdX52ZU9NfL/wDhu0UZopTOAGjJ5w0TOQrncDGwb9Oqoop7qjhZHeM/sJoZwKvqQwJlBEPq&#10;pAQgAUOZwMpOvdU6u1HD/m9qnW1B1jX+1An2Hr2nV2lw/Y2BUGxfsytx0ay7W4LH7A7OhO83Tp1H&#10;AK+wBgDAGAMAYAwBgDAGAMAYAwDq5yai61CzFinHicdCwEXITUxILFUMkxi4pos+kHipUiKKmTat&#10;EDnMBSmMIF9AEfTAPM38iHzEXOTmXfLRTdB3m0cZ+PDyTfwFNpOr3Slf2dcIJZ2o0jZLYew4pU9p&#10;GenWinReLhnjKJSTW+GMm8MQXS1D1xtRiqvazFS40HBR791PcmuR9To1jk11X0rWok8rvDbi8iqP&#10;vuE7OzrDpaEgJVyU4Cb7VmknJDCPupAcO03LdS+M0ineN7LcW/QjksZ3hRXXTdpW9Rb73rKqD7JE&#10;Lvd4TW8U/c9vTuZQuu4mxWAG4iAmBMZAVTgHqYgiIFrW2upsUvPpcY+JV+EldQ9fcm7aYhNG+JSG&#10;ViV+hWstddDbd2M0T6CREgGt2wZJnWTrdjnqb3iiIlH3OgdneWu92RRwe78q46+NL4CWdU4d+cCa&#10;KDqmcfdfafjh7VUStIbipT/YVIVN0mmiwln0nZmywqOxVKp7RQTWA4d5DlMXK71zqovMcG8brbfn&#10;LytvFp5uroPtzvI3XVNK4VEiqjnasvEAgVskCiS3XXGtpRVJJycoJgCICYxx/KFAoibFbr6ym/jL&#10;oj6P75RU/wCLPmLX/wAluryyaMoaKglGUbSvJfZgNmzsx1QaoosrJ+ZrZUp3CAgUTFQEBKbtKIl6&#10;ZT1+uXpKq5a+Tb9CLXyPj318iQFLz5zuNYvU3CrRBCJ2we8KIkTADKg59nbzZ3HnBUDAJTJdnUP5&#10;Xd1AG3rkcu87Lb83/IUKtwQ4fyLtVpdPNzq5cI8yqbVVnr+3XFIFjHKVwCCy+2WDIqChUij7qCyp&#10;VO0PwAA5Si62V7ya6Lf93mKfmODvjxglUUXvmsri510xVIMPxc2VYkilKbtEFl6/tiTQbqdfoIoY&#10;pxD1AOnrlKLtK95c/m/Sdi24EcBnkcSSivNhQ/eUQOuwRlNBXKAWFwQDewR4i93EEpGAZYoAYxmw&#10;qEKPcBDegCou0d5c/m/T/wAh30Xwa48y5VjNPOJpxIEBIU/2onbYQxhUAwl9ks1tCPM4AO0e4UwM&#10;BfTr06h1r/KOO/Jf4v8Au8xXcb4/LU8BNbX3m/4uSsuJUBZNUeUUxEOgQdmIkUq32beJaSYLHTU7&#10;fZFuJhOPtj0Hr0r63zvSN+PXbfmLvw3ik8qzoFJHVnPzTez2TIQM2+zuRG1bC6cFW/xZ0dy1k9fT&#10;UKCbVwdQoe68P07AMUCqdCFr+k6n6Tg7mP1wp5EdfYOBXnirTc7Ro/o21WSBxKDItn0LNIPStVBb&#10;JqFHaEPXlii8brnN3mOksZLqCglP0KLeu9o3sV9VPP8AcIy3Lj95PKumoO0fGhr3aB00+1y9ZceK&#10;zeZdUpCCVVRvI6SmjPCOFQa9fyHoI9oAUQMQot6XXFPyHNdy/iza8v8AfIZ3qY1PWHRI7fvj7uun&#10;plZZNq8ka5btn6ueN1lERVV+DpuxYOchzOADuVRREyX1AADGMUOucax64nNRn8idV4Un8BbpXX/D&#10;u8dxaHvLYeppMwdraI3rQ0JyFdOVTgCSP576uWkTRzdPr9ZZzDlL09TdnT1Ug+hteMrvXV8ZJ+J/&#10;3/75c/VXJ7nn43bJCzOgeSFmqFZkXDtxAPtbX5hsXQ15Fm5QcSRVaq9NOa9m3jVd0UXLWSjCSLUV&#10;+p0kvdATcWmvEcluXOlbfD0noR+DLyySnlL0JfXuyKnD1DfmhpysV7aCFTRkEaZZ4q5x8s7pV5gW&#10;8iq7WhXE4tWJZs9i/iXYNV2HvEUKk6SRRHnuQ3Hs6DOFg6xgDAGAMAYAwBgDAGAMAYAwBgDAGAMA&#10;YAwBgDAGAMAYAwBgDAGAMAYAwBgDAGAMAYAwBgDAGAMAYAwBgDAGAMA6ewwjKywE5XJH3Ps+wQ8l&#10;CP8A2fa974KVZLMHXte+kuh7nsLm7e8hydfpKIemAeJDlD3kleNW29aaTure27b4xUHkvVPdagav&#10;Xmx3+slaHKIqmCGkqpOpVo7pykUxTkmIeaRL2/VRKYo5VOnScZxclSLaZs88bvPP45Nc1pNi24g2&#10;njZLCmuV1Daa1/qiWqh0EkiqoplsENIa4mXzx24E5RBaGTIBuhzK/WN281OPYeSWPdb+NXxljt//&#10;ADMd2fOn0Zxf4916vxhVVE2Vw3fJvrFMvGh0xKVwNFpMnBxkDIInHqUDTsuh1AO4pg6lyjn2HKOK&#10;vlvzEVaryr8xfOZZRGqcsaFSIaVEPYYVzfXG3RD+JTXXIoiybxlZssPuQTFUEC96qTlwUBAiinQ5&#10;SmpWTObhYt9Kfmb/AOQtds3iBIuXa63Mby98bn7wFVlZRhE7j3ByxuDByd4gR0jLQUHDOF0pX3Sn&#10;OoiK5lOpCGEehhMRTtZVT+ZB+ZIssvonxa1IgKTfPnde1zplIdZpqbiJK1QqxlCJImbsH+1dhxPu&#10;A2cqCsKy7dv7rdMSgmRQShlKR7TlvXn8lLynyVHw2xxSprvvJdbViFBFZdkx4v0dmoqkAFUfNAeO&#10;707O1dHATJoKkSUSIIdyhhAQx6vhH6f7z0n9/PTxCtf8XQ0XztlEUfyaUjJ7r02ykHpCehXLxnHa&#10;4MwbOFQ9TEREUyj6B6Y9Xwil7tj5mdxF7O8PseVYrvi3zHnBVEgkPKb7o6Jm4FAwGKiELU4cpgU7&#10;gE3uAoPoHQQ9er1fCKXu2PmOudbB8Qzhwsslxy5sMk1VDHI0a731idu2KYeoIome6/duzJkD0AVF&#10;VD9PpMI49Xwil7tj5mfh+cXh4lfrP9X+Q6qij6JJ1jafHydTegf1Md4eya8SO2OgJQAgJdQMBh7v&#10;oDHq+Efp+2PpPxUrvh/mzpIRO0PITRjn7iKO7hqzQFuYIHcCQiCv/wDCmw4p+s2jB7jL9ESqOCdP&#10;bKQ31Rer4RW/2R9Jz23F7x4zqyDmi+UEatKHWKZjFbX4lbfqqzNYh0/aMrbqbN3WFTEOxRQVTA3B&#10;PqmUO8ROYike0b93rh6USUrOjOa2tYn7d4zeWbj5c6/Et2r1OApPPCRoTpqyboFMiFioW0XtOr0e&#10;2RUH2ipPDnRDqAGAv1ykrR9TODlbfx4OviOVX/Nv5MuM1mPU9l7C0nvoGBCEUZTS2p9mRaCJFVm6&#10;yaGxON1qjm72R70zD1dSj5QggUxiGTECmb8kHYtTVUmvP90ye6v+ZQ462uqP43khxv2TXpYyBEFo&#10;7XKlO2lU7GkBSCuLhvdJbXLmIMqt6kaqEkEwKH1nHXoA8t9dZ1PFkn6rRiS5teRvhfyRaTUNqLxn&#10;6lqlgfLKljNrzUi6qNvVAxDkTkXtR0YSiFeTSICBifHz8w1+qUqiKpCgXOLkn0I7rdqcdspun93a&#10;YUzEMToBg6CIdenUO4OhhL0MUB6kN1L9A9B6ev0CGcTvN7b5OmEWb6u512QzdIreWv2i4RJ0AF99&#10;Zav13Zb9w3UHvEwpNiWZMxOpQDqqfoI+oAR57/Sjc9yp0DAGAMAYAwBgDAGAMAYAwBgDAGAMAYAw&#10;BgDAGAMAYAwBgDAGAMAYAwBgDAGAMAYAwBgDAGAMAYAwBgDAGAMAYAwDzJJ7wk3iUpiu365e63td&#10;1fm7u4mpFZQVrTyuNp16eXji1KzPpdzD3RQkY96OCOWsYBVE+1BNwYS5pJm++NodnjLL4X1DAydJ&#10;sYeZcsK/epcVx25OElkWIwU8b14+ruTvbHWcraTN+eTPu98us/Eld5nZU8jB1LBtysXcVztvEuya&#10;kpxuKU43oztycW7liUIySe4168cXN74dXeiTrqJ+NlaxPMTgKkFdYaUrcyy6mEUxVUIh8T9YC/VP&#10;8MmU3TqHpmweh81tJ1jEhm2VbyMOfRdxrkLsJdtNtNnWt9tEx4k9wHJy7bz+WvEuJl4Um9yGZBxo&#10;ux5ON30ZulK0x4bepdVmZTTm2I34wVa83mk3R+9y8bGh5R24UMoKp1CLLiWcTVVOIic5AIc3Ueo5&#10;MMfjDh/Iou/3JPqnGS9NHH0mv3EPuf8AP/h9yn/BPt2LH5eJkWL1fwbXeRyH/wBCigpKs2GOKQkp&#10;RpeLKmcplHH2fONVFUwOp3FBZ+Lxn2GL1ADFT+kgD1H6wGvNnVNNyP1GRZn4pxb81TDus8suY/Dt&#10;f49oGs4cV13sLItx69qlK2otbHRptOjoynlzRnsgkk0kW7whi+6su+buUR7EBKqkDMsazVSMo7Dq&#10;BhWN7af1RKc31s9qaaqughMoThNwmmpp0aao010prqa7D6bpQ5jkB0/k0UxVWBQ7eJauTkQK27m6&#10;hE1JpqVRVV5+TOQTFBNL8oBjm/J5U4nETRTOYoGdIIgKZziZQrkSlMXr0SN7LdU3uKdPQQAS+vqI&#10;evQC91O5A7e12kjI0zYSEO5+HGICJbwEQ59iOASnL3M5GsuIIG5TNydnYcypBEOgAHd0VZxcYvpR&#10;IWN8g/MeDjmTqK5RAgLBFFdrXEqpGHBE4dqnwAsXWsxragpnMIHIZUzYwgP1jAPrXeZx7q2+o7D/&#10;AJ1bnv8A/nx//S/TP/8AjvG9Ip3Nrs9LP4Pk05yWUwM5TkoaAQQAzkjsKHRooqqpRKkDYVqdrZeQ&#10;VE5FRMBVC+z9QREQN2gLeZXuba6igrXzj5XWVf7LneQb2fbKJJtwnEoSMbi0RVOVVQGz89KjrIyB&#10;I4fXFumUxvXp3APqqyqtwXQiMVns8/bFzr2KyEmlowVE2SqiK6YuyuFQFdVoBI1t0A4plOYXAJHE&#10;OnoI9QChzpToKdSSj+1X4h44KqVZoCQNGRHCKjc4n+NUOq4eMVUl2xQL7aYJmKsImATpgACYAUI0&#10;i6RjmfOmxVgFdEqbdgus3K56GTScipJJtllmYdQOKSpU1B6dpyh1MB2DFmZ6u3NFwElKGSVRMq0E&#10;7l8g6FMyIqoKli2jF4RFcREogmqRQpTh0OBgAw9N3IsWFW/OEF980vhoXbS9A13XJ91ouFl5l2tK&#10;WLNy667NlLcZOvrLzrtRWcbrfY0kcqkbQHbX3ARAov48zZEQAxTAYPznXMiAKnTAxjf8X06gQwgN&#10;qv8AEmhY36zKtVXzXv8A5m8ZV0P3ceefETj/AA7hfVoxlSjyLX2SLr0Pey3YjTrrWlKOtGmXDjOO&#10;2xJQpE5mUioVkAib4UXar0yIqHFQ/wAPHx6YRxA7zCIgCpA7h9OvqOWHK4+0i0qY0Lt6XiUY+eTr&#10;+SZ24Y9wrm7q043OI8rStJxnTeTuyyby8ULMXalTrrkR6qV2tZF+P3iA2nuJkZyaMlq9DSLF0i2v&#10;18bL12CaKrNjkbSkLWEjlsNiMkqoB0uw52Shidh1ieo5r9x371PC3CN3uu9tZGbbmm8bGau3Gk9s&#10;Ll5/orVUqOqVxJ1UHsMrZXum8l+CuHc/E1PVsrW+ObuDftY8lS1jY+TO1OFm+7Fmbku5uuNx27uV&#10;cTUUu7ltruh/L7cNW3CDTnJPVBNiwu0nknuaAti9pjq2nVpNo2kNc15m0rdghwnbKqxeRyrFZ2gm&#10;L1UpmkgmsBSCsYuZc5Jc1v8AfFwdPiz+HXNM3M25j93K530Z93G3PvLd3urO/B95uP8ARrduQnHb&#10;u1Pn7zN4H/3f8RR0L7XDM3saF3fUO7cd+U47k4b9zdktze+M6xlGWytDYIzL5jsYAwBgDAGAMAYA&#10;wBgDAGAMAYAwBgDAGAMAYAwBgDAGAMAYAwBgDAGAMAYAwBgDAGAMAYAwBgDAGAMAYAwBgDAGAeVt&#10;x/5j7747cquStSodwXca4Y7X2o9R1fYgVlqG3VT2ZJpGNERArIK1pRZJUSqHi1WZluhfc7wIUA1x&#10;578oeBOO8K1n6xhxt6457n2uzS3kbu46KU0mrqjRbsbsZqO3d3as339x/T/7XcU6vwtrF/Ilo1rS&#10;e/twU3S1e+0WYb8E6xTcZyUlTdlVOSbUWszVf8h3GTdsW2rfJPUyEOceiYvZGEabDqrY5g7FXrZw&#10;mxTtMKuYR7ig3ZLnTDr+WEQATaOZ/ILmRwZky1Hl3qsr0endhcli331qLTk7NxdT37kU/mJPZvnl&#10;creL+Hrzy+E813F2Rm7Fx+BqvdzX4U0n83s5S3CLg/vgij7Ru1i1+ScACqcTWLfH2du194BEPjqn&#10;ZVFbY0ETepUzOm/T1AC9Onb1Q5zc6OB5Kzxrpbv48djnesSsuVPm37KViXhahPtr28Y8w+YnDbVv&#10;iPC72ytm9ctStt07Llult+Pdl4yw1x8TG240yylH2NRbY2TN1TSnG8zUZNYgiAACbdBvZo8FQ6+o&#10;HdkL0AR69egDONI96fhXJSjrWn5uLcfS7bt34J+Ft2Z08UG/B1kkwOduh3klqOJk2Jv5jhdivK3b&#10;l5osi3cPHlyihfcNKaYNZGpO4COoOSqdnBYqQdRMmwaSjiXKHQ/1QO2IY3r0AfXMl6Tz85Z5tFj6&#10;use6/k3YX7NK9spQVvq20m6dZervGPK/iJKOpyw70nTZk49adNNt2247Kvok6V8JGyycSblCioFo&#10;43WWK7RADOJHU8mzIYpTGKUyT80EmRVITEEAMRQSG6D0EcyHp/NHRc1L+G8QYt3wQzYSflj3jafg&#10;aqi03eXXu/a6qz0ThO/OVNscXB39m1LejBTXiqtmxosvI6T18iqZvI0VkyXEQVMidB7HLAB+olEE&#10;yKtzkTN19AAAL/AGS6xxbrU495YzJTh0VTjJeejVfSWvI92XkBqMXKXDOm7spVra7y3t27E7VyFF&#10;t+KqRWzZsR0qmitUqnE5qoQBHp6JzFgRJ6B09CJSxCB/cD1z1x4w4jiqLJdPDC2/hgWW97oHu6ZF&#10;x3Z8OQUn83N1GC/FhmRivItvWcE3H7VpjGMEG7IAmEQIWalhKUBHqBSid4Y/aX6A6iI/wjncuNeI&#10;Uqd9F/yIf4JaZ+5b7vU5uUdIyIxbbSWdmUXgVbzdF0Krb7W3tP5/s+6u/wDoV5/9syn/AM6yv9tu&#10;If52H4kP7xw/9lfu9/8A9Vlf/vZf/wA4f7Purv8A6Fef/bMp/wDOsf224h/nYfiQ/vD/ANlfu9//&#10;ANVlf/vZf/zjkJaD1UmXtPWlFx6iPerNz4G6en1eiMmiToH4uudcuM+I5OqvpeK3b+7Bntx/c193&#10;WzDcuaDO7Kvxp5+op+L1MqEaeSvhOwR0pq5Ds7KizN7f8n3nkq46/wD6fxD9X3P/AI3XOmXFnEM6&#10;1yZbeyMF8EVTyF5xvdQ93vE3e64axnudG/fy7n43eZEt7+VUrGA0VXZdQidc1Y3nlPcOmVNhVlZ4&#10;5le0onTEhWr0TnKVUo9ogPb3APQPTLTncZZmJFy1DUnYjStZ3lb2dtXKPY9vgZfrPIjkLotJS4Z4&#10;fio1f6fGs3Omq29+p1XTStUntVGiQ9S4U7vnDJhWuN9sZkEExRcPKCNVZmKAlTTMi+nGUQzOQvf0&#10;ASnECh1+gAHpAtU5w8FYKb1DiHElLbVRyVel2usbcrkvOvhRc7OHyV4bS+wYnDuK40osfHxU1uqi&#10;2Wbbaoti2bFsRKuneMDk7YCpDNMqTQUAEAMnYrSg/cESAA/wSFObWZAxu3+SUyqf8AiXMZat7ynL&#10;bAb+xzzc6fbasuKr4XkOy/Kovylczm9wbgxVvDd/IjFUSt2t2Kp0L9I7dEvAn4CU9d8V2tqey+39&#10;3bxcFiW3Yd6EM3hqREtj9oiCLiyWZ3NlVQOYo9R+HbHEnUAEo/WDGOoe85xFq177BwZosXlS2R7x&#10;3Mmb8Ks2Y26P+XNV6arYQ/K5zatn3PsvD2nLv30b7nek/CrdtQo/5UlXt6CqS7c8b3FkxVdfQMRs&#10;G4sCm9iQrDBW/wAwV0mBiFdIXazu/wA344q5xHvNHOwECdRBIS9pRtj4U94bmat3Xr93A0ifTG9J&#10;Ytuj+S8ezHvZ0XR3sOnplWrXieh82OMlTVLtzFwJdMbku5jTsdq2t+VOrfj09fSQe5W+UreFtoN5&#10;aambttNxhICVFtMxTo0tfOhWyxSrJWFdBszhVDl6HKLJoR03P/Icj0A2Zm5Ze7PwZpOtYd7iiUtX&#10;yu+hW3OO5jdK2O0m5XEuj9JNwkum2ugsvMvlrhcH8pOIuII5N67r2Lo2VctTj+jjauRtScZwSbk5&#10;Re1ScqVo91Mz4/KXTEvY/Hpv2w2GVkZ6fmOc+y3ctOTL5zKTEo6U0TxuUO5kZN8qu9euDnUMInVO&#10;YwiYR6+ufQzDw8TT8WGFgWrdjCtRUYW7cYwhCK6IxhFKMUupJJI+IGdkX8rJlk5U53Mie2UptylJ&#10;vpcpNttvtbqbReek8gwBgDAGAMAYAwBgDAGAMAYAwBgDAGAMAYAwBgDAGAMAYAwBgDAGAMAYAwBg&#10;DAGAMAYAwBgDAGAMAYAwBgDAGAMA8hJD9cDlH/WZtn7z3+Y/5hf1ZY+n/wCZI+hH/D3/APUvWv8A&#10;yF/61jl8cxGfW4+imMQxTkMYhyGAxDlESmKYo9SmKYOglMUQ6gIfRlGlJUe1MNJqj6C+FP5McgaE&#10;CadV3DsCOaoiApRy1jkJWITEOgdSQ0wrIRRREAAB/I+oAAD1AAyF6ty44D1ystT0jAuXX0zVqMLj&#10;/pLajP8AKI7n8I8MalV5uBizm+mStxjL8eO7L0klK15N+VEECYSczTbkBPp/OWnMW4qB3EMAKGqS&#10;1WMPQpRL1DoIgYeo9eghjvUfdv5Y51XjWczDr/M5EnTxd+r3j8nZsIll8oeDMmvc28ixX+but/Wq&#10;4XwgvLlsNuUn5zagpkuYO33Bgp6crpTdBT7+wsgjaBT7gA3TqJunUPp6D3QvN91PQLjf8O1bMtLq&#10;7y1bu9vzXZr1dnX27I7k8j9Ll+yZ2RBffwhP812y5LXy2UuUbgjZ9DSxC+qnw7W3xM+3BYpzFTEP&#10;tCtwwD+RHr3dgCUwiUAEPrZHbnuraxjXN/TdctN9FXYnadOv4t6519VdvT4C0z5I6hZlvYepQr2u&#10;1KDp/JuS6/D4fAcg3kU4dTHeWx8eJ5cgnByHdr/Vs13uzd4HVOV/YGQAfoob8p1MYe4fQOo51r3f&#10;+bmJR6fr9iLpT9qzbfq9i3bUtmxbOjYcP91fHlin2TVLSfR+uyIbPJB+Y+TcyvHRJ9Hkhx0ZfFql&#10;D3AkdE6rcuygT6hCqrJSbtM3QhQ6dqhgAOgen0ZVcofeBxv0NjiCfdLo3NSzVHyJwi/Qiv8AYLmr&#10;Z/R2tVluL5uZkJeROK+AByl8Z8sUUnmiIKMKkYqhDDo2mszLGEDFEoKQKiqxikD6SqCBfUBDqIej&#10;/dl7xuK96zrl+43s/rLIlTyXUl5to/sbzcsOtvUrk2//AMy66fj7PMP9qHxmxACLLRcHKC4EAUD+&#10;hCpvRR9rr2CH2+okCQH9wf8ABD1N0+t9Bcr/ALtPeOy3+m1u9b3ej/xG/Gtfok69Hyujq6x/Y7m7&#10;f/WalchT/wDLuKv4n3fIfwOaHjth+rqL45txcHD2DFidGaoZuRROIHN3KuJePTFEDplES94iI9B6&#10;D09H+5/n/l/osniGXdrb6+pZslXxK3J12vbTt2j+wHNO/wCpe1V7nT62ZktV8kZbfIfQ+SXirBB0&#10;qHHyeR9kgEagNU1zXAKRQQM4J/3MlJT2CdREQAvcBx+np19Kf+3fmfnf1tr1h1dZfp8u7tXR8eEK&#10;+WlPCP8AdNxnk/t2qW3Xp/SX7ni+NGNfuHUSvl5ZpEFGu6GWOUodqK8rsFJqRIhFAAgCwY09yBgM&#10;gHToDgoEMP8AfAHr68X3Ub0nv6hriT61DFcqunzpX11/euq7Dvs8jbknvZWpKvWo2G/yndXX97t8&#10;BZmw+WHe0gRRKu0nWddIcogDhwxsU4/RHtTADIqqz7Fh3AcDj9dsoAgYA6fVETS/A91vgiw1LUMz&#10;UshrqUrVuL6elK1KXRTomuvtor/i8lOG7T3srIzLrXUnCCfjpBvs6JL+9HW288+V1wKqi721KwjR&#10;QwiRtUo6EqpkAMHQSpSULGtJoSh+DvdHEP4cyBpXI7lfpLU7WlWr11dd+dy9XxwuTlb80ESnB5a8&#10;FYDUoYMLk113ZTuV/kzk4eaKIv2K12i3vhk7ZZJ+zyRhOJpCxTEjNPjCoJROIu5Jw5XETiUOv1vX&#10;oGZK0/S9M0mz9m0vHsY2P821bhbjs6PVgkvQTHFwsPBt9zhWbVm182EYwXmikjoM9x6ShNof6u7p&#10;+jkp/mqmXjh7+vMT6eHwmH/eB/8ARDiv/wAiy/qpG438or+7c3Z+2/sj7huNebBo/Pfe+P5Dacyp&#10;0jAGAMAYAwBgDAGAMAYAwBgDAGAMAYAwBgDAGAMAYAwBgDAGAMAYAwBgDAGAMAYAwBgDAGAMAYAw&#10;BgDAGAMAYAwDyCIZ81l+VvJaYjlQdRkjsHZr5k7IU5U12shsh+6ZqgVQpFCAu3HuADABun0gA5j7&#10;mE1/DbEevv8A/myPoX/w9rdx8x9bupPu46HRvqTllWGl42oyp4mX7zEh9axgDAGAMAYAwBgDAGAM&#10;AYAwBgDAGAMAt/tZX2dcXM/b3dYF6l069P8ADkBADfQP8kVOv9vpl64cjva7ir/LRfm2mFveMyVi&#10;8i+KbrW9XR78Oz9ZHu6+Ter4aUNzj5SiHVjPGfst6osRUth5j7PmESEKYDN0kNTaHgBRVEfQxzLQ&#10;Z1OoenaoAfSA5sEj8/F74/kNoTB0jAGAMAYAwBgDAGAMAYAwBgDAGAMAYAwBgDAGAMAYAwBgDAGA&#10;MAYAwBgDAGAMAYAwBgDAGAMAYAwBgDAGAMAYAwDx5tTf65t1f/X89/OqRzHXMT9jxvpZfmn0b/4e&#10;XtlxD/5XY+vJO5ig+rYwBgDAGAMAYAwBgDAGAMAYAwBgDAGAUFtIpT66ugGKBgCvSRgAQ6h3EbmO&#10;Q34ynKAh/bDLzw62tcxKfz8fhMOe8Lbt3eR/FUbiUorRMp7e2Ntyi/GpJNeFG5J8o25cr+NjcaS7&#10;hdZJlzY2U2ZpqqqKJtGx9H8c3hm7YhzCVBAzx2qqJCABRUVObp3GER2CR+fK98fyG0rlTpGAMAYA&#10;wBgDAGAMAYAwBgDAGAMAYAwBgDAGAMAYAwBgDAGAMAYAwBgDAGAMAYAwBgDAGAMAYAwBgDAGAMAY&#10;AwBgHjtaSfNZnaO3JuNV+Ji5KUkXzJ17aqILNZKxSDtkr7K5EnCXvN/rdpyFMX6DAA+mY55iNfZM&#10;ZdfeS+Bf3z6Qf8PGzcfFvEd9L9FHTseLfY5XpOK8qhLzEqcxSfVYYAwBgDAGAMAYAwBgDAGAMAYA&#10;wBgDAKE2h/q7un6OSn+aqZeOHv68xPp4fCYf94H/ANEOK/8AyLL+qkbjfyiv7tzdn7b+yPuG415s&#10;Gj89974/kNpzKnSMAYAwBgDAGAMAYAwBgDAGAMAYAwBgDAGAMAYAwBgDAGAMAYAwBgDAGAMAYAwB&#10;gDAGAMAYAwBgDAGAMAYAwBgDAPG64r/98Ln/AJHC/wDbpHMa8xf1GL+HP4In0w/4d39c8U/uuD+f&#10;lEycxafUYYAwBgDAGAMAYAwBgDAGAMAYAwBgDAKD2iIBrq6CIgAfm7Jh6j09RbHAA/GIj0DLzw9/&#10;XmJ9PD4TD3vByjHkhxU5NJfwPLXldqSXnexeE3HvlFymL4291CYpigfm7skxBEBADlDRPG0gmKI/&#10;yigcgh1D8ICH4M2CR+fC98fyG01lTpGAMAYAwBgDAGAMAYAwBgDAGAMAYAwBgDAGAMAYAwBgDAGA&#10;MAYAwBgDAGAMAYAwBgDAGAMAYAwBgDAGAMAYAwBgHjdcV/8Avhc/8jhf+3SOY15i/qMX8OfwRPph&#10;/wAO7+ueKf3XB/PyiZOYtPqMMAYAwBgDAGAMAYAwBgDAGAMAYAwBgFudu/6tbj/9Tqf9tSy+8M/1&#10;9i/Sr4GYM95j/wBBuKP/ACyX58Ddd+VA/dfWH9qjbH8ztV5n8+AN74/kNmXB1DAGAMAYAwBgDAGA&#10;MAYAwBgDAGAMAYAwBgDAGAMAYAwBgDAGAMAYAwBgDAGAMAYAwBgDAGAMAYAwBgDAGAMAYAwDxuuK&#10;/wD3wuf+Rwv/AG6RzGvMX9Ri/hz+CJ9MP+Hd/XPFP7rg/n5RMnMWn1GGAMAYAwBgDAGAMAYAwBgD&#10;AGAMAYAwC224DlJrO4GOYCgMUJAEf+Mo4QTIX8ZjmAA/tjl+4YTlr+Kl0978CbMEe87dt2eQnE87&#10;jSi9OcfLK7bjFeWTSXhZuz/KjNXLfxdy6q7ddBJ9yh2y6ZKrIqJpvGxKvrRkdw1OcpSuECvGaqQn&#10;IIlBVI5evcUwBn4+At74/kNl7B1DAGAMAYAwBgDAGAMAYAwBgDAGAMAYAwBgDAGAMAYAwBgDAGAM&#10;AYAwBgDAGAMAYAwBgDAGAMAYAwBgDAGAMAYAwDxx+ODBzBWzYdekClLIxYt2DsEjlVRK5iZKQYuy&#10;kVDp3l98fqiAdDAHX0zG/MSL+zYsupTmvOo/3j6Uf8PDIhHiPibEafeTwsSafVSF28nXbWtbips6&#10;nVrZWXmYrPqcMAYAwBgDAGAMA/By7asye67ct2qX0e45WTQJ19PTvVMUv4c5wt3Lr3bcZSl2JN/A&#10;ePO1LT9Ms/aNSv2cfH+ddnG3H8abS9J+bWQYPu4WT1o8AvXuFq5RcdvTp17vaOfp07g/4c5XLN61&#10;+thKPjTXwnRp+taNq6b0rLxspR6e6uwuU6OnclKnSuntXacvOouYwBgDAGAMAYBaneChUtWW0x+v&#10;QW8cmHQOv1lpqNRJ/c7zh1yR8IxcuIsZLp3pPzQkzXL3tr9vH93jiS5cruuzjR8s87FhH8qSr2I3&#10;sfldmLlp4mqC4XIQqUpuTdT5kYqyCoqNk7QnGHOoRJQ6jY4PI5YvYqBDiUoHAOwxDGzwj4N3vjmx&#10;DlTqGAMAYAwBgDAGAMAYAwBgDAGAMAYAwBgDAGAMAYAwBgDAGAMAYAwBgDAGAMAYAwBgDAGAMAYA&#10;wBgDAGAMAYAwBgHjSxd9S1buXaxbVEvvec220RcogxAvxMZIMrLIi5S+FffBnVKm5KYhgOZI5enU&#10;SiP1ci3FOhZGu4tu3jThG7bm3SVaOqp0qtPM6+A2t91vnloHI/inO1LiTEy8nS9QxIWXLH7t3LTh&#10;PfUu7uStxuJ9D/SwcVtSm/VJP13aVBtHtki7LHg6VEhCsH6gxj8ypwDoik2fg3O5OAj0H2fcL1+g&#10;RzE2dw7rOn1eRYn3a+VFb8adrca0/lUZ9YeCPeG5N8we7t8Pa9hfxC44xWPkS+y5DnL5ELWQrcrs&#10;k9j7nvI16JPpK/yymaBgDAGAMA+FVU0U1FllCJIpEOqqqqcqaaSaZRMdRQ5hApCEKAiIiIAABlYx&#10;lOSjFNyboktrbfUjqyMixiWJ5WVOFvGtwc5zm1GMIxTcpSk2lGMUm220kk23Qjilbts722Ax1Dxt&#10;qk3bLHLrKNmYwDIHUtIkREoO36arn22NfgGZR7ln7o6SaKX5VRVEoCOTi7gcMcF6HPinj/Ks4un2&#10;knLvZUhGvxY0VZXbkuiNuCk5P1Yxmz5gc5Pe/wCMuMeIbnAXIWM4YKk7bzoQ3sjIpslKxvrdxsdb&#10;aXpLvHGlxSsrY8nWsfAJum5NG87vnkBXKPKuiJOF4StwMptGYSA5imOyk52SnafGtXxCCYDHbDIo&#10;AcPqmOA9c1t4j9+PhHSbssPgnQ8jNxotpXL12GHB/fQtwt35yj0UU+6lTpUXsMF2uQHGfFF96vx3&#10;rkpapc2yc3dzbz8E7t25Db07U7ir0NlR375eu6RLFSS1ByYhJqdbkFRlEXiiyVNbmXITqAhaa7Y7&#10;cugZU3oX/uZ9T8Jh6+lv0P37tIybyx+KuHb1nCk6Snj5ML7p9DdtWE6fTbewrle7brGmzjn8Ma0l&#10;qVt70N+3OxKMl1xvWrlyUX2NQ2dpiy2FDckeHF9R1rySp8y0SXIdeMfvFUpNCXi01SpHmajbGyi0&#10;fZWSIqF91Iyp1UTCCansKdS5szw/qHAHNfRHxDy/y7U3F0nGKcHbm1Xu79lpStSfU91Rkqyjvx2m&#10;ReXnvQ83eSuu2eGObscnVuFpNLfuyVzKtwrR3cfKbf2mMa1lavyk+iCuWXUvlFSkfNxzOWi3Sb2P&#10;foEcNXKQj2KpH/tGADEOUwCUxTABiGAQEAEBDIrkY97EvyxsiLhfg6NPqf8Ad0Poa2o+rPDvEOjc&#10;WaJi8R8PZFvK0XMtK5Zuw+LOL8Do4yTrGUZJShJOMkpJpc/OkvIwBgHAkpWMh2xnstIsYxoQQKZ1&#10;IOkGaAGEBEC+64OmTuN09A69RzusY+RlXO6xoTuXX1RTk/Mqln13iLQOGMCWq8SZuJp+mRdHdyL1&#10;uzbTfQt+5KMavqVavqRYG28kqnElVb1ls5sr4OpSuBBSOiEzdpwEwrrp/GORSUAPqkRAihevRUPQ&#10;cmmm8B6lktTz5Rx7PZ8ab8ie6qrrcqrriaY8yfft5b8NQuYPAWPf1/VlsVyksbDi6NVdy5Hv7rhK&#10;nqwsxt3I13ciOxvrrHx75pbJ4623l1PaovEVxepz6uNXOxZOO/NDX0i/tNlSqkI2pZJtwxebGWTn&#10;nPsOF4wkp9ndBByqiAlA2R9K0DTNHj/olv8ATUo5y2zfl6k+tRSXgPnDzS5+8zOb+Q4cW6hJaRv7&#10;0MLHrZw7bTbi+6Um7so1e7cyJ3rsU2lOmw9Dr5amsx8D4duM0qzMuZxdbFvyzSwKnAyZJBpv3ZNN&#10;TK2L0D20Biqk2EQ9fygnH8OXswjd+OzPBg6xgDAGAMAYAwBgDAGAMAYAwBgDAGAMAYAwBgDAGAMA&#10;YAwBgDAGAMAYAwBgDAGAMAYAwBgDAGAMAYAwBgDAGAMAYB51/iW4acZ+YvmY8kfH/khqmH2ZqiJg&#10;eV9jhK2+k7FCOoGwVrl1rGvQczBWasTEJaoeQYQlgetfcbvU/dRcHIr3lHplD1Tk420107PgMnvJ&#10;b5QrQ1lF9M8TuTewtVPxbvnKFK3LARO06s6kjqKqMIyPtVbNQrNVYRMgkTMq6bWR2AFE4ioI9oKH&#10;BXn8pGD3cny73mL41meuKJSIXelViGyj88toXZ8VNtjJl6m9lvrzYX5iXmXkhL9KDGDeiJvQhj/S&#10;Nty9H0vOq8vHtTm/lOK3vxlSXpMlcI84+ZnAqhb4T17U8LFtusbMb85Y9X1vHm52H/KtsxjbHc8w&#10;ON8ijBciNE7D1pJrm7kWu39VXPWkq8TKBR72BZeNr7d0goU5TFUTQVIYpgMURKIdY3k8B6LedbDv&#10;WX2KW8vyk3+UbJ8M+/jzn0iCs63b0nV7e8m53bDs3muyMsWdmyq9rsS2+DYdNF8pYhQQCaqckzKB&#10;Q6qRcg1khMf0ARBF2lEgQo+oh+UMIfR6/TlgyOXeVFVxMm3J9k4uPpTn8Bnzh/8A4hvDN+ajxVw3&#10;n4sFFVliZFrKblsrSF6GHup7Wv0kmti29JXsdyF1i+L1cSchEm/ASRiHpzCPUA6d0YnIpB9P0iYA&#10;9PxZZr/BPEFn4luFxfezj/z91mYtE99nkDq0K5uoZumz+bk4d+T6uvFjkwXT0uSWx1a2VrFjtLXU&#10;iXvb3OvkD09HsijGHHr06ACckLRQR+t9HTr/AMA5a73DuuWHSeLff4MXP0xqZQ0j3huR+t2+8wuK&#10;tFhHsv5MMWXV8nKdmVdvRSvT2Olot/bEjyU5CGrk1HP1LE6O3fLRcg2eClFtCEWcpGM0VU9v4tVR&#10;Ig9RADpd5eggI9JNwXol56pLKzrVyEbEaxU4uNZvYntSrupN+B0fUa0e+bzu0W1yvs8K8Darg5l/&#10;XMh2r88TJtXnDEsqM7sG7M5bvfTlag6tKdrvYUak6bXPiz4b13irxuqstIQ7cNx7Zg4m57KnV0CD&#10;Js05ZsWSgKMiqZMFmkbVY10Qi6AGMVSTM5W6iUyZSfL/AN5Tmzn8zOYOTi2Lsv7J6Xenj4ltP1JO&#10;D3LuQ1Wkp3pxbjKiasq3ClVJvEHJ7gXF4O4Vs3rkF/Hc23G7fm16y3lvQsp9Kjbi0muu5vy60lky&#10;zXcyyMAjHy64t0Hl5pO0ajvLRBNy8bLyFKs/td8hSrq2arlg7GwOXtWFJu4U9t23AxSu2Z1UTCHe&#10;Bi5F5Wcydc5V8YY3FOjSk7cJKORZr6uRjtrvLUl0VaVYSpWFxRmuijiPG3B+m8b6Be0TUIrfknK1&#10;cp61q6k9ya69j2SXyotxfSaS2np9zrKfv2rNivGtcfVKZlGTlrLPWzdOMn4OTVhLHEEXUUBJVcr1&#10;EBKmQw9RTUMUB6mHPsbxNiWuIcHC4k0GMsixlWYSjKEW9+1cgrlqdEqpbr6WuuKfUWL3K+cemcCP&#10;XOW/MPUsXTtKxm8nHll3rdm3bvRuKzl2ITuSSlKbdu5CzBttwvTjF1my60hvfV8eB+lj+OVJ9CMf&#10;HSTgT+nX6i4tE2Y/3VQ/jyO2OD+Ib1P0G5F9cpRXorveg2y1r3wfd90aM0tc+15EPkY2NlXHLZ8m&#10;47MbD7Nt1KvlpbeW5SQSICEHWJV+boId8o6aRZCm6D0MBWv2sZQoD+ARIIh/Bl9xuXmZJ1zMi3Bf&#10;eJz+Hcp6TBfEn/EK4Pxo7vCPD+o5k6P1su9ZxIp9TStfbHJV20bg2tlUVvqHX/PTl27+zuNPHvaW&#10;w23xRI93Kau1lYp+CjVXantI/nFdXTN/W60QDenxDl0xTJ6iJg6dQk2HwPoeN616Ny/P7+VF5FHd&#10;2eB7xrLxh78HO7iODsaVfwNExWpJ/ZLClclF/Ou5UsiSkl0Ssqy+vpM1PGv5VDnzu90xsvLHa+v+&#10;NcM494r2KcyZt77bbgkQijcoQlTm2Wuk2LwTdgKBbjrN+giZqboBTSrHxcfEt91i24W7fZFKK8yN&#10;VuIOLOIOKs56pxLn5mo6k1Tvcm9cvTp2KVyUmkuqK2LoSRs9cN/l5PGjxCUi7CtqZfkfsqP/ACxb&#10;7yPWjL+2au1WyCawwutkouK1ZHoNXiZl2C7iHeyzExg7X5zEKfPQR6V2cvAi1HzQki6jfErsJiyM&#10;RFtMbe0lEvkgSTEDsULYWYSRT6lH2Ox9EIG6k6D2kEv8kRAaMrZ+OSH+Xwi2kP4eOFjRkByorVna&#10;UocFDiob4uc3ztSafiBhAOhDPpBQSl/vSiAfgypS78dmZjB1jAGAMAYAwBgDAGAMAYAwBgDAGAMA&#10;YAwBgDAGAMAYAwBgDAGAMAYAwBgDAGAMAYAwBgDAGAMAYAwBgDAGAMAYAwDRJ8LyZYD5k/yRwkOJ&#10;2EUWx8+4P4JBVX2jxMfytri7NiqJznOsggvGtzgBxMPekUwiIh1yh6Ln6peQ3tsqecYBxnjNpINX&#10;DF+1bPmTtI6Dpm8QSctXKCgCVRFw3WKdJZJQo9DFMAgIfTgECtseKrxubtbv0di8IuNkg6lBOZ/P&#10;V/VlZoVudHUOmoZRS60BlWLd7vcmHQwPQMACYAHoY3UclOa6GzHZs/5YTxKbAKH5s6u2ppZYe8VX&#10;GsN03R8ZVQ6gKCoLfbjnajBDp0EoERRTTKUegFDoAgoc1dmiE+w/lAOIMmmn/RRyo5IUlb/sptgx&#10;mstnImHtU/wKNdrGpVEigcSCAGUUHoUQ69TAJaUKq/LrSNcbzK+FWQ8TcfoWwsd9ON+1ndshsWHc&#10;yCurE9ZmpMxSEKe9jWDns2LfCzprSwsrpRIxQaex9lqdwH9wvaO23c367KG2Pr23QN/oNIvVWOgp&#10;WbnUa5aq8dqJBbmhLBDs5aL9gUykT9oGTsnToUoAH4A+jPz4a9peboeuZmi6kpLUcTKu2btenvLV&#10;yUJ1rtrvRZ9XNMzcbUtNx9Rw6PEv2IXIU6NycVKNPI0VhlqPcMAYBqTcBPHzTvML5O+WlSf7AsdA&#10;1Czm93b4dXamxcVKSMhFyW64yMrEGxUlDLRTR7ZWNvUckcHIuUpWihwTUABKP3u5a6Xl6Jy60DRc&#10;+LjnYmi4Vm5F9MblrGtQnHbt2STVH0UPlzxpqFjP4r1TUsVqWNkajk3IPtjO9OUX5U0zap1j8qX4&#10;vaNIspG3vuSe500CkF5B3/a0NBwD5UEhIqAhqei62sbZsZUe8pCSfuF6AAqGDr3TahFXen4DJ5pX&#10;xB+Mjj6Rv/Rnwm0Mi8ZuE3TKcvVRLt+0MHKSgKpLx9t285vVnYLJqAAlMi7IIdPTKnBzm+lsyNII&#10;INUEWzZFJs2bJJoN26CZEUEEESAmkiikmBU0kkkygUpSgAFAOgemDifrgDANdL5pL91Bbv679Mf6&#10;Zkcozts/HJTeAX90Dwn/AEIvX3x7HypxufHZmHwcBgDAGAMAYAwBgDAGAMAYAwBgDAGAMAYAwBgD&#10;AGAMAYAwBgDAGAMAYAwBgDAGAMAYAwBgDAGAMAYAwBgDAGAMAYBom+Hb/pMnkl/TjyD/AO9RFZTr&#10;PRP9UvIb2WVPOMAYAwBgDAMWnmJ8fSPkh4RX3SEMdiy21WXzTaWipaRUSbMUNoVRjJtmMJKPFO0G&#10;cPdYKWfwrhcTdjMXxHZiqfDAmYc4S3JV6jS58ZfkOHjK8lOCfNJKT1bK6ytk5TapZLk3Vj/zCmGc&#10;y7bTmsNjCsX3oNvEz/vfAyC3c2bEUMgudFukgcNAPek92zVeItSu8yuX9h5Go3Ip5uHD9ZclCKSy&#10;MePy5uKSu2o+vNxU4Kc5TT2y5Kc4MHScO3wfxVdVrEg/9GyJfEgpOvdXX8mKk24TfqxTcZOMYxZs&#10;tsH7GUZNJKMetJGOft0XjGQYOUXjJ60cJlVbumjpudRBy3XSMBiHIYxTFEBARDPm9fsXsa9LHyYS&#10;t5EJOMoyTjKMk6NSi6NNPY01VM29t3Ld63G7ZlGdqSTTTTTT6GmtjT6mjlGMUpRMYQKUoCYxjCAF&#10;KUA6iIiPoAAGdSTbouk5NpKr6DAV5RPKjSqdTLNxw4z2Zvd9tXVq7qVrulQefHxGu4ySD7PlIyFl&#10;4/3Upi+yiCp2iRWShvssxzKGUK6TTSzeL3a/dl1vWtaxePOYGLPF4bxZxvY+NejS5l3Ivetynblt&#10;hjxklN76reooqLtylI1s5wc5NO07Tr3DHC16N/WL0Xbu3rcqwsReySjNbJXWqxW6/wBHVttTSRsH&#10;fLseMiwcBOJ8rsLckAaD5H8nHMDb7nBvkPbl9d68h2bkdc65k01RMqysKRZh7KzKQAioi7kE2S6Y&#10;qR4HH6hmkd2e86LoRsJ4OoYAwBgDANdv5otm6c+Ju9LN26qyUfufSrx8omQxiNGp7IuwI4XMAdE0&#10;jPXyKQGH071Sh9IhlGdtn45JX5ft21feH3hUszcJOUiVHYzQ6iJwUIV1H7u2awfNxMURAFWr1sok&#10;oH0lOQQH1DKnG58dmY/BwGAMAYAwBgDAGAMAYAwBgDAGAMAYAwBgDAGAMAYAwBgDAGAMAYAwBgDA&#10;GAMAYAwBgDAGAMAYAwBgDAGAMAYAwBgGib4dv+kyeSX9OPIP/vURWU6z0T/VLyG9llTzjAGAMAYA&#10;wBgGHTybeEviP5M0Bt1zaSGo+QrCMRi4Tfev2TM848ZNCJpMIrYtacqNIvY0KwQSKm3Bwq1k2iRQ&#10;SbPkEe9M45wuSh4jWEm/l2fM9xVkHjPiPyZqt7o5HblzFR9I3Ha9TPHpCOvfRXsGubqg2obOQej9&#10;cyactJpgJjlMsICPdC+JOXXAfGE+94o0fTs7IpTvL2PbndSpSiuuPeJJdFJKlFToRKNG4z4l0CO5&#10;oufmYtqtdy3dmoN1rtgnuPb2x27e1nBa+Brz08l1C17kJv6BodLfqCWaYX3kPMWGEUbJJgj7haRq&#10;ZjZ4KWdHSL+SIv7BRE5hOomJziPh4e5T8tOFb8cvh7QtLxc2Hxbsce270dtfVuyjK4tvZLqXYqen&#10;VuP+LtbtOxqup51/Hl0wd2atvq2wTUH5Y9vazYK8Y/y7/E7x/wA9C7gvcovyc5IQyibyCvtxr7WE&#10;ouvH5QExHuudcfHzjdpYGxzABJmTeSL5I6ZVWQMDGUKbIREJ3XLYtiNgrB1DAGAMAYAwDAV8zP8A&#10;ugt9/pxoj74qflGdlr46K4+XE/cycN//AEhv96reWVF39YzN7g6xgDAGAMAYAwBgDAGAMAYAwBgD&#10;AGAMAYAwBgDAGAMAYAwBgDAGAMAYAwBgDAGAMAYAwBgDAGAMAYAwBgDAGAMAYBom+Hb/AKTJ5Jf0&#10;48g/+9RFZTrPRP8AVLyG9llTzjAGAMAYAwBgDAGAMAYAwBgDAGAMAYBgk+ZShjSfh05PvSrlRCuz&#10;2gZk6YpicXRV+QmsK+CBTAcoJGKedBXuEDdQTEvT63UDOy18dH18tdM/anhz4usfhvY/Nyc39De7&#10;73u/Ge/yG2jYfiez2k/h+37e9ns6n6+13931u0pC78dmdnB1jAGAMAYAwBgDAGAMAYAwBgDAGAMA&#10;YAwBgDAGAMAYAwBgDAGAMAYAwBgDAGAMAYAwBgDAGAMAYAwBgDAGAMAYAwDRN8O3/SZPJL+nHkH/&#10;AN6iKynWeif6peQ3ssqecYAwBgDAGAMAYAwBgDAGAMAYAwBgDAMIXzHf7mTmR/6PP+9Vo3B2Wv1i&#10;KH+WY/dBaE/Tje/3xXDKIXfjsz65U6xgDAGAMAYAwBgDAGAMAYAwBgDAGAMAYAwBgDAGAMAYAwBg&#10;DAGAMAYAwBgDAGAMAYAwBgDAGAMAYAwBgDAGAMAYBom+Hb/pMnkl/TjyD/71EVlOs9E/1S8hvZZU&#10;84wBgDAGAMAYAwBgDAGAMAYAwBgDAGAYQvmO/wBzJzI/9Hn/AHqtG4Oy1+sRQ/yzH7oLQn6cb3++&#10;K4ZRC78dmfXKnWMAYAwBgDAGAMAYAwBgDAGAMAYAwBgDAGAMAYAwBgDAGAMAYAwBgDAGAMAYAwBg&#10;DAGAMAYAwBgDAGAMAYAwBgDANErxLGGs/M7eQmKlimReWK9c9ixpEu1chwlN/MrmyMqomYSpFVgW&#10;xjj19SnECCAG69KdZ6J/ql5De1yp5xgDAGAMAYAwBgDAGAMAYAwBgDAGAMAwhfMd/uZOZH/o8/71&#10;WjcHZa/WIof5Zj90FoT9ON7/AHxXDKIXfjsz65U6xgDAGAMAYAwBgDAGAMAYAwBgDAGAMAYAwBgD&#10;AGAMAYAwBgDAGAMAYAwBgDAGAMAYAwBgDAGAMAYAwBgDAGAMAYBoCaW29ReFnzCnL/krvAbBGUU3&#10;ILkhR5JWFjE5xzGRGwVgdQ1uPHtHAv3kc0WcIGdIoEUdg1Oc6SSqqYIKRPVeKsTSNWhgZMW7Dtpy&#10;kqtwbbpVdapRum1dj6DbTld7qvFXNzlNk8d8NZEIa3azp2sfFvbsLeXatQg5uF7e/RXVclKEVdir&#10;cnGkp2165vga12hrrcdNh9haqu1a2DSZ5AF4qzVSXZzMU5+qUVW5nDNVT4Z+0MbscNlgTcNlQFNU&#10;hDlMUJNj5OPl2lfxpxuWZdDi6r/49q6V1ms3EPDev8Jatd0HibDyMDWLDpOzehK3NdjpJKsZdMZx&#10;rGcaSi3Fpld53FkGAMAYAwBgDAGAMAYAwBgDAGAMA6G0WqsUivTFuudig6lVa+xWk56yWSVYwcDD&#10;RzcOq76UlpJdswYNEgH6yiqhSh1+nOFy7bs23dvSjG1FVbbSSXa29iPdpumajrOfa0rSMe9lanfm&#10;oW7VqErly5N9EYQgnKUn1JJs0+/NX5fdD8nNGbG4Y6ViPz21jbn1UV2fueeVfV2DXQ17fKxsOOjt&#10;esTmZSbxivYak2I7lnwNUTNiKkbILEWTeEx1rXG0pz+w6AnO9J07zdrt7LcaPefhap2J9J9F+Svu&#10;T2cHE/tzz+vWsLRrFvvfsHfK3uwSq55+TGUY2YJbXatXN7b+ku23GVt5VPlwIFOD8RXHZVs+ayMd&#10;NXDkRJRTloVchDx7XkNs6upHORwmRQhl1II6pQ9eiaheo9eoBkHFncuY1ud6LhdcE5RdKptKqdNm&#10;x9h8+OKcXTsHiTPwtHyLeXpNnMvQs3oKcYXbUbklbuQjNKajOCUkpLeSdGZzs7ywjAGAMAYAwBgD&#10;AGAMAYAwBgDAGAMAYAwBgDAGAMAYAwBgDAGAMAYAwBgDAGAMAYAwBgDAGAMAYAwBgDAGAMAYAwDz&#10;APJlcadoLzpcsDbwi7ndNMS+5o+Q2fXag8bV24jTdja4q02jOUkZDpDKXGisrKg/hvjejGUWYpIu&#10;zfCOlxy06ro2n6xa7rNhWS+LJbJR8T+46p9aMvcqucnH3J/U/wCKcF5jt2bjXfY11O5i5CXVdtVW&#10;2mxXLbheim1C5FNp5bNZcXeYOga005h+Ivkqtyp462NyLgzvUBzq3FD4VNu6Uqe5OPE6R4lMWWEa&#10;yCCLhmVo6lmwqe+djHlMTpjy/wAO8RcO3XlaLcldsV6I/Gp2Stuql5KvrpE+hWie8V7uvvEaVb4X&#10;516djaXr27uxnkulhTa2yxdRhuXMar9ZxvOzDog7l7ryE8b/AJjOMaPCUPmzo+bo1ojXZoqYvOrW&#10;LtVi1fJLg3WCz6utT1GyVw7ApDGdGaSMmsdTqCbJMAAuXHT+Pop9xrFmULidHKC6/DCW1eGjfiMd&#10;8wfcCyLtp63yd1mzm6bchv28fMlFSlFqq7nMsxdq7vbNxTtWYpbZXpdJno0JzW4pcnWqC2jN769v&#10;b5dJNcay2mSw93bJKF7iHf0OxJxFyYEHoIAZZiQomKYAERKPSbYOsaZqKrhX7c5dlaS8sXSS8xpJ&#10;xvyf5ncuLkocZ6Jn4VlNrvnb7zHbXzcm052JeKNxujT60Siy5GNhgDAGAMAYAwBgDAGAMAs/uDkF&#10;o7j/AAn5w7s2zQNXRR0Vlmqt0tETCOpQEA6qowkY7ckk512H4EGaK6xh9AKI55MvPwsGHeZl2FuP&#10;3zSr4l0vyVJXwpwLxnxzmfYODtLztSyU0pLHszuKFeh3JxW5bj99clGK62YEuUfzGelaeD2s8TNd&#10;TW6rMYV2jK8XdtJ0rXSLkxjpMnbCvmIjf7UmdUoCZsslAGMQwdq/d1AITqXH+Harb0u271z50qxh&#10;5F8aXi9Xxm7vLb3AuMNWcNR5oahZ0fTlSUsfHcMjKa6ZRld241l06JxlkqqdYUo3jzl+Nvky8lce&#10;pu/nRuCO4tcWaqn+cruzbsXZ6t11UoMnRJSdreqXL6upGMk3cF9uZsTiPTcIKfVklQ+oNlhpPFHF&#10;M1e1Kbs4dareW6v5NtUbfhlSq+UzNGZzZ91/3WcS7o/LTEtaxxm4uFx401euSfTu5WpT34W41XrW&#10;cdXNyS248XtMA3kx5O8LiViI4k+PyEmbdruClWk3uzlpsBou1vfIK1xXuDE1ukRDtrHq0jSlbeqi&#10;8+G+EaLzcmk0VXSMEY3fSE90fh7TdGhXGjvZFNtyW2T8XVFeBU8Nek0N5ue8JzI5zZclxJk/Z+HY&#10;z3rWBj1hjQp8WU1Vyv3V095dcqScu7jbi9xb7XgW17L6x8RXCatTjB1Gvn+vbTfSNnhTEXGM2vtO&#10;+7Sg3faYpTAhIQlxbuEvT/BKly/GBLjrNmXjBwGAMAYAwBgDAGAMAYAwBgDAGAMAYAwBgDAGAMAY&#10;AwBgDAGAMAYAwBgDAGAMAYAwBgDAGAMAYAwBgDAGAMAYAwBgGpr8xL4Sb1zEeNeafE2C/OLfdWqr&#10;avbc1S1MklJ7aqFZbLmr9lpZTEL9obJrTAfgFI9RTumIxJsk17XTRNB9Q7rVxR9WXQaR3GHmPy78&#10;fm05W18edo3nSd3YyCkNeKqoh3QU65g1ZCOWr2ytbWdm8rlgWhV3bpIiMowUcxrk5zoCg4ADlHoc&#10;YyW02Wtb/MIcFuY0awp3lp4LVo9pM3Qjg5DaCjHLpdMVHxUETvYpxPw23qRBRcV2qOPsqz2MztdI&#10;OyPIQSkJbc/SNM1NUzrMJy+dSkl4pKkl5zIXAvNrmbyzuq5wNrObhWK1dlTVzGk30uWNdU8eTe31&#10;nb3lV0aqSqrHiu8cfNdJKxeNTyM1aWsC6LmaY6qvT6MnbmyTanBQFHFa6a73FRo5iKZjkXkq8+VE&#10;pQHuHoJ8hmZy9x5Pf06/OEupTW8vJJbrXmkbm8G/8QjiLGgsPmLoOLnWGt2V7DnKxOm1Nys3e+t3&#10;HLrUblmPTspsKtS4x/MFcMhIjqnZ1r3BUYovsNkKzsiu7krbZkmXoRlF0LeTRKxMWyqRR6EjolP2&#10;zCIlMQ4gYbctO460jZi3JXbS7Jq4vJG5tXkj6TIEuY3uK83Kz4n03F0nVbu1u9iXcC65P5U8nTpO&#10;1Jp9d2+6rY04po5qHnE8mHHtQ0dyk4hRKiDE6JHD61ay2lpaeW7zdBOtKPVn9YUSdEABQOhFkIPX&#10;uAVCiUA5LjLiLA9XUsVUXXKE7b8+1eZHVP3NPd347SyOW3FV1TmnSNnLw9QtrxQio3k0/jKV5vqp&#10;FpkiqP8AMzadfA3DZPF3ZdWERKDs1HvVWvoJl7uhjtyT0Zrf3h7fUCmMT19O7++z32eYmJL9oxrk&#10;fwZKXwqBANZ/4dfFlne/s9xJp2T837RjXsavgfdzy6eNJ9tOolLV/mGfHvPgl9rH3fSPcM3A4WjW&#10;jR2KALGUKoZX8y7TbwErUCAKnZ3iIHDsA49wFudvjzQp/G76Hjh/guRjXUvcO574Nfsq0bMpX9Tl&#10;yjWlKU+0WbHxq7K06HWmyt6Ijzi+MSVK2BTkcvEOXS4IFaS+oN3omRMdX2kzuXjXXDyJboH6gYVD&#10;OAIQg9TiXoPT1w4y4clSuRRvthc/wKekiOV7mnvG4zlu8Pxu24xrvQztOddlWlF5cZt9VFGrexV2&#10;FZ/88d40v/Oqqf8A90tm/wDiRnd/azh7/wC5j+LP/BLR/wC0z3h//wDM5X/T4f8A/IH/ADx3jS/8&#10;6qp//dLZv/iRj+1nD3/3MfxZ/wCCP/aZ7w//APmcr/p8P/8AkFuJzzr+MqJQ95hvibsynsuVPhYP&#10;Tu4m64HQIUyTfuslGr7b3nhjCVIfc9sDFH3DJh0EfPPjTh2KrG/KXit3PuxRIMP3K/eLyp7l/RLO&#10;NGqVbmfgNbel/osm66R6Xsrt9VSewjhdfmPeE8EmulT9e8gb2+J7wN1CVem1qEWFMFASFR/L3oZd&#10;Ai6gF6CEccSkMIiHcHYNvvcwNHhstW7834opedyr6DIGj/8AD+5w5soy1XP0LCsulU71+9cVaVpG&#10;3jbjoq/41VaotjqobW75kbbV0fnrvHXh3FqTq/UsUe3W6y7Hfvf8GAqHplGrtQeE7FD9vYnJrdfQ&#10;e8OvaFpu8wcq9Lu8DEW/1b0nN/ixUfhMtaV/w+uF9HsLP4+4suLCj8fuLFnEjHp2faMm7fj0bauz&#10;HrVHSpQxtg/MOc0uxpAVrYWh6fKdVxXja7B8a2LFqv3+29bWS4Kx+2XbQUzB7QMnjoxyCVQpTf4T&#10;Ojv+PNX2W43LFp9iVpeOsqT8zZeloXuGcoa3c7IwNb1a1spO7c1aUpLpi7VhSwoyr095bgk6xbXx&#10;SgbT4hNRaLEu0fKx5JNYardSrJxNO6/H3NKV2LcGjQwAuavWjaR0LPZ5RuUhkxbx1WmVDq+iYmAv&#10;1vTi8AZF6ffavk1k+lQrJv8Alz/wWR7if3/dC0fD/hHKThlW8W2qW55e5Ysw8WHiN1i3tX+k23Tp&#10;im9kcrn5r/FDwJSdRHjH4drb929Gg7ax/JffzSTh4Fs8KggpG2Wtls4OtsSSCyyyyT2NbMNflEES&#10;GIqp3dSzTTuH9I0uksSzHvl8uXrS8jfR/JoaY8w+fvN3mkp4/FmsX/4RPpxMf/R8WnzZWrW6rqXU&#10;77uyVXSRrt83vJ1zS8hU+lI8ltwys9V458d/WdUVlElR1LU1u90LdaJpESYjKQlWaL1RBOVlTyMy&#10;Lc3tKPDkAAC8mHYwjHoMynhb+Xq2fyzsdP5H8x6pNaz4pMVWFjr1FnUn0HfOQSaazZ2xZt44qrCa&#10;qerZRt1O4mFBQdyTcSEjimTWF83HCd1R2R+MeixGRkbCRsfDQ0exiIeIYtIyKioxo3YRsZGsG6bV&#10;jHx7Fqmk1ZMWTVIiaSSZCppplApQAAAMqeU52AMAYAwBgDAGAMAYAwBgDAGAMAYAwBgDAGAMAYAw&#10;BgDAGAMAYAwBgDAGAMAYAwBgDAGAMAYAwBgDAGAMAYAwBgDAGAYkfIf4V+EXkcQfWPZlKX1zvE7V&#10;JCP39qwrGBviotG5kGLa5tFmrmvbDikSlSTEso2VfotkgRaPGhREcHONyUOjoNLfml8sT5BuNjma&#10;sWjo+F5f6vZKrLs3+sihB7YbRZCmEis5qGcenfPJAygAQrauSFiVP1A4lIHcBKHfG7F9OxmvVaqh&#10;d9aWh9V7xV7Xr+5192CUnXbVCS9VtEI+RN1BN9ES7ZhKxrtI5evRRMhyiGDt6TJLx98x3lI42tys&#10;NUcz9nSkCg1awrSsbLl4XdEG0j2goHaxlbrm7I24LV5AhUSJpjEpMzgTqkUwAYxRHB24PpRmQ1R8&#10;2tzfoDiPiuRfGLR2041o2K2fGgE75pK6zJynL7zl/Jv3+xaqiuqiYSiVtXkEQEQHs9BAzxnDulWs&#10;G0yUMJ8yR4o9yIOleVfjAfMJZZMwJuaxQuPu9jiqoJjKHNP3NPTc1HnAzlYQWQSOqBjdQ6Ccwl8N&#10;7S9MyP1+PYm/DCLfnpUnOj8zOZvDqUdB4i1rEtr5NrNybcNlNjhG4otbFsaa2LZsLoQXPP5Wbcjd&#10;04u+uXOmXC/cb7PndT8h6u4UUcSDjuSaqceXtsi2PZ7BFQH30U026xEyiHRRIltucK8PXfjYsF4n&#10;KP5skZG073pveG0pRWLxPmz3aU76GNkdCpt+0WbldnTWtXte3ad6zffKsXxcEK/veLqp5cFwZC8t&#10;/KeqIRgtE1TKmFzs2GBuxFT4U4p/HnMCxjlBMDd6YD5J8FcOyrS1OPinPZ52/SSzF99X3isfd77V&#10;ca/u9O/g4a3vwu6s2/yd3oOx/of+WT/88etf/wA+Zr/9xZ1f2G0D5t38dl0/98vP/wDn9M//AE4f&#10;4R007r35YWusyPn/ADAZuEVHBGxSQW1r3aHgKKJqqFMePrVOln6bcCoj3KmSBIphKUTAYxQF/YbQ&#10;Pm3fx2P/AHy8/wD+f0z/APTh/hFIP91fKg0Nq/dmutj2XJRwJJowbCN5vOXUg4buk0FVGDxGHqFV&#10;cCYOqhhcPiNVUij7YG6lKbvhwXw7Da7Dl45z+5JFkzPfN947LW7a1qzjpt/q8HA6H1VuY9xqnU1S&#10;XhLRyfmr8AGo2LpTS3jWu2zrIz7fsomxNX6rGtOjppuFE1FrFsHZOy7CwOVdx2+4EIscO0Df9iSA&#10;ffZ4d0Kxtt4tmv30d786pAtW94fnvricc7irWIxfSrF+WN2bP9G7nZs6Ojp+c62btXzYm0YRBnXO&#10;HPj+49aVjxImipF2qWsWxEJFVJRb4Y7OB1bD6EQjyJJK9pURO7EDCYQP0N2hdrVmzYjuWIRhHsik&#10;l6DFWqaprGuX/tWuZmVmZO31792d2W3p9a5KT20Vdpij3950vLlvMrqMt/Le7aniW8gL0te00hXd&#10;CSsR8WZAyTYJjXkdAbXkY8iR0xIk7knvRLqf16nMPZtPArdtdCMRS57VfbOInXsV6uNkkuz3TDKW&#10;KxWKUdKARMSGV+KmJZ+8OPoBimWMPT0EfTBz6DNzw0+XT8k/LRxFTNi1gXi/rJ6Zuu4vPIVOQqU2&#10;rHmW7XBoHVSTVxseQkPhgFVsD9jFRzoBL0ekKbvAdcrsI+Fm5V49vl3+CvBpzX7/AGmEV5Qb7hjI&#10;PUNlbbimKlWrkwkUBB9r7VBVZCsQCrdchFmruSUm5Zk4ICjd6iPQArQ6JXZS2dCM9uDrGAMAYAwB&#10;gDAGAMAYAwBgDAGAMAYAwBgDAGAMAYAwBgDAGAMAYAwBgDAGAMAYAwBgDAGAMAYAwBgDAGAMAYAw&#10;BgDAGAMAYAwCxW8+MHHPk1BJ1vkLo3VW6Idukukwb7Iotdti8P8AEgILLwMhLsHMjX3g9eoLslm6&#10;5R9SnAfXBVNroZgh5B/KveNDbR38lqkNxcaJtx3qtW2v70rcqWR4oH5RV7W9qtrlNHamUETg3YzE&#10;cmmI9qfYmAEClDsV6a6dph62p8o9yuo5plfjJzM1hcWTpM4/ZuwYS/aUlJBomB1U4ty4py22IyQc&#10;pgoZJM6wtW6px7jA3KYwErtOavRfxkY29m+AbzJ60RWbqcWKbteCZmAilh1/N8fLbISoEKdc/X46&#10;RhdtuzrptBAy5mpVhE4FBQFFAAW05K5bfXTzkJ71wL506/aC2ufi83dAFago2c2lPSXKdyycLqIp&#10;q+4SbY2eRphnSKMauqUqBPaAqipjJmIVME3kOScfnfARxldfIVU7kdgcat9VwyBRlXKQT0jUE2UG&#10;mQDqqiW16esSyCIFbrGF0qc6ZQ/vfqD1bCu3qa/u8p0P5w8Zf/yi3t/6xev/AP8A1bx6vh/u8gpP&#10;tXm/5TktUdP2RQS0rSG+ZMzMomkkibgrln7CriANDiEHxziVGQdUlPVQTgoP0dO0erZ4R63avN/y&#10;l5KRxR5P3BwgTXnjv3vsxMoIFOgnqLkncHThw1TVdOQ93XoVchEnLNVM6hCpd5Ck7yHKUw5SqDa6&#10;5fATV1t4UvLzsl4VWk8B1qFGO+4FEtkxuqKozj0xUURUcCHIK0PLcHtEUAAIkKqolIByEMfqcanF&#10;zgul/wB3kMkOpflSPIVsJskjvfkfpLTtWeuG67muQkxd9qTLAxVDqGN+aEZEU2gplZ+8Pw6babEg&#10;D3FD2igUTU2nF3oLoW0y8cevlLuCOujMpLfu091cjpduUgOolB7H6b18/EBKZQykJUzS99bmMJeh&#10;fbtJQKQwgIGN0MVQ4O9J9Gwz68cOCnDriIwQZcbuN+ptSuEUlED2KuVNgreHyKhFEjpzGwZcsleZ&#10;wopKnIHxkiv0IYSh0ARDKnW5Sl0slhg4jAGAMAYAwBgDAGAMAYAwBgDAGAMAYAwBgDAGAMAYAwBg&#10;DAGAMAYAwBgDAGAMAYAwBgDAGAMAYAwBgDAGAMAYAwBgDAGAMAYAwBgDAGAMAYAwBgDAGAMAYAwB&#10;gDAGAMAYAwBgDAGAMAYAwBgDAGAMAYAwBgDAGAMAYAwBgDAGAMAYAwBgDAGAMAYAwBgDAGAMAYAw&#10;BgDAGAMAYAwBgDAGAMAYAwBgDAGAMAYAwBgDAGAMAYAwBgDAGAMAYAwBgDAGAMAYAwBgDAGAMAYA&#10;wBgDAGAMAYAwBgDAGAMA/9lQSwECLQAUAAYACAAAACEAT+wRhwkBAAAVAgAAEwAAAAAAAAAAAAAA&#10;AAAAAAAAW0NvbnRlbnRfVHlwZXNdLnhtbFBLAQItABQABgAIAAAAIQAjsmrh1wAAAJQBAAALAAAA&#10;AAAAAAAAAAAAADoBAABfcmVscy8ucmVsc1BLAQItABQABgAIAAAAIQAE93+9uQMAAKMLAAAOAAAA&#10;AAAAAAAAAAAAADoCAABkcnMvZTJvRG9jLnhtbFBLAQItABQABgAIAAAAIQBYYLMbugAAACIBAAAZ&#10;AAAAAAAAAAAAAAAAAB8GAABkcnMvX3JlbHMvZTJvRG9jLnhtbC5yZWxzUEsBAi0AFAAGAAgAAAAh&#10;AL0WHtjeAAAABwEAAA8AAAAAAAAAAAAAAAAAEAcAAGRycy9kb3ducmV2LnhtbFBLAQItAAoAAAAA&#10;AAAAIQDi4SNpYW0BAGFtAQAVAAAAAAAAAAAAAAAAABsIAABkcnMvbWVkaWEvaW1hZ2UxLmpwZWdQ&#10;SwUGAAAAAAYABgB9AQAAr3UBAAAA&#10;">
                <v:shape id="Picture 25" o:spid="_x0000_s1027" type="#_x0000_t75" alt="\\cfs.home.ku.edu\aai_general\Projects\DLM Image Library\catalogs\Math_images\food\box1_cans2.jpg" style="position:absolute;width:594360;height:76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M&#10;qN/EAAAA2wAAAA8AAABkcnMvZG93bnJldi54bWxEj0FrwkAUhO+C/2F5Qi9iNqbYSuoqKhXqSZp6&#10;8PjIPpPQ3bchu2r8992C4HGYmW+Yxaq3Rlyp841jBdMkBUFcOt1wpeD4s5vMQfiArNE4JgV38rBa&#10;DgcLzLW78Tddi1CJCGGfo4I6hDaX0pc1WfSJa4mjd3adxRBlV0nd4S3CrZFZmr5Jiw3HhRpb2tZU&#10;/hYXq+BzferHs+J1v5lq874x2dnv24NSL6N+/QEiUB+e4Uf7SyvIZvD/Jf4A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qMqN/EAAAA2wAAAA8AAAAAAAAAAAAAAAAAnAIA&#10;AGRycy9kb3ducmV2LnhtbFBLBQYAAAAABAAEAPcAAACNAwAAAAA=&#10;">
                  <v:imagedata r:id="rId72" o:title="box1_cans2.jpg" croptop="36682f" cropleft="25286f" cropright="17813f"/>
                  <v:path arrowok="t"/>
                </v:shape>
                <v:shape id="Picture 26" o:spid="_x0000_s1028" type="#_x0000_t75" alt="\\cfs.home.ku.edu\aai_general\Projects\DLM Image Library\catalogs\Math_images\food\box1_cans2.jpg" style="position:absolute;left:593678;top:300251;width:577850;height:47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W&#10;/Y7CAAAA2wAAAA8AAABkcnMvZG93bnJldi54bWxEj0GLwjAUhO/C/ofwhL3ImlpUpGuURXBXvFl7&#10;8fZonm2weSlN1O6/N4LgcZiZb5jlureNuFHnjWMFk3ECgrh02nCloDhuvxYgfEDW2DgmBf/kYb36&#10;GCwx0+7OB7rloRIRwj5DBXUIbSalL2uy6MeuJY7e2XUWQ5RdJXWH9wi3jUyTZC4tGo4LNba0qam8&#10;5FerwO3NzJrtb/o3uiyK4KZUTE9XpT6H/c83iEB9eIdf7Z1WkM7h+SX+ALl6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1v2OwgAAANsAAAAPAAAAAAAAAAAAAAAAAJwCAABk&#10;cnMvZG93bnJldi54bWxQSwUGAAAAAAQABAD3AAAAiwMAAAAA&#10;">
                  <v:imagedata r:id="rId72" o:title="box1_cans2.jpg" croptop="16881f" cropbottom="28904f" cropleft="38607f" cropright="3038f"/>
                  <v:path arrowok="t"/>
                </v:shape>
                <w10:wrap type="tight" anchorx="margin"/>
              </v:group>
            </w:pict>
          </mc:Fallback>
        </mc:AlternateContent>
      </w:r>
      <w:r>
        <w:rPr>
          <w:rFonts w:ascii="Verdana" w:hAnsi="Verdana"/>
          <w:sz w:val="28"/>
          <w:szCs w:val="28"/>
        </w:rPr>
        <w:t>The school student council is having a food drive. So far, the fourth-grade classes combined have brought in three times as many items as the fifth-grade classes. The fourth-grade classes have brought in 132 items. How many items have the fifth-grade classes collected?</w:t>
      </w:r>
      <w:r w:rsidRPr="00821F1D">
        <w:rPr>
          <w:rFonts w:ascii="Verdana" w:hAnsi="Verdana"/>
          <w:sz w:val="28"/>
          <w:szCs w:val="28"/>
        </w:rPr>
        <w:br/>
      </w:r>
      <w:r w:rsidRPr="00821F1D">
        <w:rPr>
          <w:rFonts w:ascii="Verdana" w:hAnsi="Verdana"/>
          <w:sz w:val="28"/>
          <w:szCs w:val="28"/>
        </w:rPr>
        <w:br/>
      </w:r>
      <w:r>
        <w:rPr>
          <w:rFonts w:ascii="Verdana" w:hAnsi="Verdana"/>
          <w:sz w:val="28"/>
          <w:szCs w:val="28"/>
        </w:rPr>
        <w:t>Problem type:</w:t>
      </w:r>
    </w:p>
    <w:p w14:paraId="40C91EB1" w14:textId="77777777" w:rsidR="00357C99" w:rsidRDefault="00357C99" w:rsidP="00357C99">
      <w:pPr>
        <w:pStyle w:val="QuestionPart"/>
        <w:numPr>
          <w:ilvl w:val="0"/>
          <w:numId w:val="0"/>
        </w:numPr>
        <w:ind w:left="990"/>
        <w:rPr>
          <w:rFonts w:ascii="Verdana" w:hAnsi="Verdana"/>
          <w:sz w:val="28"/>
          <w:szCs w:val="28"/>
        </w:rPr>
      </w:pPr>
      <w:r>
        <w:rPr>
          <w:rFonts w:ascii="Verdana" w:hAnsi="Verdana"/>
          <w:sz w:val="28"/>
          <w:szCs w:val="28"/>
        </w:rPr>
        <w:t>I know this because:</w:t>
      </w:r>
      <w:r w:rsidRPr="00EA7B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AB4A7B" w14:textId="77777777" w:rsidR="00357C99" w:rsidRDefault="00357C99" w:rsidP="00357C99">
      <w:pPr>
        <w:pStyle w:val="QuestionPart"/>
        <w:numPr>
          <w:ilvl w:val="0"/>
          <w:numId w:val="0"/>
        </w:numPr>
        <w:ind w:left="360"/>
        <w:rPr>
          <w:rFonts w:ascii="Verdana" w:hAnsi="Verdana"/>
          <w:sz w:val="28"/>
          <w:szCs w:val="28"/>
        </w:rPr>
      </w:pPr>
    </w:p>
    <w:p w14:paraId="0C555D41" w14:textId="77777777" w:rsidR="00357C99" w:rsidRDefault="00357C99" w:rsidP="00357C99">
      <w:pPr>
        <w:pStyle w:val="QuestionPart"/>
        <w:numPr>
          <w:ilvl w:val="0"/>
          <w:numId w:val="0"/>
        </w:numPr>
        <w:ind w:left="360"/>
        <w:rPr>
          <w:rFonts w:ascii="Verdana" w:hAnsi="Verdana"/>
          <w:sz w:val="28"/>
          <w:szCs w:val="28"/>
        </w:rPr>
      </w:pPr>
    </w:p>
    <w:p w14:paraId="41E730CC" w14:textId="77777777" w:rsidR="00357C99" w:rsidRPr="00821F1D" w:rsidRDefault="00357C99" w:rsidP="00357C99">
      <w:pPr>
        <w:pStyle w:val="QuestionPart"/>
        <w:numPr>
          <w:ilvl w:val="0"/>
          <w:numId w:val="0"/>
        </w:numPr>
        <w:ind w:left="360"/>
        <w:rPr>
          <w:rFonts w:ascii="Verdana" w:hAnsi="Verdana"/>
          <w:sz w:val="28"/>
          <w:szCs w:val="28"/>
        </w:rPr>
      </w:pPr>
    </w:p>
    <w:p w14:paraId="5D47E610" w14:textId="77777777" w:rsidR="00357C99" w:rsidRDefault="00357C99" w:rsidP="00357C99">
      <w:pPr>
        <w:pStyle w:val="QuestionPart"/>
        <w:numPr>
          <w:ilvl w:val="1"/>
          <w:numId w:val="5"/>
        </w:numPr>
        <w:ind w:left="990" w:hanging="630"/>
        <w:rPr>
          <w:rFonts w:ascii="Verdana" w:hAnsi="Verdana"/>
          <w:sz w:val="28"/>
          <w:szCs w:val="28"/>
        </w:rPr>
      </w:pPr>
      <w:r w:rsidRPr="00981522">
        <w:rPr>
          <w:rFonts w:ascii="Verdana" w:hAnsi="Verdana"/>
          <w:noProof/>
          <w:sz w:val="28"/>
          <w:szCs w:val="28"/>
        </w:rPr>
        <mc:AlternateContent>
          <mc:Choice Requires="wpg">
            <w:drawing>
              <wp:anchor distT="0" distB="0" distL="114300" distR="114300" simplePos="0" relativeHeight="251681792" behindDoc="0" locked="0" layoutInCell="1" allowOverlap="1" wp14:anchorId="002A4DD7" wp14:editId="71F8DEBC">
                <wp:simplePos x="0" y="0"/>
                <wp:positionH relativeFrom="margin">
                  <wp:posOffset>5070144</wp:posOffset>
                </wp:positionH>
                <wp:positionV relativeFrom="paragraph">
                  <wp:posOffset>176417</wp:posOffset>
                </wp:positionV>
                <wp:extent cx="1171528" cy="777771"/>
                <wp:effectExtent l="0" t="0" r="0" b="3810"/>
                <wp:wrapTight wrapText="bothSides">
                  <wp:wrapPolygon edited="0">
                    <wp:start x="0" y="0"/>
                    <wp:lineTo x="0" y="21176"/>
                    <wp:lineTo x="10191" y="21176"/>
                    <wp:lineTo x="21085" y="21176"/>
                    <wp:lineTo x="21085" y="8471"/>
                    <wp:lineTo x="11245"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1171528" cy="777771"/>
                          <a:chOff x="0" y="0"/>
                          <a:chExt cx="1171528" cy="777771"/>
                        </a:xfrm>
                      </wpg:grpSpPr>
                      <pic:pic xmlns:pic="http://schemas.openxmlformats.org/drawingml/2006/picture">
                        <pic:nvPicPr>
                          <pic:cNvPr id="28" name="Picture 28" descr="\\cfs.home.ku.edu\aai_general\Projects\DLM Image Library\catalogs\Math_images\food\box1_cans2.jpg"/>
                          <pic:cNvPicPr>
                            <a:picLocks noChangeAspect="1"/>
                          </pic:cNvPicPr>
                        </pic:nvPicPr>
                        <pic:blipFill rotWithShape="1">
                          <a:blip r:embed="rId71">
                            <a:extLst>
                              <a:ext uri="{28A0092B-C50C-407E-A947-70E740481C1C}">
                                <a14:useLocalDpi xmlns:a14="http://schemas.microsoft.com/office/drawing/2010/main" val="0"/>
                              </a:ext>
                            </a:extLst>
                          </a:blip>
                          <a:srcRect l="38583" t="55973" r="27180"/>
                          <a:stretch/>
                        </pic:blipFill>
                        <pic:spPr bwMode="auto">
                          <a:xfrm>
                            <a:off x="0" y="0"/>
                            <a:ext cx="594360" cy="7639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descr="\\cfs.home.ku.edu\aai_general\Projects\DLM Image Library\catalogs\Math_images\food\box1_cans2.jpg"/>
                          <pic:cNvPicPr>
                            <a:picLocks noChangeAspect="1"/>
                          </pic:cNvPicPr>
                        </pic:nvPicPr>
                        <pic:blipFill rotWithShape="1">
                          <a:blip r:embed="rId71">
                            <a:extLst>
                              <a:ext uri="{28A0092B-C50C-407E-A947-70E740481C1C}">
                                <a14:useLocalDpi xmlns:a14="http://schemas.microsoft.com/office/drawing/2010/main" val="0"/>
                              </a:ext>
                            </a:extLst>
                          </a:blip>
                          <a:srcRect l="58910" t="25759" r="4636" b="44104"/>
                          <a:stretch/>
                        </pic:blipFill>
                        <pic:spPr bwMode="auto">
                          <a:xfrm>
                            <a:off x="593678" y="300251"/>
                            <a:ext cx="577850" cy="4775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192B0420" id="Group 27" o:spid="_x0000_s1026" style="position:absolute;margin-left:399.2pt;margin-top:13.9pt;width:92.25pt;height:61.25pt;z-index:251681792;mso-position-horizontal-relative:margin" coordsize="1171528,77777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uI7w2ugMAAKMLAAAOAAAAZHJzL2Uyb0RvYy54bWzsVt9v2zYQfh+w/4HQ&#10;u60flixbiFM4thsUSFZj3bAXAQFNURIbiSRIynZQ7H/fkZKNJM62ogX2sgaITB6l4913333k1btj&#10;26A9VZoJvvDCceAhyokoGK8W3u+/vR/NPKQN5gVuBKcL74lq7931zz9dHWRGI1GLpqAKgROus4Nc&#10;eLUxMvN9TWraYj0WknJYLIVqsYGpqvxC4QN4bxs/CoKpfxCqkEoQqjVY1/2id+38lyUl5mNZampQ&#10;s/AgNuOeyj139ulfX+GsUljWjAxh4G+IosWMw6ZnV2tsMOoUu3DVMqKEFqUZE9H6oiwZoS4HyCYM&#10;XmVzq0QnXS5VdqjkGSaA9hVO3+yW/LLfKsSKhRelHuK4hRq5bRHMAZyDrDJ451bJT3KrBkPVz2y+&#10;x1K19hcyQUcH69MZVno0iIAxDNMwiYAIBNZS+xf2uJMainPxGak3//yhf9rWt9Gdg5GMZPA/oASj&#10;C5T+nU3wlekU9QYn7Vf5aLF67OQICiqxYTvWMPPkyAmls0Hx/ZaRreonzwAHRHrAYdnuiixGBdUE&#10;+JnnpNTjWrR0/NiNadHlGLOHinKqcJNvlfgM1Nb5+u4efWhxRdEd2ymsnnICzGtEpfN7bOoHZtd0&#10;XgpR5DtxDB8I5joaf5aVrYANzsbTR4cteneCPGrExarGvKJLLWEbqKB923/5upu+SG3XMPmeNQ1S&#10;wvzBTP2pxhLoFLrGsIsDqpDeK/q+UZi+NdaCdC3lpu91RRsAWHBdM6k9pDLa7ihQV30o+k2AcXfa&#10;WD5a7rn++xLNlkEwj25GqyRYjeIg3YyW8zgdpcEmjYN4Fq7C1Z82xDDOOk0BANysJRtiBetFtG82&#10;2yBLfRs7OUB77ETHQucCOv26EMFkIbGxakV+BZitRE1myWziZCpJ5imMAKsoDWeDUGmjqCH1qRgn&#10;wPtKamhQtDvciwJAx50RDvevadBkHk+moI6uP6eTeZC4ep/aDIihtLmlokV2AHhDtM453kMufX6n&#10;V2xCXFgagB1nDX9hgKx7y1uVSibTGCo1HS2X63QUx+vZ6OYGRqvVBgIMp3GyOVdK17gQh487TaBx&#10;iu8v1t8UyVLe4jqwH6Y91jAY9oTRBUHeoPOrUwu++u90Zn6hM2D5oTP9deL/qTPJbB7216EoSROg&#10;A+hMPJ1MPbSDQRwGcX9Cf7/gJPPJNIVzDY7+SRBEyXD0W322d4MkTWfJID1xmiaRU7rzCf9Del5I&#10;j7vwwE3QnSTDrdVeNZ/PYfz8bn39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t&#10;N1sI4QAAAAoBAAAPAAAAZHJzL2Rvd25yZXYueG1sTI9BT4NAEIXvJv6HzZh4swvUWqAsTdOop8bE&#10;1sT0toUpkLKzhN0C/feOJz1O5st738vWk2nFgL1rLCkIZwEIpMKWDVUKvg5vTzEI5zWVurWECm7o&#10;YJ3f32U6Le1InzjsfSU4hFyqFdTed6mUrqjRaDezHRL/zrY32vPZV7Ls9cjhppVRELxIoxvihlp3&#10;uK2xuOyvRsH7qMfNPHwddpfz9nY8LD6+dyEq9fgwbVYgPE7+D4ZffVaHnJ1O9kqlE62CZRI/M6og&#10;WvIEBpI4SkCcmFwEc5B5Jv9PyH8AAAD//wMAUEsDBAoAAAAAAAAAIQDi4SNpYW0BAGFtAQAVAAAA&#10;ZHJzL21lZGlhL2ltYWdlMS5qcGVn/9j/4AAQSkZJRgABAgEBLAEsAAD/7QAsUGhvdG9zaG9wIDMu&#10;MAA4QklNA+0AAAAAABABLAAAAAEAAQEsAAAAAQAB/+EYwGh0dHA6Ly9ucy5hZG9iZS5jb20veGFw&#10;LzEuMC8APD94cGFja2V0IGJlZ2luPSLvu78iIGlkPSJXNU0wTXBDZWhpSHpyZVN6TlRjemtjOWQi&#10;Pz4KPHg6eG1wbWV0YSB4bWxuczp4PSJhZG9iZTpuczptZXRhLyIgeDp4bXB0az0iQWRvYmUgWE1Q&#10;IENvcmUgNS42LWMwMTEgNzkuMTU2Mjg5LCAyMDE0LzAzLzMxLTIzOjM5OjEyICAgICAgICAiPgog&#10;ICA8cmRmOlJERiB4bWxuczpyZGY9Imh0dHA6Ly93d3cudzMub3JnLzE5OTkvMDIvMjItcmRmLXN5&#10;bnRheC1ucyMiPgogICAgICA8cmRmOkRlc2NyaXB0aW9uIHJkZjphYm91dD0iIgogICAgICAgICAg&#10;ICB4bWxuczp4bXA9Imh0dHA6Ly9ucy5hZG9iZS5jb20veGFwLzEuMC8iCiAgICAgICAgICAgIHht&#10;bG5zOnhtcEdJbWc9Imh0dHA6Ly9ucy5hZG9iZS5jb20veGFwLzEuMC9nL2ltZy8iCiAgICAgICAg&#10;ICAgIHhtbG5zOmRjPSJodHRwOi8vcHVybC5vcmcvZGMvZWxlbWVudHMvMS4xLyI+CiAgICAgICAg&#10;IDx4bXA6Q3JlYXRvclRvb2w+QWRvYmUgSWxsdXN0cmF0b3IgQ0MgMjAxNCAoTWFjaW50b3NoKTwv&#10;eG1wOkNyZWF0b3JUb29sPgogICAgICAgICA8eG1wOkNyZWF0ZURhdGU+MjAxNS0wNi0wOVQxNTox&#10;NTo1MS0wNTowMDwveG1wOkNyZWF0ZURhdGU+CiAgICAgICAgIDx4bXA6VGh1bWJuYWlscz4KICAg&#10;ICAgICAgICAgPHJkZjpBbHQ+CiAgICAgICAgICAgICAgIDxyZGY6bGkgcmRmOnBhcnNlVHlwZT0i&#10;UmVzb3VyY2UiPgogICAgICAgICAgICAgICAgICA8eG1wR0ltZzp3aWR0aD4yNTY8L3htcEdJbWc6&#10;d2lkdGg+CiAgICAgICAgICAgICAgICAgIDx4bXBHSW1nOmhlaWdodD4xMjQ8L3htcEdJbWc6aGVp&#10;Z2h0PgogICAgICAgICAgICAgICAgICA8eG1wR0ltZzpmb3JtYXQ+SlBFRzwveG1wR0ltZzpmb3Jt&#10;YXQ+CiAgICAgICAgICAgICAgICAgIDx4bXBHSW1nOmltYWdlPi85ai80QUFRU2taSlJnQUJBZ0VC&#10;TEFFc0FBRC83UUFzVUdodmRHOXphRzl3SURNdU1BQTRRa2xOQSswQUFBQUFBQkFCTEFBQUFBRUEm&#10;I3hBO0FRRXNBQUFBQVFBQi8rNEFEa0ZrYjJKbEFHVEFBQUFBQWYvYkFJUUFCZ1FFQkFVRUJnVUZC&#10;Z2tHQlFZSkN3Z0dCZ2dMREFvS0N3b0smI3hBO0RCQU1EQXdNREF3UURBNFBFQThPREJNVEZCUVRF&#10;eHdiR3hzY0h4OGZIeDhmSHg4Zkh3RUhCd2NOREEwWUVCQVlHaFVSRlJvZkh4OGYmI3hBO0h4OGZI&#10;eDhmSHg4Zkh4OGZIeDhmSHg4Zkh4OGZIeDhmSHg4Zkh4OGZIeDhmSHg4Zkh4OGZIeDhmSHg4Zi84&#10;QUFFUWdBZkFFQUF3RVImI3hBO0FBSVJBUU1SQWYvRUFhSUFBQUFIQVFFQkFRRUFBQUFBQUFBQUFB&#10;UUZBd0lHQVFBSENBa0tDd0VBQWdJREFRRUJBUUVBQUFBQUFBQUEmI3hBO0FRQUNBd1FGQmdjSUNR&#10;b0xFQUFDQVFNREFnUUNCZ2NEQkFJR0FuTUJBZ01SQkFBRklSSXhRVkVHRTJFaWNZRVVNcEdoQnhX&#10;eFFpUEImI3hBO1V0SGhNeFppOENSeWd2RWxRelJUa3FLeVkzUENOVVFuazZPek5oZFVaSFREMHVJ&#10;SUpvTUpDaGdaaEpSRlJxUzBWdE5WS0JyeTQvUEUmI3hBOzFPVDBaWFdGbGFXMXhkWGw5V1oyaHBh&#10;bXRzYlc1dlkzUjFkbmQ0ZVhwN2ZIMStmM09FaFlhSGlJbUtpNHlOam8rQ2s1U1ZscGVZbVomI3hB&#10;O3FibkoyZW41S2pwS1dtcDZpcHFxdXNyYTZ2b1JBQUlDQVFJREJRVUVCUVlFQ0FNRGJRRUFBaEVE&#10;QkNFU01VRUZVUk5oSWdaeGdaRXkmI3hBO29iSHdGTUhSNFNOQ0ZWSmljdkV6SkRSRGdoYVNVeVdp&#10;WTdMQ0IzUFNOZUpFZ3hkVWt3Z0pDaGdaSmpaRkdpZGtkRlUzOHFPend5Z3AmI3hBOzArUHpoSlNr&#10;dE1UVTVQUmxkWVdWcGJYRjFlWDFSbFptZG9hV3ByYkcxdWIyUjFkbmQ0ZVhwN2ZIMStmM09FaFlh&#10;SGlJbUtpNHlOam8mI3hBOytEbEpXV2w1aVptcHVjblo2ZmtxT2twYWFucUttcXE2eXRycSt2L2FB&#10;QXdEQVFBQ0VRTVJBRDhBOVU0cTdGWFlxN0ZYWXE3RlhZcTgmI3hBOzIvTkQ4d05TOHQ2enA5bGJT&#10;dkRIY1FOS3pSeHh5RXNHSzBJY0U5dHVPSndaWmk4ZGJPVnA4UWxaTEZianpGNXNVaVM1dlpkUDla&#10;VEkmI3hBO0h2cjliVk9Qd2dHaVNTRmExRzNHdmVtVXgwV2VXNWwrUGszQ09Qb0xlbi9senJWNXJm&#10;a3ZUZFR2RzUzRndzdk5xaHFoSm5SZmlVS0QmI3hBOzhLamVtK1htUER0ZHVGTUFTTk1rd01IWXE3&#10;RlhZcTdGWFlxN0ZYWXE3RlhZcTdGWFlxN0ZYWXE3RlhZcTdGWFlxN0ZYWXE3RlhZcTcmI3hBO0ZY&#10;WXE3RlhZcTdGWFlxN0ZYbG41dmFiWTN1cDJZdW9WbEF0NktUc3dxN1Zvd29SWE1QVTVad0lNU1J6&#10;YzNTZFhrNitXdk1WcE4vaUEmI3hBO2FSREY1VlM1YUY3bVNiVGhDSWtrTnUwelNNRGRjL1ZIMkQz&#10;MnJUTFpZdVBGWkpNNnZyNzJnNmlReTcvUmRkUGR6ZXNtKzFhMC9LcXkmI3hBO09tWERXazgxM2N4&#10;U1hLZFVqTnhjRW10RHgzVUN1Vnl5bkhoRWdMMkRYcUpWSW56WTFvV3YrYUl2TWVraGRjTWtNdDNi&#10;dzNFRFhFOC8mI3hBO3FKTE1xT1BUbmttVWZDeDNHNDY1Umk3UjQ1Q0lqTGR4NDVyTlU5M3paTnpz&#10;VmRpcnNWZGlyc1ZkaXJzVmRpcnNWZGlyc1ZkaXJzVmQmI3hBO2lyc1ZkaXJzVmRpcnNWZGlyc1Zk&#10;aXJzVmRpcnNWZGlyc1ZTVHpKNVMwN1gxak54TE5ielJBaEo3Y29ING45aytva2kwcnYweXJKaGom&#10;I3hBO1BtMlk4cGp5WVA1ay9KL3lMcFBsL1d0ZEZtMTFxdGxaM043YlhjeENNazhNVFNwSnh0eEFy&#10;TnpGYXNDY1BEd3hyZXZlV1dLSXlaSWomI3hBO1lYSWIwTzk1SGJmbkQ1eXN0T1N4Z3ZVRm5FRFNB&#10;MmRzMFpGU3hCVXJVMUpxU1dxVHZtTU5TYW9EN2YyUFNTOW05eVRQYjNmdGZVa0cmI3hBO2o2UmJ6&#10;aWVDeHQ0cHhXa3FSSXJpb29maUFyMHpOZVZSZUt1eFYyS3V4VjJLdXhWMkt1eFYyS3V4VjJLdXhW&#10;Mkt1eFYyS3V4VjJLdXgmI3hBO1YyS3V4VjJLdXhWMkt1eFYyS3V4VjJLdXhWMktvUFdyZjZ6bzkv&#10;Yi9BRmNYZnJXOHNmMVU4YVM4a0k5TTh5RStLdFBpTlBIRklPN3omI3hBO2wvSzM1Zk42aTJQazI5&#10;a3ZtVi9RdEpiS1ZJRm1aYVZMejhiWUFiZnQ4UlNxNzlhUmhpSmNWYnVaTFdaU0tPUTE4WHFXWE9F&#10;N0ZYWXEmI3hBOzdGWFlxN0ZYWXE3RlhZcTdGWFlxN0ZYWXE3RlhZcTdGWFlxN0ZYWXE3RlhZcTdG&#10;WFlxN0ZYWXE3RlhZcTdGWFlxN0ZYWXE3RlhZcTcmI3hBO0ZYWXE3RlhZcTdGWFlxN0ZYWXE3RlhZ&#10;cTdGWFlxN0ZYWXE3RlhZcTdGWFlxN0ZYWXE3RlhZcTdGWFlxN0ZYWXE3RlhZcTdGWFlxN0YmI3hB&#10;O1hZcTdGWFlxN0ZYWXE3RlhZcTdGWFlxN0ZYWXE3RlhZcTdGWFlxN0ZYWXE3RlhZcTdGWFlxN0ZY&#10;WXE3RlhZcTdGWFlxN0ZYWXE3RlgmI3hBO1lxN0ZYWXE3RlhZcTdGWFlxN0ZYWXE3RlhZcTdGWFlx&#10;N0ZYWXE3RlhZcTdGWFlxN0ZYWXE3RlhZcTdGWFlxN0ZYWXE3RlhZcTdGWFkmI3hBO3E3RlhZcTdG&#10;WFlxN0ZYWXE3RlhZcTdGWFlxN0ZYWXE3RlhZcTdGWFlxN0ZYWXE3RlhZcTdGWFlxN0ZYWXE3RlhZ&#10;cTdGWFlxN0ZYWXEmI3hBOzdGWFlxN0ZYWXE3RlhZcTdGWFlxN0ZYWXE3RlhZcTdGWFlxN0ZYWXE3&#10;RlhZcTdGWFlxN0ZYWXE3RlhZcTdGWFlxN0ZYWXE3RlhZcTcmI3hBO0ZYWXE3RlhZcTdGWFlxN0ZY&#10;WXE3RlhZcTdGWFlxN0ZYWXE3RlhZcTdGWFlxN0ZYWXE3RlhZcTdGWFlxN0ZYWXE3RlhZcTdGWFlx&#10;N0YmI3hBO1hZcTdGWFlxN0ZYWXE3RlhZcTdGWFlxN0ZYWXE3RlhZcTdGWFlxN0ZYWXE3RlhZcTdG&#10;WFlxN0ZYWXE3RlhZcTdGWFlxN0ZYWXE3RlgmI3hBO1lxN0ZYWXE3RlhZcTdGWFlxN0ZYWXE3RlhZ&#10;cTdGWFlxN0ZYWXE3RlhZcTdGWFlxN0ZYWXE3RlhZcTdGWFlxN0ZYWXE3RlhZcTdGWFkmI3hBO3E3&#10;RlhZcTdGWFlxN0ZYWXE3RlhZcTdGWFlxN0ZYWXE3RlhZcTdGWFlxN0ZYWXE3RlhZcTdGWFlxN0ZY&#10;WXE3RlhZcTdGWFlxN0ZYWXEmI3hBOzdGWFlxN0ZYWXE3RlhZcTdGWFlxN0ZYWXE3RlhZcTdGWFlx&#10;N0ZYWXE3RlhZcTdGWFlxN0ZYWXE3RlhZcTdGWFlxN0ZYWXE3RlhZcTcmI3hBO0ZYWXE3RlhZcTdG&#10;WFlxN0ZYWXE3RlhZcTdGWFlxN0ZYWXE3RlhZcTdGWFlxN0ZYWXE3RlhZcTdGWFlxN0ZYWXE3RlhZ&#10;cTdGWFlxN0YmI3hBO1hZcTdGWFlxN0ZYWXE3RlhZcTdGWFlxN0ZYWXE3RlhZcTdGWFlxN0ZYWXE3&#10;RlhZcTdGWFlxN0ZYWXE3RlhZcTdGWFlxN0ZYWXE3RlgmI3hBO1lxN0ZYWXE3RlhZcTdGWFlxN0ZY&#10;LzlrPTwveG1wR0ltZzppbWFnZT4KICAgICAgICAgICAgICAgPC9yZGY6bGk+CiAgICAgICAgICAg&#10;IDwvcmRmOkFsdD4KICAgICAgICAgPC94bXA6VGh1bWJuYWlscz4KICAgICAgICAgPHhtcDpNb2Rp&#10;ZnlEYXRlPjIwMTUtMDYtMDlUMjA6MTU6NTFaPC94bXA6TW9kaWZ5RGF0ZT4KICAgICAgICAgPGRj&#10;OmZvcm1hdD5pbWFnZS9qcGVnPC9kYzpmb3JtYXQ+CiAgICAgIDwvcmRmOkRlc2NyaXB0aW9uPgog&#10;ICA8L3JkZjpSREY+CjwveDp4bXBtZXRhPg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Cjw/eHBhY2tldCBlbmQ9InciPz7/7gAOQWRvYmUAZMAAAAAB&#10;/9sAhAABAQEBAQEBAQEBAQEBAQEBAQEBAQEBAQEBAQEBAQEBAQEBAQEBAQEBAQEBAgICAgICAgIC&#10;AgIDAwMDAwMDAwMDAQEBAQEBAQIBAQICAgECAgMDAwMDAwMDAwMDAwMDAwMDAwMDAwMDAwMDAwMD&#10;AwMDAwMDAwMDAwMDAwMDAwMDAwP/wAARCAIeAh4DAREAAhEBAxEB/8QBAAABAAEEAwEBAQAAAAAA&#10;AAAAAAgGBwkKBAULAgMBAQEAAQQDAQEAAAAAAAAAAAAABgEFBwgCAwQJChAAAAYCAQMCAgQIBgwF&#10;DQwLAQIDBAUGAAcIERIJIRMUCjEiFbdBcSMWdjh4OVGxMrYXd/BhgUIzJHS0tTcYuJFShhk6ocFD&#10;syU1NtaHWIiYedHh8YJT1FV1lZYnV3I0VNUml6fH19gaEQACAQMBBAQIBwsFCwoGAwAAAQIRAwQF&#10;IRIGBzFBURNhcYGRoSI2CLEyQlJzsxTBYnKSorIjMzR0FYJTgzUW8NHSQ2PDJLRFFwnhwpOjhMQl&#10;dTcY8dNEVGSU1FVW/9oADAMBAAIRAxEAPwDf4wBgDAGAMAYAwBgDAGAMAYAwBgDAGAMAYAwBgDAG&#10;AMAYAwBgDAGAMAYAwBgDAGAMAYAwBgDAGAMAYAwBgDAGAMAYAwBgDAGAMAYAwBgDAGAMAYAwBgDA&#10;GAMAYAwBgDAGAMAYAwBgDAGAMAYAwBgDAGAMAYAwBgDAGAMAYAwBgDAGAMAYAwBgDAGAMAYAwBgD&#10;AGAMAYAwBgDAGAMAYAwBgDAGAMAYAwBgDAGAMAYAwBgDAGAMAYAwBgDAGAMAYAwBgDAGAMAYAwBg&#10;DAGAMAYAwBgDAGAMAYAwCmbXdabQ4s85eLbWaZCJm7FJi1z0VXYshwKY4lPIS7pm0KYCFEegn69A&#10;EcAx+bT8yHip0wDol/8AINxOavWRTGeQ1a3PTdhWNp2opuAI5rOvZK02FBZVBYp00zNgOqUwCQDd&#10;cAxt7P8AmxvDLQXSzCp7i2zvSSSc/BJsNRaG2H7j178Uk0BtGu9oR2sYuRE6igimoiudFYpBFI5+&#10;5Pvo2opyk6RRVJt0W1sjdZPmpJOzkarcZPEFz+22zlAIeFl9mw8dpavPklklzoLr2SvQe64Ni3VO&#10;VLooK50+w5zdR7AA9lyuJOHsKv2vOxYSXU7sN78Wu8/Ii64+g63l0+zYmTNPrVudPPSi8rLPWLzf&#10;+eDYrkEdS+NfiboGNfEMZvM773Y82yZgksiRRIy7TW9+19MFdoAmcogpF9AVWT7ku1NUDRzK5m8G&#10;Yrosp3ZdkLdx+lxUfT9wvuPy/wCKsja8dW49s5wXoUnL0fdLLS/Pz5m5r1nmewPHhJdyxXwUqIpd&#10;kJ2EAouRhgdz0CwEUREvw4mGWFTqbqC/T8qFuhzc4SlPdbyYx7Xb2eiTfoPdLlnxLGO8vs8n2K5t&#10;9MUvSX01B8ynzZ45C2Z+VzxvWGEo6JSHl+R3DpyndahW4xJ2DA03cqE8uF2j4pkp7qa6yylsYOAK&#10;BvZjjmOREsq0njDhrW5K3p2Xalfl0QlWE2+xQmoyf8lNeEjmpcMa9pMXPOxrkbK6Zqk4LwuUHJLy&#10;tGydwy8lXBryB1wtg4lcjte7WdIsQkJikNpBau7RrDcFPYUVtGrbS3hb7BNSOQFMrpePKycGDuQW&#10;VIJTjJSwk5sAYAwBgDAGAMAYAwBgDAGAMAYAwBgDAGAMAYAwBgDAGAMAYAwBgDAGAMAYAwBgDAGA&#10;MAYAwBgDAGAMAYAwBgDAGAMAYAwBgDAOtl5mHr8c6mJ6VjYSIZFId5KS75rGxzQiiqaCZnT56qi2&#10;blUXVKQonMACcwAHqIYBBbaflW8aGlCuCbO57cR6w/a9ffgTb81tLWopSpuFBOWoQVhlLQqn/ixy&#10;9xWhi+50J17zFKIGNLafzVHhS1qDpGL5L2rbUm0KYVYvVmj9vPxOcEU10kms7cajSqi9MuVUCgZG&#10;RUTIcBKoYhiiAARWs3zXVEszb4viz4uvIjvxioudqznp7XcXrmqP1iSIsPiEJ6rLbk+HjDlTUOCz&#10;lBA5DF7FUkvriS1ZWu6JhV+2ZmLap867CL8zlV+JFxx9H1bL/ZcXIuL723NrzpULF2nz4ebvYzZB&#10;5ofxK6P0+zkSprNHnILkA3v6keio3WXKEtAQlo0FZyrHEyRRL8GkomcDFOQBERTjuVzG4MxKqWbG&#10;cuyELk6+WMXH0l8x+BeKsnbHElGPbOUIeiUlL0FlrJyy+ZV2w5AJDmBww40QcgXseo6W041us5HI&#10;qpIorpNENs62uRQV7CnOVROaIqVU49ipAAgkjeVzj4btbMazl3Zdu7CMfO5735JfsfldrtzbkXca&#10;3H8KUn5lCn5RY6d4p+R3bT9U/IbzWc3bdX3xu+TqmpJqb0TFOwMsRwKKjKt7Blas4RTcIkOkVSGE&#10;iJi/UIHp0jmVzqvuqwsCEexzuuX5MYR/O8xfMflPZVHl5spLrULaj6ZSl+aW4jfCdw4eTKtg2zM7&#10;/wCQsysTsPI7l3LNSD7tEVTiUJCksqNJmJ7ivd0Ouf1KH8Ju6O5XN3iy/Xufs1hfeW23/wBZKa9H&#10;kL7j8s+G7P637Rdf306L8iMfhJLUXxpcCddNRZ1/inp+QRN16nvVbLtF16poJ+j7Zi9uel+q3L9C&#10;gfWExv5RziaN5XHfF+Z+t1DIVfmNWvq1AvuPwfwxi/q8Ky/w07n1jkS4qVEpFAjCQtEptVpUOl19&#10;qJqVeiK3GJ9xzKG7GEMzZtSdTnEw9CfSIj+HI5k52bmPey7126/v5yl+c2X2xiYmKqY1q3bX3sVH&#10;4Eiq88p6BgDAP4IAICAh1AfQQH1AQH6QEMqm06rpDVdj6DGVyD8VXHTb9pS2zq5zaeKvIGKdOJiv&#10;7i4/SClJkG9jOi5K3mZavxKsdHunQOnR1nLqNUh5h4Ywgo/6DmQuHuZfEWhKNi7NZeCvkXW3JLsh&#10;c+Muxb2/FLoiQjW+AdD1hu9bj9mzH8q2kot/fQ+K+103ZPrkV9qnyvecjxgA2iuSFKhfKbxXr5Ey&#10;LbFhFXUNyKrFeQO9AXEtPRsXI2eSdMWhBeyDmdhbQj7ZCJnnW4dxyZx4f5j8N69u2Xc+y5z2d3dp&#10;Gr+9n8SVepVUn80xFrXAuvaPW6rf2jEW3ft1dF99D4y8Lo4r5xsWeP75hHxj+QwIWt0DdzXTe6Jc&#10;yTYmh+Q4xetL69klT+0kwqEs4lH2v9iunqhTmbtYKYfSfsE9xdo369oT0hpm5wBgDAGAMAYAwBgD&#10;AGAMAYAwBgDAGAMAYAwBgDAGAMAYAwBgDAGAMAYAwBgDAGAMAYAwBgDAGAMAYAwBgHFevmUYzcyE&#10;k8ax7Bmio4ePnrhJozat0iiZVdy5XOmigimUOpjGMBQD6RwCFO1PJj47NI/EJ7Y5z8TKK+be57kJ&#10;O8gNXo2ZQyPse+RrVkbMtY3qiAOkxOVFqoYgKFEQABDAMbu0/mhPCfq4XDUvLpTY8u36iMTqzT+5&#10;rWCpQUXS7m9kUokZSFuqrcQAoSveJTFP09s5TCBEOa+bH4/21gu74tePPyMckEUgAqE7H6eg63Sn&#10;yqrVBy2+Gn4CzbHlU0DAt0UOvFomIAdxSqEEpht2VrGkYNVm5WPZa6d+5CP50ke7H0vU8yjxMe/d&#10;T+ZblL4EyyNi+YI8weyWoO9BeHei6xYuTmIzkuQvJKLm3SSZVkwK7lKkgTR1iaCqgU/VAgKGTOcv&#10;Q6hSD3xzK5h8G4nx863J9kIzuemEWvTQvuPwRxTk/ExJxX37hD0Skn6CzFl5xfMq7a+HWLvPgBxa&#10;Zvu0zpHVerp282CEIb30zlbsNt1zbkC+XSKsCgFNJnIY6SYCftFQDRvK5w8M2arHtZd6XghGMfPK&#10;af5JfcflfxBd237mNaXhlKT80YNflFjrLonyr7gei53r5t+WrqMkC/8Adqu6IiQ49ILgs2Ig6ZNn&#10;muLtFRAMVAIBRTNDgkoXvEyfVQ2R3K51y2rC09Lsc7tfyYwX5xfMflPHY8vNfihb/wCc5v8ANLUr&#10;+GnjNbZ384t6bQ5U8mZEyqrhQ29N6y1g7nK65XC7gH1ciqpOgqsoKvcYXhjG+IUEREwlMWN5XN7i&#10;q/ssRxbK+9ttv8ucl6EX7H5Y8OWdt2WRdf300l+RGL9JfWheLrx/a3Mc9e4s6zkTKdvd+freY2oU&#10;O34jp2J7Pl7eml1+JN17QDr0J1/wZO2O5XMDjHL/AFufeivvFG39XGLL5j8F8L436vDtN/f71z8+&#10;UiW9E1LqvVzQ0frLWevtdMDj1OyolMrlRaHH20Uepm1fjY9Ew+03TL6l/kkKH0FDpHMrVNSzv23I&#10;v3q/PuTn+c2XzH0/Aw/2SxZtfgQjH81IuDnhPYMAYAwBgDAGAMAYAwBgDAGAY6+W3i74m8u0ZSYt&#10;NHRoO0HoOFktsa3QZ120LyKw+78VamSTc0DeAWWKQFjyTZZ97ICmg6bibvCbcO8fcQ8OuNqzd7/A&#10;X+Ku1lFLsg/jQ8G692u1xZE9c4M0PXE7l233OY/8ZbpF1++XxZ+Gq3qbFJGPuG5g+cfwRt2Dyrby&#10;Q5Z8LYF8yYNYPbDWQv8ASINi+eizjYeQjZSZJtnSplFBEG6UDPHrJXTxIqijhwoCGbB8Lce6NxRS&#10;xa3rGpU22p9fW9ya2TVE38mVE3upKphPiLg3VeHq3ru7dwK7LkfN60Xti+jtjtS3q7DaB8SvzRfF&#10;TyPbHp/G7aevJ7ixyauZRj6fDS9gZXPUey7E3amWNAU2/kZQEtD2qXK2WWaRMvFt01B7GjZ+9dnT&#10;TUnBETaEwBgDAGAMAYAwBgDAGAMAYAwBgDAGAMAYAwBgDAGAMAYAwBgDAGAMAYAwBgDAGAMAYAwB&#10;gDANGDyF/OY1TUe1bnqPgZx5ru6o2kTUlXXW+9w2SZjKHaJeHfLMH7iia9qIMLBN1E6iBhaSrybj&#10;FXhR7isipdiqoFEOPIt8zzv6GSmom18GuISUs0Rds2EVR0Z6VaNn0f7yCqTe1suTDZJdAX5R9p0s&#10;JirtQKcvtiYFca53NbhPCuStReReuQk0+7t9adHRzlBU8PYT3D5ccSZcI3JKzahJJrfn1NV6IKbL&#10;Z2PT/mk3U2K43d5ud9Vh28Ex5WG0DWXWr2HVQUVzox8zrG2adBBAHKfb0CLIQyACTsAqhihF8rnV&#10;jR2YWBOXhndUfRGE/h+DbIMflRfe3LzIR8ELbl6ZSj8H/Ja2V8MOkthSjGb5A8jOY/I2QbKEcOm+&#10;2N1lm4p66IKna46mrY2Zscqa6pAEkr3AVY/1uo9cjeVzj4ku7MaziWo9u7OUvO57v5Jf8fldoVvb&#10;kXcm4+zejFeZRr+UX1ovid8eevXqcjC8ZKdKuyAHX8+pe57JZKCAkHuUhtgWWywgiIph1AGwF+kO&#10;nQR6xrK5i8ZZdVPNnCPZCMIU8sYqXpL9j8DcLY1HHEhKXbOU5+iUmvQTAoGjdKaoBUurdP6u1sC4&#10;lMsFB1/U6cCxiCqYhlfzeiY73DFM4UEBN1EBOb+EesbytZ1fOr9tysm9X59ycvhky+42l6Zh/smP&#10;YtU+ZbjH4Ei6WW094wBgDAGAMAYAwBgDAGAMAYAwD5EQKAmMIFKUBExhEAAAAOoiIj6AABlUnJqM&#10;VWTKNpKr2JFi7vyi40a0fqxWxOQukaNLIdwKxFt2pRq/LFMQAExPsuVnWr8xygYOpQTEfX6MvGLw&#10;7r+bR4mFlXIvrVqbXn3aekteRrmi4mzJy8aDXU7kE/NWvoIk2Ty+ePOuSS8ITkA3tE0kcU0o6j0D&#10;Z1xK/VBRRIU46Ygaa8rr0wikIh2PBAxOhgESmKIyPH5a8Y34788VWrXbcuW408a3nL0Fjvce8L2X&#10;uRyHcudkIXJV8T3d30lPH8m0xZSFQ1JwD57X1486FhZSc0ojryhSaipSpoGUu01PvUo1oD5Qqayy&#10;zQARICivQxCeveuAbePt1XV9Ksfeq73k/wAVKNfI31I6Xxncv7NO0zUb3hdvcj+M3L0rtP7/ALQn&#10;lJvRSs6XwB1hps7jodpat28ma1dIZNA4HVSUf1TWMcwtTVb2kuw6PcJyKrE9RKRQcfwTl/h7MzWL&#10;+RJdKsY8o+aU96L8dfMP4txrlbcXS7NiL6Hevxl54w3ZLxHwfWfl62EciNr5NcSuPLYhRH43RGnr&#10;PtaRWMCiRyEXZ7vMkxJ3l7iGFNT6ofR1Ee4tVn8tMN0s4OoZjXXeuq2n/wBE14+heIp9j4+ytt3M&#10;wsZP+atu41/0i+6/GcEPHPvq7rrPN6eTPl9Z3KpBJ7Okntf44wpimUWOYq9frhbXFLlH3unT2w6A&#10;AB9AFAvNcc6TibdK0LTrU10O7W+15WoP0o4vhDU8nZqWsZ1yL6VbpZT8icl6BF+FzggZRw/2FUNl&#10;bpsTxQ6r227Q3Nsd1ZHqqiy66qrt3Tp6mNV1FVVxMYxkOom9fpEwm43eaPFjjuYk8fGt9lqzCi8k&#10;1M5W+XnDalv5ML1+fbcuzr54OBj85RcO+OnDTyCeHt9xpoDjWD668x6U7sbxpd9hWN08dUrdnHFa&#10;ruWzi5WuxLRDiIWsTw5DsxbmOZUBOJhIn2ZS5W8T65xH9u/jN/vu57nc9S3Cm/3u98SEa13Y9NaU&#10;2UqzHfMPh/SNC+x/wqz3Xe97vetOVd3u9348pUpvPopWu3qPVNzLRjUYAwBgDAGAMAYAwBgDAGAM&#10;AYAwBgDAGAMAYAwBgDAGAMAYAwBgDAGAMAYAwBgDAGAMAYBF3nDZJam8K+X1vgXBmk7VOLu/7JCu&#10;yHWTO1loLU9tlI5wVRuqg4TMg8akMBkzkOAh1KYB6DgHn2+L7ijxy314v9Gw24dPUm+trJJ7impB&#10;5NRRQnm0ufb9vrSspBWlidnZqzIrwNRjmii8c7arKINCEMYSh0zWXjziPW9I47yp6bk3LLtxsxSi&#10;/Va7qE6Sg6xl605P1k+kz9wdoWk6nwfjwz7Fu7vyuyba9ZPvJRrGSpKOyMVsa6C5qXBzljxTKD3g&#10;Ryedy9FjwKZvxc5Vme3rWqbNL7SUCJo97iyIWuhsGwvA+GYM02pXTgCnevzEAc8f9rOHOIvU4vwF&#10;DLl/9Vi+pcr2zg/Vn4W96nyYHr/s3ruh+vwxmOWMv/p8j14U7IzW2PgS3fDIrCpeTaFo09F6650a&#10;ZvfDDYUi5TjYyxW4gXDQtvfgk0FT81dyVpBxAkOT4gVnJXQFZRqQlKq/Op3AHmyeArmXZlm8J5Vn&#10;U8NbXGL3L8F99alR/A31QR32OMreNdWJxJj3cDKexSl61mT+9uRqvhS+czJlX7DAWyFjLLVZyHst&#10;cmmiUhDT9fk2UzCyzBcO5B7GSscu5Yv2ixfUiiShyGD6ByBX7F/GuysZMJ278XRxknGSfY06NeUm&#10;Vq9av21esSjO1JVUotNNeBrYzuM6jsGAMAYAwBgDAGAMAYBaO+7/ANEarUKjs7dWpddLHDqRC9bG&#10;p9SXU9EzdE0Z6YYKqCIKl6AUBEe4P4Qy64uh61nU+x4mTdr821OS86jTy9BbsjV9KxK/asnHt0+d&#10;cgn5m6kRbx5Z/HjQHx42Z5NVKVeEA/QKPB3fYrFQSD0EpJqh1exQfUR+gRcgAh9A5I8Xlzxnl0cc&#10;KUI9s524U8kpKXoLHkcdcK42yWXGUuyEZz9MYuPpKAS8rtItJTLad4jc7N2xiyvsx1qofHh8NKfq&#10;CuZuU4zstPMHbJsKpfrKLMylTDqJ+3tEA93+7nJx9uq6lpeKl1Svpy/Fok/EpV8B4/7c49/ZpuBq&#10;OS+2NmkfPVteah8Byx8kt0agfXvjNTqTSSRA8RZtvcmdexnwQLtu5BxYdeso2NtrQUVzflGxVve7&#10;S9oimYfq0/s5wNh/t+ud7P5tjHm/NOs4+V08o/jvF+V+x6R3cfnXb0V54UjLzV8h+x635kbyRNnL&#10;7J4LaNjnJiKHmddVLa2w7nGJGOVb2DRewQcU985TKUEVDFUKmYDHMToIEHHf8sMPZbsapmTXz5W7&#10;cX+I4yXb0dnhK9zzByts72n4sX8yM5yX4ylHwdPb4D6U4KcvrwciG6vKJvqZiS9BBrovW2vuN0sA&#10;gYgABrBT3E0ssHtKLAPch6mMmYQ/JABqf2v4Zxdmm6BiKnQ79yV/zqa+6/SP7Ma/kbc/Wcl+C1CN&#10;n0xf3PgPsviE4u2JT3t33HkvybcF7fZcb55BXmeXb9pjj+RUp69HEvcT2yj17vqoJ9Og9wmo+ZnE&#10;FtOOnWsHDX+RsRVPx3Px+MquAdFuOudcy8p/5W9J1/F3S+9G8cXBLXjRNlXuKel3aaRyKJuLlT2O&#10;x5Ih0wACHLL7D/OmVAxRKAgPvde71+n1yz5XHHF2ZXvtQyEn8yXd/VqP92wumNwjw1i07rCsNr50&#10;e8/PciWtaqVUpkajDU+s16qQ7YpSN4qtQsbBRqBCkImUiLGLbNWqRSpplKAFIAABQD6ADI7kZmXl&#10;y3sq7cuy7ZylJ+lsvljFxsZbuNbhbj2Rio/AkVDnmO8YAwBgDAMHHlA/X68KP7X7L75+K2Z55Jf7&#10;T/7N/nzDnNr/AGf/AE/+ZPS0zPBhwYAwBgDAGAMAYAwBgDAGAMAYAwBgDAGAMAYAwBgDAGAMAYAw&#10;BgDAGAMAYAwBgDAGAMAYBD/yFfqCc4v2P+S/3L3XANI/wxfu1eN3/lh+/vaWalczfbjO/of9XtGy&#10;nAHsjif0v11wyh5AyZHRWWr1q6QUnVrjXYO2VmabGZTNcssSwnYKWZnEBO0k4iUbuo9+2OJQEU1U&#10;zlEQ+jO/HycjEvRyMW5O1fi6qUW4yXiao0dV+xYybTsZMI3LMumMkpJ+NOqZjUsPjUba1l5W88Ed&#10;5X7h7cJFwvJyFHiVR2Dx6tMkr7pllbBqG2uHkaxeOUzA3Qcs1SoxaHq2Z9QABndjjt51qOHxdiWd&#10;RxkqK413eRBfe3YpV8To5U2y6yHXuD1h3JZXDOTdwchurgvXsyf31uVaePal1RKKec+eTPFVUsbz&#10;+4uSKFMbrGbDyg4wGe7A1GqkLxi1Sk7XTpNUts19HJJO+qiz5wDt4sUxWkcJQ9PVHg/QeIU7nB+f&#10;H7S1X7Lk+pdXgjNerPsVE0tm9Op53xRrOiPu+KMN9x0faMf17b8MovbDytN9UKE+dJ8r+N3I1g2f&#10;aT3TQNgKuGYSBoOKnW7a4MGhjCQFZmjy32fcoHqYOna9YNzf2sh+qcN69osnHU8W9aivlONYeSca&#10;wfkkSjT9e0fVYp4GTauSfyd6k/LB0kvKiQmWMuxaO+b+0RqxUiGzt1al1yup/g0b3senVFZT0TH8&#10;mlPzMeocRBUn0AP8oP4Qy6Yuh61m0+x4mTdT+ZanJedRaLfkavpWJ+1ZOPba+dchF+ZsiXd/LB48&#10;tfvxjZzk9S5F0Hd0NSIi67JYGEh1UxAJfXlYtEQHUyI9Oq4AJRKYPqmKIyLG5dcZ5VHDBnGPbOVu&#10;HolNS9FSx5HHPCuPVTy4Sl95Gc/TGLXpLItPM7x/uUi9itHaK5fch12yZhSe6i0geai1lfZKdMio&#10;SFjjLA1TMr3pmMaOEQMkcQKYoFE13/3XaxYW/quXp+JDr7y9t/N3fyi2f7w9MvPd07GzcmfVuWtn&#10;51fyT92HOnn7sNF6vqfxW7EaR3vHTjpXdG66jqOTFMqhTkWf0m412CkSCdmoQTFSfHAionIBjimP&#10;Xi+EeDcPbqWv2ZNdKsWnc80oynX8XwlVxNxTlbMDRbsV1O7cUPPGUY0/GPsivm02BFGAW3A/Q4PO&#10;4oCsfaFuu0MQyJk/cJ7Ct6or9wRU3uEAwe36ABu4AMBqU5V4PXqmbL+RCP8Am5Jedla8xctdGnYk&#10;f5U5f5yL9ByVuE/kHvbVo22t5S7oyj1TlNKw2m9C0PWckmmZ23WVbRV+rkvDTJPyCAkTVVZGMQTd&#10;RKYveVSn9q+DMPZpugWpPqlfvSueeMlNflfcpX+znFWVtztZuRXZatRh5pRcfzf+XlH8QekbUsgf&#10;eO/uZXI9kkRMDwG5uQcxM18xyAuBzIoQUTX5hAiouDfV+OMIfgH1N3UfMzVbHq6Vh6bhxXR3VhJr&#10;yt06vmor/YHTr23UcrPypdfeXm16FX8pl4qD4svH3rdU61f4ua7k1Fegn/P77f2ml1AhidSNtmzd&#10;uaodQOI9EyEL3dB6dQDpasrmDxjmV7zOuxX3ihbp5YRi/O6+EuONwTwti/Ew7cn9+5T9E5SXooS8&#10;oeo9UasaGYax1jrzXLE4mMZlQ6XW6g0MY5USHMZtX42ORETkbpgI9vqCZQ/vQ6RvK1TU879tyb96&#10;vz7k5/nNl+x9O0/D/ZLFm1+BCMfzUi4eeA9gwBgDAGAMAYAwBgDAGAMAwceUD9frwo/tfsvvn4rZ&#10;nnkl/tP/ALN/nzDnNr/Z/wDT/wCZPS0zPBhwYAwBgDAGAMAYAwBgDAGAMAYAwBgDAGAMAYAwBgDA&#10;GAMAYAwBgDAGAMAYAwBgDAGAMAYBEPyCoquOBPN1BBJRddfiHyURRRRIZRVZVTTN0ImkkmQDHUUU&#10;OYAKUAEREegYBpF+GL92rxu/8sP397SzUrmb7cZ39D/q9o2U4A9kcT+l+uuGUPIGTIYAwD4OQihD&#10;JqFKdM5TEOQ5QMQ5DAJTFMUwCBimAeggPoIZVNxalF0kijSao9qZrBeb3x56doOp2XKrRevYjX0r&#10;C3KJhNtwdPZIw1Skq/ay/ZURbgr7ZVKHhJSNtabJkoEe2QB+aXMs47lEu82eeVnGOp52fLQNVuyv&#10;QdpytSm6zThSsN7pknFtreba3aLYzDnMThbAxMOOs6bajamrijcjFUi1Lolu9EWpUToknvVe1HW8&#10;IPCe13LpWi7c5L722N9i7Rp1Xu1R1vq2eRZN2lQssVHWCBG22K0RU+i7cyUO9TBeOZMG4Mh6drxQ&#10;wiCfPirmh/DNTvadoeJZd6xclCd27H5cW4y3IxcXsadJOW35tOnhw7y9/iGBaz9XybqtXoRnG3bf&#10;yZJOO9KSktqe2Kjs+dXoyl0rwzeOylli1TaJUt8pGFQEZa63/Yc0aRWQEhhXlIJK0Mag6MucnVRM&#10;I0iBuol9sCiJcgWXzO4yyqqOVG1B9Vu3BeaTjKS/GJnjcv8AhbHo3ju5Jdc5zfoTUfQTKo/FPjDr&#10;N61lNecdtH0qXZFSK2mqzqukQ04QUUlUE1DTbGERlVVipLqF9w6xjiChuoj3D1jWXxJxBnVWXm5V&#10;yL6ndnu/i13V5EX7G0LRcSjxsTGhJdatwr+NSvpL9gAFAClAClKAAUoAAAAAHQAAA9AAAyytuTcp&#10;OsmXVJJUWxI+soVGAMAYAwBgDAGAMAYAwBgDAOulJeJg2SslNykdDxzcBMu/lHraPZIlApjiZV07&#10;VRQTACFEeomD0ARzts2L+RPuseE7lzsinJ+ZVZxnOFuO9NqMV1t0REC/+RXgzrNFda1cptOHO2//&#10;AFhlVLcz2FLImDu6pqQuv/znlyrB2/yBQ7+ggPToIdZJh8E8WZ6rj4GRut9M492vPccNnh6PMWHK&#10;4q4cw05Xs3H2dUZKb/FhvP0ENrV50OGbF4rG61hN57xkAORNANc6xcNmqhlCnMQ6oXeUqUuiiYUx&#10;KHRkooJvoIIdTBM9K5K8Z6pcVuMLUZNbUnK7NeDdtRmm/wCVTw9RY7nMPQnPu8CGVlT/AMlaf/Pc&#10;X6CyM35gOUlv99tpngFNRBFDqkj7BuTYRYIgk9BTcP6orBVVVEhCAJhKnLKCp17SG6h9bK2i+6jx&#10;dnUlkxyqPq7qNinhrfnV/irwVOH9puKcyq03RrsU+iV+ah5XGSh6JeIs7OcsfLdsgveS/cddANlC&#10;FKZCkUw1nlkuihTD9W8Ndjx4nOn1KY5XZen0kAo/WLlnRvc8sxUZai7Wzp7y/clLyxswhCi/C8dU&#10;O45i5qrO9g4ceyEXOX5SuR/KIlPGu/Q8gfjHld9cirZvuUleYGpjw6U7GpwkLTRb7l0oEqnXIZnI&#10;uoxmE4Kzf4kyCDUFPg0u4oiAdLrxTyo0jlfaxo6ZK1Keb3m/uWu7/U93u1e/Nz/Wy2ulOzazHnH2&#10;l6ppzxbmqZ08y5d72lY7kYbvd13UpNetVVoo/FWw9gvIgY7GAMAYAwBgDAGAMAYAwBgDAGAMAYAw&#10;BgDAGAMAYAwBgDAGAMAYAwBgDAGAMAYAwBgDAGAR/wCWX6rHJf8AZ/3L93VjwDQV8LWztduuCWi9&#10;Wo3asG2TWktmLzdEPNMUrWxaze3b7Z4p6aCVWJIrsHsFNtXBF0kzo9qoFEwHAxQ1Z5o6XqNvirK1&#10;Kdi6tPud1u3N17jpZtxa3uhNSi1RuuzoobFcvc/Cnw5jYMbtv7ZDvN6G8t9Vuzknu9NGmnVbDL7m&#10;NCeDAGAMAxd+Z4AHxq8kBEAESjp4QEQ+gf6etXB1D+AegiH4hye8sW1xvhJdD776i6Q3mAk+Esuv&#10;V3X11slpw4jTw3EPitEKqEWUiuN+jo1RZMBKRU7HWNXanUIU31ikUMl1AB9QAcjvEs1d4j1C4til&#10;m3357smXzQId3oWFB9McSyvNbiSQyyF2GAMAYAwBgDAGAMAYB/BECgIiIAAAIiIj0AAD1EREfQAA&#10;MqlXYukEfNg8s+L2qVFm2x+Q2mKa/RTWVNETuyakznTkb+i/w8CaVGZdnTN9USpIHN3CAdOogGXz&#10;D4Z4iz5JYmFlTT6+7ko7e2TSivKy15Wt6PhPdy8rHtzXVK5FP8WtfQQcvXmz8fdQ91CE2TbdoSaZ&#10;gIERrrW9ucuV1REv5No/tsfUIF2PYbu6pvDE6AIde4O3JVg8qeMs1pOxbstvZv3I1fkt7786r4CO&#10;5HMLhezstXp3rnzbdubb8TkoxfnLATnmutNgOQmjOB+9rk2XUAiMvsmWYavYFIcoCmsB2UJeI1yb&#10;vEO5P49ICkHuE/4Byfo3ux8a6m4u5G+oPp3Mee632K5ddqPlp5Dz/wBstTymv4Vo+bdi/lXP0S8+&#10;7OP5SLNzPPnyrbBBw2rmueNGh490mqDV9MqTNys0aB+opqGdN7BaIBy4ITp2FPElJ39e8AAehcta&#10;N7nmbNqWob0a9V7IikvJjwnKr/C8xRX+YmbVQsYOHB9DnJzkvxXOLfjj4yzs6HkK2eQR2lz9v0Kk&#10;r2AtF6dr0drlPs6fWRSmKUNIX9spREvU7Y5lQ6CcRHqA5Z0b3T+FsJReXLGrHqVl3nXr9e/Nvxep&#10;4qUoP7NcV5qrqWs3IL5tiCh+VFwfni69ZbJfg1q6xyYTm0bht7cc2Y5zryWxdgyUm5VFQQMqQHTJ&#10;KPkypqnDuN3OTnE3r3fR0ytpnJDgfTYqLhfux2bHNQjs6qWY23Tyt+E5w5eaJOfe6hcysu723br/&#10;AOaov0+Uu3WuMXH2pdgwuoqQCiQdEnMtDI2N4mPUR7k3tiGVdkU9RDuA4G6enXp6ZNcLgbhDT6fZ&#10;tOxaroc4K41/Kub78tS+YvCvDmH+owrFV1yipvzz3n6S9TFgxjGybONZNI9okHRJqxbItGyYfwJo&#10;IETSIHp+AAyT2rVqxBW7MYwtroUUkl5FsL7bt27UVC1FRgupJJeZHLzsOYwCJuxv1+vFT+1/rf75&#10;9EZrxz6/2V/2r/u5hzm1/s/+n/zJ65Ga8GHBgDAGAMAYAwBgDAGAMAYAwBgDAGAMAYAwBgDAGAMA&#10;YAwBgDAGAMAYAwBgDAGAMAYAwBgEf+WX6rHJf9n/AHL93VjwDyEtBaAldm6M17s6Atn2Jbn5Z0TN&#10;VkDto5Nav2ycgo1WOfxolfRShGkQkYw+2uPuiJiiQOhQzDofKVcUcJY2tYOSoZt9XVK3djW3Ldu3&#10;LapKK3opxiqpxnVt9C2GUdF4GnrGgY+rYWR3ebPfrGS9Wsbk4Kko+tHZFdUtvYTUoHOLnjxYFswu&#10;DtztOiMDAl8PsBNa2tCtQ6l/xO/R6xLRHqCkAAgm+dKpJAUOjboAlHA/HHu/xxHO9qGn3MSVf1+N&#10;R2n2NqNbar00cYTZ61qvHHCr3dQhK/gx65/pI08F2PrR8Cm9nzTKPozzAccNk/BxWzWk1pKyuDJp&#10;GUmwNZKSqsp2lIVC1xDNJ2zKJ+onO/jmTdIvQRWH16a8a3ym4h06t3TXDNx1831LnlhJ0fijOTfY&#10;SvS+YmjZtLecpYt5/O9aH4yVV/Kiku0yi1i11e7QrOx02xwVsr0gQFGM5W5ZhNxDwggU3c2kY1w5&#10;aLgAGDr2nHp1zGmTi5OHeePl252siPTGcXGS8aaTRObGRYybSvY04XLL6JRakn4mqoqDPOdxi88z&#10;v7tXkj/5Hvv71bk85Ze3GD/Tf6vdIbx/7I5f9F9dbJlcWP1YeOP9Q2oPu+r2RrX/AOvc397vfWSL&#10;/ov9TYn7ta/MiX5y0FzGAMAYAwC3d629qbVzb43Zm0Nd66Zh0AXd6utaqLYBMXvKHv2CTj0vUnqH&#10;r9HrnvxNK1PPVcHGv3k/5u3Of5qZ5cnOwsKO/mXrVqPbOcYrzyaIQ7B8uPj11yddvI8jK9ZX6KR1&#10;EmWvoK234jsxQ6gihM1aBkq0RU/0B7z5IvX8IZK8PlvxlmSSWG7UH8q5OEEvGnLe80WR3K444WxG&#10;4zy4Tl2QUp18sYuPnZFWc85ur5dNwnovi5yZ3E5ICfwj1SsRlUrL33AKYqxZlg9ukk1adpw/KLR6&#10;fr1+r29DDP8ARfd7421eKlGLcX/M2b17Z2tqMIr8anh7LZ/b23kp/wAI0/Pyn1NW6Rfh3lvtLxxL&#10;Rznk/wDIreBKOsuIuoNTsVVFCGebavcheHaSZwAUzJNq/LUB6kqgA9ROowVTOI9AJ6CGZb0b3Qte&#10;yHGWeshR2Vcp2bKb66xrduJenwlf4tx5mU+x6bj40O29c3vRGUJfkss3ObQ8pmyxXRuHMKqauiXq&#10;ZwUidPa5gxUZ951OhWc88gq9a0lPaOBe4JM3YJQEvUepzZZ0X3Q9ExmpZ8sVS63+myPJuzlah5ae&#10;dFP4Px1mVWZqdnHtvqs2lKnik4wl+UWenOJcrsgojvjkvyQ3UJ1iOFWNs2PJuIJRUveHX7LlVJ5Z&#10;AiZTdqRUnCYJF+qX06AGWdG93rgjSYxX6RuPVbhasx8OyMHLb+HXprUf2BsZK/8AF8/PyttaSuUj&#10;5nvNeCklQqas8NONNW9o7PVcLJrpm7xWszmVs/un6dOqrWdfv48S9A/kFRKT8Pb1ERGf4PLXgjAo&#10;7eBanJdd1yu18auSlHyUp4C64vBHC+JRwxLc5Lrm5XPRNteihfyAqFSqiXsVer12toimCQowEJGw&#10;6QpAIGBP245s2J7YGAB6dOnUMluJp2n6fHcwLFmxGlKW4RgqdnqpEhx8LDw1u4lq1aj2QjGP5qRU&#10;We09IwBgDAGAfokkquqmggmosusoRJFFIhlFVVVDARNNNMgCdRRQ4gAAACIiPQMo2oqr2JBtJVfQ&#10;fnlQMAibsb9frxU/tf63++fRGa8c+v8AZX/av+7mHObX+z/6f/MnrkZrwYcGAMAYAwBgDAGAMAYA&#10;wBgDAGAMAYAwBgDAGAMAYAwBgDAGAMAYAwBgDAGAMAYAwBgDAGAR/wCWX6rHJf8AZ/3L93VjwDys&#10;eCX6qmrP+W/3j2/NyuVPsDgf0/8ArN42V4A9kcT+l+uuEtxADAJTABimAQEBABAQEOggID6CAhmQ&#10;2k1R9BMWk1R9BZC68eNXXYVnC8EEDKKiJhla0YkWuJx9THWZlSVinJlDB9Yx25lB9ehgEeuQDXuW&#10;fCOvb125j/Z8t/4yxS26+GNHblXrbg5PtRFNU4L0DVKznZ7m+/l2vUfljRwfhbjXwljonU/IzQEw&#10;rauP+zpxmsUxFVka/MOK3JPiIgoJEZWFcOFK7YWqJDD+ScHVA5h9EevQMwLxh7v+ZkWZKxDG1TDV&#10;aRnFQvR7d3ee7VLrhcjJ9USC3+CeJNDuPK4fyHciuqL7ub8cW9yaXhe3qiTT1N5i9ya8eoVfk1q1&#10;K1kQEqTmw19oFHuiSXuB7j51AukfzXnT9oCCZGwRCRg6D3j0ETancUcjIYl+VrDd/AzF/ib8ZOPk&#10;bpNL7595XqO3E5gavpl37JxDjNzXS0u7uePda3ZeCm4n2lxfI9zZ44clvG7yGh9Z39sa4u2+ply6&#10;/sjZWu3X/E93ayk36bOJffkZ77Oj26i7hSMWfIopJHOY4FIYQiPB/BnEXDvG2Hd1HHf2RO9+lg9+&#10;3tsXUqyW2NXRLfUW21s2nv4p4n0XWuEsq3hXl9oatfo5erPZett0T+NRbXuuSS6zLFxyn4KtcUuO&#10;0rY5qJgIxDQ2oPekpqSZxTBH/wDD6vf4V4+WQbp/3TBmNtYxsjK4gzbeNbncufa72yMXJ/rJdSTZ&#10;O9JuW7WiYk7soxgsa1tbSXxI9bLZbB8knBDWKah7Tym1G4Oiosiu0plh/pLkUFm/d7yLiL1u3tkk&#10;gsmYolEp0gN3h29O70z3YfA3F2clKxgZCi+jfStdP0jhs8PQePK4s4aw1W9m2H4IS7x+a3vP0EOb&#10;N50uIiLtaM1bTd/bxkSkMLc1B1qDWNUUATgBHB7XMQM63IPQoiYscqIAcPTr1AJtpPJHjPVbihCN&#10;tdqhv3Zr+Tbg0/xkWWfMPRpz7rTrWXl3P8nadPynGX5LLLznl25bXEq6Gm+A7iulMYPg53c2xgYF&#10;9owH7Vn1UGIpTxAxRABMmlIrGAA6deohmVtF907izOSllxyqP7yGPT/p57z/ABE/B28P7R8W5ipp&#10;2jzguqV+4oeeElB+RSZZyc5SeWzZAkOrtTj/AKDZqFVTXaa8oqVlkuxX+D8/GF9TTMmH1SHRkE1C&#10;9RHr3AA5lrRvc8xYbstRdmi/nL12ctnbG1G3bfi3qeCg+zcxM2juZGDhw61bi5y/LU15pIs9N6a5&#10;GbJFcN1c6uSVzZvUwK9g6xaH1FrpxExTGIEAhKzMAJA6dOvwRBMIAIgH8nMtaL7snBmmPeuyi59t&#10;qxaty/Gn3zp/8adQ/sXqGVX+K6vnXYtbY233UfNWcfyTo4DgjxshVhdvafJWt+ZX3jvrVZpx+oss&#10;Y3uKKuGrJ5HRrk6yn1j+4gbuER/hHMlYPKXgbBSriyvSVKO5cm+j72LjB+WND1Y3L7hfHe9OxK7P&#10;tuTk/Ok4xflRf2tag1TTvaGra3o8Aqj0EjqLq8M1fCYOnQ6j9NmD1ZT0D6x1DG9A9fTJhhcOaBpt&#10;HgYWLZkuuNqCl+MlvPxtkixdF0jCo8TFx7cl1xtxT89KvzlxcvRcxgDAGAMAYAwCVPFvhbyH5kzN&#10;mhtB0xpZxpaMM5t8jJWauVqMrzewKyKMOq6VnZNi5eC+UiHPamzScqgCJhMUA6CMb4i4s0PhW1bu&#10;61ddvvXJQShKbk403qbqaVN5bZNLaWXWeINK0C3C5qdxw7yu6lGUnLdpWlE6UqulpbSnaTx7l5nl&#10;PXuLF7nW+vrLIbua6KsU99nmsjOs2pa5fmK4cfBIvooJRk2nhAvcDhAhk/ricpfXPRl65atcOT4j&#10;w4O/jxxHkRjXcc4bneJVo6Nx8D27KHbkapC3os9axou7ZWO70Y13XKO5v9NHR7vgZJne/E/T/Cjn&#10;DHaG5G2G+7D0ixZUyUn7pQG0bRLe9hLZXGqruwx0NIo3xqVrXbOZ0U7Eiyq7xqzEhHCapwEI/o3E&#10;mqcWcIy1nQoWbGrt3FG3cbuQUoSdIuS7t1lCnrUSi5VcWkWjTdbz+IeHXqWlRtWtRbmownWcU4yd&#10;Itrc2yjTbSib2povP5MfHBX+NkVSeRnGiVfbB4l7PjINeLsASRbG5psrMsEXUQaRl0GyAPalcWxw&#10;WjH5i/k3Pe0cCRQzUzm1cAcd39fu3tC1+KscS48pVjTdU1F0lSNXScHsnHrVJRqt7dt/CHFl3V53&#10;NK1eKta3ZbrGm7vpOjouqUOiUez1ls3t2V3GD4Lgn4g9v8oXTRlHbq5Tzj2iailV0GiU7Gxkg3mK&#10;RBO4h0oRR40dxMYhaLEl06EcJJodxBIPcMb4h3+MeZ+Lw9FuWk6dBXLyVd1tONySkuhpvurT7G3t&#10;qWXWN7iTjqxoyben4UVO6uptUnJNdDTfd232VZrlZnUysMAibsb9frxU/tf63++fRGa8c+v9lf8A&#10;av8Au5hzm1/s/wDp/wDMnrkZrwYcGAMAYAwBgDAGAMAYAwBgDAGAMAYAwBgDAGAMAYAwBgDAGAMA&#10;YAwBgDAGAMAYAwBgDAGAR/5Zfqscl/2f9y/d1Y8A8rHgl+qpqz/lv949vzcrlT7A4H9P/rN42V4A&#10;9kcT+l+uuEuMyITEYAwDpZ2uQFnZGjrFDRs0yN1/xeSZoO0yGN0/KJe8QwoqgJQEDkEpgEAEBAQD&#10;PBqGl6dq1h4up2LV+w/kzipJeFVWx+FUa6meXLwsPPtdzm2rd212Sin5q9D8K2kFuR/HqmUjWt32&#10;PT1pGHdVmFXlCQiq4yMW4OU6SRSJKOzGkGwgZXu6mVWL6dAKAZgrjvlToGnaRk67o87uPKxDfdpv&#10;vLclVKicnvxe3pcprq3UYv4q4G0rC02/qunSnalahvbje9F7VsTfrLzyXgKU0FxC1JtLVeu9i7MX&#10;vN8m5ytMVlW0/dJb7Nj27bqxaxkUSMNHP2kY1Zsk0kkviDe2mQClEAAoB6uB+VXB+dw/i6vm2rtz&#10;Iybe/OO+4Q3m3WitqEvPJvwnfw3wToepaRjalqPfX79y2m1K5JRXUlHd3WkkkkqsmBW+Nmg6kJDw&#10;epKKiumPck7fwLSbfJG6AHck/nCSL1Ifq/SVQPw/wjmUsLgrhLT6PF07EUl0OVtTkvFKe9JecmuL&#10;wvw9h0djDx1JdbgpPzz3n6S8zVo1YN0mjFs3ZtEC9iDVqim3bok6iPYkiiUiaZeoiPQAAOo5Jbdu&#10;3agrdqKjbXQkkkvElsL5CELcVC2lGC6ElRLyI5GczkMAYAwBgDALwn4+7xR1WpvF3qe+x+nS/CAh&#10;syVrUnFUqTM+mCQDVODsEk3ax1gVUmDih2MTuDFOmp3AAJKiS1rW9Ieo/wAIjk2ZaptraU07ipHe&#10;e9FNuPq7fWp0rtVfB/FNOeb/AA6N+08/b+jUk5qi3tsVVx2bdtOrtRkd0b4TeYO7aHUtojKac1zr&#10;+6VSv3mCnLve3CyzyqWWMbTUXJFY0+CtQNVVYp2msKLxVoZPu7VBIcDAWCaxza4X0nMu6du5V/Nt&#10;XZW5Rt21snBuLVZyhXamqxTr1VRFNS5haDp2TPD3ci7k25yg1CHRKLo1WUo12qlUn4D+8g/Gzx94&#10;66Zvdvm/IJpC+7lgIxq6rOlqJ9gvH849GQYJO2irxG9Sk+mJmCzg6IniG5DHQABP0MYCU0Tj3W9d&#10;1Wzi2dEy7OlTk1O/c3koqjo6d2o9NK+u+no7Wl8W6pquoW7FvS8i1gSbUrs95JKjo6bij00r6z6T&#10;EBmUCdG0J4NKbxusfGXkBPbm1PrC1SVU2uxj5C8W2g1qwz8PTL3WKtCpxo2N+ydzMRVmMlHunbjs&#10;Mg2alUWcGMPQ4p68838rXrHEGFZ0rJyLdu5jNq3C5OMZTtznKu6moym01FdLlRRp0Vw7zGyNWtav&#10;i28C/ehCdhtQjOUYucJSdd1NJyaaS6W9i7K4Tuf/ABLl+GXJu86hVI9cU5ZUtt1bNvCmE85rqfXc&#10;ngznXEf8afwS7deKeqdCAo9YKnKUpDkzLXBXEtrirh+zqaospLcvRXybsUt7Z1KVVOK6oyS6UzIX&#10;DGtw1/R7ecqLI+LcS6rkenxKWyS8EkukzReG62R/GLhNvPk1LEaoIXPlLoHUz1VyRMFFKoldtdVi&#10;dkEzmFMD/ZEPuKYcIgc5SlVanH06iI4p5p40+IOLcPh+1Vytadk3lT5/d3ZxX8qViCfgaMf8e2Ja&#10;xxDjaPCtbeFeur8LcuSS8rtRT8ZBLy+0qR46eS2w7DryJmBba41vyAqgpCKAhKEM3aS7pNwUo9FX&#10;F9pkguJgARIKgegiHUZhywy4a7wDDBvve7pXcafXs2uKp4Lc4ryEk4FyIarwjHFu7dxXLEvF0pfi&#10;TiiR/wAwlWI6Q2zxi3rDkIEVtjSj+GZrgmCazxOmzqNmbuXQJmOidcYzaTYncBjG7CFKIiUpMsXJ&#10;HIuQ03UNHu/rcbLUmuzfjuNLwVsv+5stXK69OOFmabc+PYyE34N9bvw22UV4dOWb+Xsavjw3LVHO&#10;3tA8gUbJDwdbdpFkTUOXWh5OfnlEEz9rlOoSjSMVduioqkPFPkgkW3tqC5Mp6+aXDULVj+3GlXFi&#10;61hOMpSWzvI7yjGvVvptJVXrxe5Kq3ad/HmiRt2v7U4E1Y1PF3W5LZvqqjHwbybSVfjJ7jqqUvX5&#10;7Nc7C1rUOIuu6dVXzHilqehmptZmWrlR6glf2jVnBt4m3gi3SRayDek15opGOVxAXx3El7f1k1gy&#10;08mc/Bz8rU87KuJ8SZN7fnFqn6NtycobdqdyUlNL4tLdelFv5aZeLl387KyJp61fu78k9nqNt1j2&#10;rfk95LopCvSjWyzPRloYBE3Y36/Xip/a/wBb/fPojNeOfX+yv+1f93MOc2v9n/0/+ZPXIzXgw4MA&#10;YAwBgDAGAMAYAwBgDAGAMAYAwBgDAGAMAYAwBgDAGAMAYAwBgDAGAMAYAwBgDAGAMAj/AMsv1WOS&#10;/wCz/uX7urHgHlY8Ev1VNWf8t/vHt+blcqfYHA/p/wDWbxsrwB7I4n9L9dcJcZkQmIwBgDAI68tv&#10;1btwfog5/wA6a5DOYfsVqP7u/hRGuMfZjN+hfwo/nEj9W3T/AOiLf/O3eOXvsVpv7svhY4O9mML6&#10;FfCyReTMkowCQOoOKXJPfyCr3TWj9l7EikFFEV56u1SUc1tBwkCgnar2VVBGARefkjACJnIKmEBA&#10;CiPplk1TiTQNFkoarmY9i4/kymlKnbuV3qeGlC152taTpj3c/Js2pv5MpLe8e78anhofvv3idyI4&#10;uL1pvvzV03rdS4hLGq5pZ5BvkJsIEIs0z8A5g5WUbKjGBNtPeDvASC4IA+o5x0XiXQ+IlclouRDI&#10;Vrd391SW7vV3aqST27sqdtGU0zW9K1lTemXo3VbpvUTVK1pWqXTR08RV3B7is95m8j6XoRtalKM0&#10;sbG0S0zcU6+NoGAi6zW5ObFb7FCWgiOhkn7NuxKYztEqR3ZVPr9oJn83F3EcOFdBu61K330rbhGM&#10;N7c3nOaj8bdlSibl8V1pTZ0ro4i1qOgaTc1Nw7yUHFKO9u7zlJLppKlE2+h1pTZ0l8fJJ49pXgXe&#10;qExjLU92LrLZFW+0qvfXMY2izOLHDigjaoFy0ZOnzZA7Yrxo9aiCpyqtHpCgc50lRC0cB8b2+M8O&#10;9O5bVjULFyk7abdIyruSTaTdaOL2bJRexJot3CfFEOJca7KcFazLU6ShWvqv4sqtLsaezpXVVHT+&#10;KmO1nYOd2jaht2kVLYNFuj6z1h/XbpXou0Qiss9p865qi6kPMIOY9woS1s2RB9whgBJQ4CBgESj2&#10;8x7moWODszK0y9dsZlpQmpW5OEt1TiprejRr1HLo66HZxpPLtcN5N/BuTtZNtRkpQk4uilHe2rb8&#10;Vsvdt7gpJ7T8uOz+KFEiU6zW53bri4SZ4Bi2YRdC1TaY6M2ZNSMWzBsjFxzSDrdi+HjWoJkbC7M3&#10;aJh0OQBtGmcY29O5Z4/EmZLvL8MVQW823cvQbtRTdatylGsn003pPoZbsHiSGFwPZ1vJlv3o2N1b&#10;zq53It20m+ltyjWT6aVkyvvMxylrFpvVM4WaQK1h9CcUWrWsKxkOfpFy2xoeMCAXQL2nMVy115EF&#10;PFInMAKi/XkTHMoBkzB4uVXDuRj4d3izV6z1nUm51l0xtSe95Hdl676t1W6Uozy8A6Nes41ziDUa&#10;y1PNblV9Ktt73nuP1n1bqh0bSTuwq7Z+UHgV0A5q0HO2+7aV2XERhoOtxkhYZ1w3r1yu2rY2OaMI&#10;xB5JOEQrNxjHBkSk7Se2UenamQ2R/Bv4/D3ObNjkzhaxMvHk96TUYpyt27zbbol68Jqvhfay0Yt2&#10;zo3MvKV6UbePkWW6yajH1oQuNtui+NCSr/fMR9Y8Z3PS2wsjYY/i9s+KiYmNkJZ8vdY+P1yumwi2&#10;ij54skw2BI1mQdnBskYU00UlFVxDtSKcwgGZMyOP+DMa7GxPUceVyUlFd23d2t0W22ppbeltpLro&#10;Ti9xfw1YuK1LMsynJpLcbubW6LbBSS8rousgvkwJGbAfhdQG+aC8m2kTlBye+8f2Z4pt9Uyqbtao&#10;7frLldsiDRdRRYzmfYiU/URSURIJCGMYRDCnNd/Y9a4f1dbFZzXV+DfszVdvZGXjTdWYw5gP7Nqe&#10;j6j0K1lOr8G9akuv71+Opdq6Ea+VnxaR2wG5gleXHCBos2tJAN8VYLjWI+HTPMOF0yqC5chsGoQq&#10;csioKRlF7FBumrcCkUUE1sxHLlvzElhP1eGdXdYdUYTcvVS6l3c5ODVaK1cjKW1I8WPXgrjJ4r9X&#10;Q9Rfq9UYyb2fiSe69uy3NSfQixHIJ4XUng64b0Nsp8JYt17osGxZUSqCB3MNFy+yJZBw39pQpklU&#10;EXdcDuETdBIb0Axg7bzokXqfN7VcyW2xiYkbS8EnG0qPx0uly0uP27mLn5L22sfHjBeBtW19y4XE&#10;8yyJd7cVfH9zTZdrhe4UNvSLw+IUBKFis1WjLlHxZjEHsSWip6As6ShepgMcB7egEHu8PKt/wfiP&#10;W+E57FavO5bX3sJuDfljK01/ynl4Bf8ADda1Th+WxW7u/Bfexk4N+WMrbOw58/8A42eGfgHu5H/H&#10;ZHXL2qa6k3Kf+NdrBhVLPrSdfOngdx03Ctp1mwIsUegCusICPcUoDw4L/wDCeautaQ9lu+p3Uuja&#10;5wuxSXZuXZU8COHDP/h/H2p6c9kLqlcXVtco3IpL8G5KngRQ/hUpMHqGn8rfITsCP92saE1xPVak&#10;++b2Upa1rQ5LNaWkcuftISa+zUomKbh1MBxnzF6APQc9fNjLvaplabwRhSpkZt+M7lPkw3tyDa+b&#10;Xfm/oz08wci5nX8LhfFf6bJuxlPwRruxb8Fd6T/AP38dnkRre1ULvwn57OmN30xyBm59xAXG1OSI&#10;I1C6XOwL2R1CSskcU1IuClra8F/EyYLEVgJj2zFMVA5VGdOOeBsjTpWeLeDE7Oq4UIqUIL49u3Hd&#10;UkuuSgt2cKUuQr1qkqcVcK3cJ2+IeGU7efixjvRj8qEI7qaXW1Fbso0pOFetUljp8gXBDYHBXcK9&#10;QmReWHWdoUfSmp9iGQIVGywKCpPdi5UUClbsrfXQcJoyDcAIBhMRwkUEF08nPBXGOFxjpayrVIah&#10;bor1r5ku1V2uEqNxfji9qZKuGOJMXiTAV+3SOZCiuQ+a+1dsZdMX409qZAzJmSUibsb9frxU/tf6&#10;3++fRGa8c+v9lf8Aav8Au5hzm1/s/wDp/wDMnrkZrwYcGAMAYAwBgDAGAMAYAwBgDAGAMAYAwBgD&#10;AGAMAYAwBgDAGAMAYAwBgDAGAMAYAwBgDAGAR/5Zfqscl/2f9y/d1Y8A8rHgl+qpqz/lv949vzcr&#10;lT7A4H9P/rN42V4A9kcT+l+uuEuMyITEYAwBgEdeW36t24P0Qc/501yGcw/YrUf3d/CiNcY+zGb9&#10;C/hR/OJH6tun/wBEW/8AnbvHL32K0392XwscHezGF9CvhZIvJmSUyz+JHhNTOWG4bhdtynITQfHy&#10;DYXPYbVZyZk0sci+GTcV6tyb0h01mteO1r799JqJD3i1Zex1TFwCpMaczOLcvhvS7WJpX9dZ03C0&#10;6VcUqKUkuuVZRjBPrlXbu0cI444hyNEwLePgf1nlScIPpcUqb0kuuVZRUfC67aULhcqvM/v67z7+&#10;i8UpBrxs49VoxoGiQtFr0HC2ySr8eJUGEhJyhWS41X4gExVQjoQGCLNBQqCh3JyCsbxcOcqdFxLM&#10;cziSLz9buetclclKUFJ9KSr69Ohyubzk1VKKdDy6LwBpmPaWTrSeXqk/Wm5ybipPpSVfW8Mp7zb2&#10;qlaGMLb/ACQ3zyARrCG7NsXfaJKYM2NWNdJtzOLQg2MYoZz4Jy8E7goSQwjT3AExg6NyAHQAzIOl&#10;6Do2iu5LScazju7u7/dxUd7dru1S2bN6VPGyY4Ok6bpjm9PsW7LuU3txUru1pWnZV+cy+fL/AFfY&#10;teSW8NuzSQmgtU8erAu4de2mPwD6estccg6Iuq4RSSWGvVqUTKU3QpynMImKBfXGPOq/OWg4emWn&#10;+myc6NF2qMJKlKfOnBkF5nXZPScbBt/rL2VHZ2qMZKn40okieJNwaeVfgZuLhjsV+0U5C6UWcbJ0&#10;fOSrk5nS0b8c/Vqap3q6pjGbV99MOKpIKiQE28LKMjAU65ROFi4mxZcuOM8XivBi/wCB5aVrIils&#10;rRb+xdclFXorpdyE9qWwtWuWJcF8S2NfxE/4Xkfo7yXbRb2z75JXI9s4y6jANo+0y+geTGqLfPs3&#10;sFMaf3XTZiyRb8pmD6NcUm6x61hiJJJcoC1VSCPXbuCKB9X6xTB9IZmnV8e1rWgZOLZanaysScYt&#10;bU1ctvdku3pTRk3UbMNT0i/YtNSt38eai1tT34Pda7elNG8btSZ4mcYeTL/ZGztiI6+3JzSh67pu&#10;tzxgatXFcjaHCvUPtdKZdIvGddZyErIxbdV88TFoL9KOKcgpoqqE1D021xLxDw/HA0+w7+laTOV+&#10;UdrUncknu7qo5NJTajF13Xco6tJ66YVvW9Y0hYmHa73A0+Urso7fWc2tlFRyaSk0lt3d+m1pGnl5&#10;AeCG2eEG2XULcVX1v1/b30jJa62z7CwtLi0FYXDlnNqGOsEbd40Fg+0GiihjGMYF0jKIqEOO0PBX&#10;GOm8XaaruLS1m2klds9cH0Jx7bb+TJLwOjTRnfhjiTB4iwVcsUt5VtJXLXXF9q7YP5L8jo0ZjfDf&#10;t2+x3jt50VvV8wmw2jppa1bXoin2fHzSzeUntXKO6+xPESbZ0xdM5Wb1e5SKVRM4GMsp09QDpi3m&#10;npmFc450e/qMN7TspQs3NrjVRvUk95NNNRvJ7H1IgfHuDjT4q027mRrh5G7bnta2RuUk6qjqlcT8&#10;iMLOx/JNzu2sk6b3DlFtUrN8g5avWFRmUNcRrxq8KJHTR3G66Z1Vg5aOEjCQyR0zJimYSdO0RDMs&#10;YHAXB2mtSxdOxt5NNOce9aa6Gndc2mu2ta7TIGJwlw3hNOxh2d5Oqcl3jTXQ07jk6kIMlxIjPT8v&#10;VYysuX+zqk7KRWOuHHuzd7ZQgqJOJCEvFAcIEXSOsVudAYp4+A3cmoYRMAB2lE/XDPO6xv8AC+Pk&#10;x2TtZ0NvYpW7ifhrVR618BjXmja3tCs318e3lR8zhP7qRFbx9coXHATmw7b2R85S1VKWqa03uNos&#10;c6qKNdQsLiJa21wiRqHvu6PLtyPziRv76rMrpumUouBDJJxtw9HjThJOwl/Eo2437D++3U3Bbei5&#10;F7vTRS3ZP4peeKNGXE3DydpL7bGCu2n99u1cenomvV6aV3W+gl554LhriOsvFfj3qSVgnVG09rS2&#10;S7CLrMvHy8XAp3KwsYaNgzrRzpwVJSIjaEUqCKv5RFsqUQEfcERjHJzFz54+o63qcZrMysiEW5xc&#10;XLci5OW1L4zubWtja8BY+W1jLlZzdUzoyWTfvRTck05bsW29q63Pa10vxFl2nMXRFs8PTviHf7FI&#10;Ib2oey3EpqaEJWZ2QbHhUrvH3Ysy+siTIIJki8j7lYolBMzozpEUC9yJUDJGPdZcLazjc0FxPhW4&#10;vR72OlelvxT3u7dvdUa7zo4Wpt0o69Na0uEtB1Kxx2tdxYJ6bds0uveitu44UUa7zo4wk9lHXprU&#10;s9Dc/INp41bFwLnNbS07MSN0VsNb2ClY2cXGVJgS8QF+bplhzRUm6mna0q0kUFiio0IDd91KfvL1&#10;y6XeC70uPrfGdnIjC1G1uzt7rbm+7lb+NvJRVHFrZLbHooz3XOGLkuLYcS270Y21b3ZQ3W3J7kod&#10;NUkqOLXTtRax1zz2onwzacHK5Vtf1XU68kM1b5+Kjp0+wLzLDbi3L3p6Zcz6kOVqEi0ZpAmjHpqf&#10;DMUUhUEhRKNxjwbpz4qfF9+5fuako7sItx7u3Hc3PVio71aOTq5UrJulT2rhrCevviO7O7PNSpGL&#10;a3ILd3PVW7WtG3tl0tulSD+S8kRUlluNvubpN9cLVZLW+RIKaLyyzknOukiGKmUxE3Eo6dLEIJUi&#10;AIAIB0KH8AZ58fFxcSO5i27duD6oRUV5kkdVnHsY8d2xCEI9kUkvRQpvPQdpE3Y36/Xip/a/1v8A&#10;fPojNeOfX+yv+1f93MOc2v8AZ/8AT/5k9cjNeDDgwBgDAGAMAYAwBgDAGAMAYAwBgDAGAMAYAwBg&#10;DAGAMAYAwBgDAGAMAYAwBgDAGAMAYAwCP/LL9Vjkv+z/ALl+7qx4B5WPBL9VTVn/AC3+8e35uVyp&#10;9gcD+n/1m8bK8AeyOJ/S/XXCXGZEJiMAYAwCOvLb9W7cH6IOf86a5DOYfsVqP7u/hRGuMfZjN+hf&#10;wo/nEj9W3T/6It/87d45e+xWm/uy+Fjg72YwvoV8LJF5MySmyd4Yo5bYPCDyUakqihx2DZKFLx0U&#10;g2J/jplrzqPYdZq6jcUjkcqnCbYLgUCiHYcQ6CAnzAvNa4sLi7QNSyf2K3eTdej9HetTnXq+K1/c&#10;jEvH81i8RaRnX/2WF1N9nqXYSl6GjWzMUxTCUwCUxREpimAQMUwD0EBAfUBAczz07UZaPnKg2UPC&#10;6hr7WnDLyB73202mza2ex8ZRLY4rZEBsqtdr1LsjqwxlZVVeMxRmHqGyW5U+qqBBXFEwn+p1JgTm&#10;tLN1DirRNG0xw+3qTuQUq7m9K5FRc9j9Vd067Hsrs27cS8wHlZev6XpuC4/a03OO98XelOKi5bHs&#10;Xdvt2V2FutU+THxu8UrpGWfivwMu7CYIBod5sG9bMcN7i2gZEzZtNOGzJ9MbSQWcumYKHMzSes26&#10;ihSkA6ZR6k9+pcAcecSYksfiPWbMrXxlat2k4OSq4ptRsuidPWcZOm2j6/Vm8I8Wa1juzrWp23Dp&#10;UIW/U3l0VaVvr66N+BlNebbi/W4q40PnJpf4WX01yeYRMjOS8MQPshG/SUEnNxE+kAAkKTfZdXSM&#10;+D6ncaQZPFFhA65QHv5ScQ5FzFvcIatWOq6fKSjGXxu7Ut2UfHan6v4MoJbEd3LzWL07F3hzUKxz&#10;8NtJPp3E6OP9HLZ+C4pbEXS8wnZuPgz43+TqXYq6fUxnVbE5bdFEPty865qthdRrhc3cqZWInNfy&#10;qSYdf5Qrdeo9Olu5X10vjDXuH3sirrnFP5tu7OKa/Cjcg35DxcCf6BxHq2jvoVxyivBC5KKflU4v&#10;zHWcAeeOnuROnnPj68hr5rL0mXapxuo9u22UbMj147Jt7UDXpa2PigpXJ+uKAY0BOLqmJ2GGPcj7&#10;PtJrdnGvBuqaHqi424HTjlxdb1mCb3qv1pRgvjRl/jLaX38dtWufE/DWfpWeuKOFk45EXW7aiq71&#10;fjSUV8aMvlwX4S21a63gLtnjp43OVPKTV+2+QevtgaDvWr2v5tbL1ss82bX7u5irP8JXoCQZa3Qt&#10;TmGtSlfscuR61WAG7Y6JzA4FBVusv2caabrvHnDmnajpmDfsa1ZyHvWrtLUracKyknd3FKG9GG61&#10;tdV6tVJLnxNg6rxbouHmYOLdtanavPet3KW5QrGspJ3N2sd6MaNbXXoqmlSAb08GOmgEKNxY3hyF&#10;sDQgkbzmwZl/H156AlIYRcMpO9MGJTmOAB3DWRMXoboIAPQ3q/g/ODVf2zUcPBsPpjainJeJq23/&#10;ANad/wDDeY2f+05uNi2n1QScl5VBv/rDF9y83fqff+2SXrTXHys8aqehVoiuhr6pv4x9GPZCIdSf&#10;falgiKrUWTOSl49y2TcJA3WN7jcTmcKmOIhkLhjSNS0XTfseq51zPynclLvJpppSS9T1pzbUWm06&#10;rY6bqoTHQtOzdLwfs2flTy77m5b8k00ml6u2Um0nWjqumlFQtfp7dm1NA3EuwNO3OToVzJEycGnY&#10;YhNio/Ri5hIqEi2QM/aPEkBcJEAPcIUqpOnUpij65cdU0nTtaxfsWqWo3sTeUt2VaVj0PY10dnR2&#10;nsz9OwtTsfZc+2ruPvJ7rrSq6Ohr+8UDOTcvZpuYslgkXUvPWCUkJublnypl3spLyrtZ/JSLxc31&#10;lnT144OqoYfUxzCOeyzZtY9qNizFRswioxS6FFKiS8CSoj1W7duzbjZtJRtRikkuhJKiS8CR1Wdp&#10;zGAMAYAwBgDAIm7G/X68VP7X+t/vn0RmvHPr/ZX/AGr/ALuYc5tf7P8A6f8AzJ65Ga8GHBgDAGAM&#10;AYAwBgDAGAMAYAwBgDAGAMAYAwBgDAGAMAYAwBgDAGAMAYAwBgDAGAMAYAwBgEf+WX6rHJf9n/cv&#10;3dWPAPKx4Jfqqas/5b/ePb83K5U+wOB/T/6zeNleAPZHE/pfrrhLjMiExGAMAYBYLlO3I646bjSU&#10;EwFLRJpwAkEAHvZoA7SAe4pg7TKIABvwiXr0EB9chXMVuPBOotfzHwyiiOcXqvDOan/MS9G04PEj&#10;9W3T/wCiLf8Azt3nLl77Fab+7L4WceDvZjC+hXwskXkzJKZAfG7zbf8ABnkMy2E+YP57Wtsiz0za&#10;lbjTphIOq25dt3jSdhUnCibNWw1aTbkctyqCQHCAuGvuIg5FYkJ484ShxhobwYSjDPtS37Mn0KaT&#10;TjKm3dmnR06Huyo92jjHFnD0eI9LeLFqOXCW/bk+jepRxfXuyWx9jpKjpR5bd7eKLRfOazzHITx6&#10;ckdRHabCeObVadZ2ORkEYmAnZhU7yRdMyQMXL3OihIPFDqqwkpCFO0VUP7R00BSbpY00fmRrHB+P&#10;HRON8DK3rCUIXYpb0ox2JPecYXKLYrkLm1Uqm6ycH03jXUuHLMdL4pxL+9aW7G5FKsktiTq1CdFs&#10;34z2rpq6tx0d+H/TXH2Gn5/m/wA6NO66Vj4SVGLpWsHitgtMhPA1XTi1EG1hjmNrlWbGRKUzlkxr&#10;i7hwkBilWbCHuBfY80NV1u7Czwjo+VfUpqty6t2CjVV2xbgm10SldSTpsl0F1jx3n6pcja4d02/d&#10;TkqzuLdilXb8VuKbXQ3cST6n0FoKVzC0XrfxG7N4lwc3MOt+7i2Q4sk5HM63IJwsPGEutBFdd/YH&#10;7RvGuVJej0JNJMrczhUgrgBhSOXoW55fC+sZ/M3H4lvQgtFxcdRi3Jb0n3dzYoptrduXKutFs2VT&#10;PfkaFqWXxxZ1u5GK0yxa3U3JVb3J9EU67JzrtotnWYe8yiTsmqlz538HEVXhQ9cVCZ0yZ2dw1POV&#10;w0rcIpt+cTa2NoyInXcgo3jmMdPoGXbCm1BwiCx0yq+12kLE3wZov9plxZBXYarSj3ZUg3uuDcop&#10;Vbcdjq6OidK7SPvhnTP45/aGKuR1CnVKkX6u7VpLa3HY9tHStK7Sxtl5CbsuOrajpGzbMtcvqSiO&#10;EndS165kTFq0K8QGWFB63jESpIqvUAnXhSLK+4oQjg5QMBR6Zd8fRNJxdRu6vj49uOp3lSd1L15L&#10;1djfZ6sdiotiLjZ0vT7GbPUbNmEc66qSnT1mtmyvZsWxdhZzLqe8YAwBgDAGAMAYAwCgbJtXWNO9&#10;wLXsOk11RIRKdCYs8LHue8PpTK1cvU3Kigf8UpRN/ay0Zuv6Hptf4hmYtlrqndhF+ZyrXwULdlav&#10;pWF+2ZNi011SuRT8zdSP9k52cZq6Bykvi1hdEDu+ErdfnX4nDqIB2PnDBlEGERL9HxPUPpHoAgOR&#10;DN5rcD4VUst3ri6rdu5L8pxjD8ojuVx/wtjbFkO7PshCb9LSj+UUrC8y7RspQqOg+KvIDcSqp1CN&#10;zQ1UkDN1va/wqgLVaMvApoJgAmMY5S9hA6n7fXpAtZ94rhLS03G1JU/n71mwvhuPb1bKvsLV/vEW&#10;U6aPp2bkvxUX5Cu/AXcg9aeWfaXYan8S6tq+KXSSMaV2fZIiPfs/iB6pG+zZa2wsx3kJ1FQv2OsK&#10;fToYCmEpRxNrXvc6fYrDClhxe34sL1+Xkkty35069RT+Mcws79j06xj22um7LavI5xf5DLazHG3m&#10;ZpHnh4yp7lhaddT7Oy8zNMsKGwoLtBdOFWZ7f1K5sSbwiVUryvY6Iqz7DKrOzCKZgASh/Kg0eb97&#10;mpfav3btz7GqxUrVu3GKu0T3dzbKvdqu821RUIBxvj8UW/s97iO7ZuRbmrat0pH4u90Qi9vq9Ll0&#10;Hr2Z3kBGAMAYAwBgDAGAMAYAwBgDAGAMAYAwBgDAGAMAYAwBgDAGAMAYAwBgDAGAMAYAwBgDAGAR&#10;+5Z9f9lfkv0EAH/Z+3L0EQ6gA/0c2PoIgAgIh1/thgHkaaQonJ+i8dNfcjNb1OZltGWlnPiKceU9&#10;qjIEahaJyoTH53QzMAkK6VWRgFVgkUyooLJKJ9zgFBMkT28N82cjhPW56FgZsbeTFxbx736q5vpS&#10;W4m0t51293KNzZ1oyBoeTxTounQ1fTFKekzcqx+PBbsmnvx6YbVXejSuz1uok5rflFRrl7EdYTFp&#10;k8cCE7JFwQ0I8VHoX/FJcwJEbmOb19tyVLp1ApTqD65tTwtzb4f1zdxtTpg6i6Kk2u6k/vbmxKvZ&#10;NR7FKTMl6Hx9pOp0s5v+i5b+c/Ub8E9lPFJLsTZJghyqFKchinIcoHIcggYpymABKYpgEQMUwD1A&#10;Q9BDMrpqSUotOLWxk6TTVVtTPrKlRgFieT36vG5f6vLL/o9XIRzH9iNR+gX58SO8W+zWb+7yOq4k&#10;fq26f/RFv/nbvOzl77Fab+7L4WcODvZjC+hXwskXkzJKMAYAwBgDAGAMAYAwBgFG2PY2vqeB/wA7&#10;LzT6yKZe45Z+yw0QcAE3YH5N+8QOImP9UAAOom9A9ctmbrOj6dX+IZWNYp/OXIQ/OaPDk6np2F+2&#10;ZFm1T584x+FosJY+bfGate4RbZbSYcp+4BW1ciJ2c94yX0lTfMo08SHcPQCiZwUpuvUBEAEQiebz&#10;Q4HwaqWdG5NV2W4XLladkox3PFWSqR/K474Wxap5UZyXVCM518qju+kt5G85UL44Mx0lx83tt5+C&#10;pW5Ea9Ull01nBgEQSSCultj/ALhDp0AzYpxHr9Xp0EYLq3vBcI6bFuNu7sXTenasR87nN08cUWZ8&#10;x8TIe5pWDmZM/BFJP8XffoLtwtc8puzylPr3g+WjNFyHODrbVij4Jdml7nte4qytFh1zInWJ19CF&#10;ZnOP8v2xIA5irWPe20fHqsN4MH472S/I7ShHyvZXzFP4/wAd5v7BpULMX13pbV5JStP0eShduF8a&#10;/lS2AYql55C6O1BErKD70bVWzqfnmwFS9DpgzpCSR0zGP06BOdeoCIh6E64o1j3udWvVjh3cmnZb&#10;tWbUfx5b13+7zP4bzGzv2jOxsa0+qEU2vL3df+s+4XdhPBChZCJG39zV3vsoFEiA8j6y2bVZmmBz&#10;d67Roe2TGyEPhy9RKU3wqYGH64pl69gYo1n3ieLdVqqXJx6F3+RdvKn4KdtLxLZ8I/3f5GWv/GNU&#10;zMhdaTaXiW/K4qeTw0JO6/8ACR496MZBaR1hZtjvG/cKbvYGwrS5KY5g7e9eLqz2qQLroURACqtD&#10;kDr17e4CiEAzOaXGOXVQv27EX1W7cF6Zqcl5GXHF5ecL41HOzO7Jdc5y+CLjF+VE3KBxA4q6sFBT&#10;XvHTS1UeNgRBOWi9b1Qs8b4colRMvYFotabcqJ9wiBlHBzAJjD16mERi2ZxJxBn1WZm5VyL6ncnu&#10;/i13V5ESHF0LRcKjxcTHhJdatx3vxqV9JIspSlKUpSgUpQApSlAAKUoB0ApQD0AAD6Ayyl2PrKAw&#10;weTX9cbw4ftz0P70tG5nHkp+06h9HZ+G4Yi5sfs+F+Hd+CB6RmbAGFhgDAGAMAYAwBgDAGAMAYAw&#10;BgDAGAMAYAwBgDAGAMAYAwBgDAGAMAYAwBgDAGAMAYAwBgEf+WX6rHJf9n/cv3dWPANEXwuABvGx&#10;x7KYAMUzjb4GKIAICA7w2SAgID6CAhmqXNP20yPo7X1cTY7l37KWPw7n1kiouTXi649b9+NsFXYl&#10;0xsNx7yw2GlxrUK7LO1fre7ZaUB2Ua8MZQTHOsxUj3aqhxMqqr0AuV4b5l6/oW7YyZfbNPXyLje/&#10;FfeXNrXikpxS2JI563wNo+rVvWF9mzH8qCW6399DYn447rfW2YR9l6P5icF3IqWqFNbtWJrg3bWS&#10;JUeWWgGTMoUqRBeAm3mKS8V7uiaTtJomqoI9hVwL1zbfltz4u293H0jK7y0ltw8jpS6+721VNv6q&#10;TjtrOPUQZXOL+B5JXP02lJ0652qeB7JWn2LYm+qRXmtuRlB2D8OwXc/mvY1QKUYeYWTIg4WH0EkX&#10;K9E2j3qIgBSHBFc4/QmIB1zbvhbmfw5xLu41yf2TVJf4q61ST7LdzZGXgT3Zvqj1k+0PjbR9Z3bM&#10;5fZ81/Im9jf3k9il4E92T+aX+zJBMCxPJ79Xjcv9Xll/0erkI5j+xGo/QL8+JHeLfZrN/d5HVcSP&#10;1bdP/oi3/wA7d52cvfYrTf3ZfCzhwd7MYX0K+Fki8mZJRgDAGAMApewXilVIontVwq1ZIUO4x7BY&#10;ImGKUvb39wmkXbYADsHr1/g9c8GZqumaeq5+TYsL/KXIQ/OaPJk5+DhquXetWl9/OMfzmiwVk5p8&#10;Z6z7hHO0IyUcED6retx01YveHuEolTeRMa6jAEOgj1OuQBAPQfUOsRzeZvA+DVTz7dya6rcZ3K+W&#10;EXHzyRHsrjnhbFqpZcJy7IRlOvljFx87LdsOc8NdnKkdpjR29NvyZVVm5EavTFXKCy5EwVIkn9jq&#10;T8oBjJj3mAzMpyEEB7R69AhGrc/uDtMi2oXnTruStWYPs2ym5UfhiizS5j4F9uGl4eZk3PvYJJ+Z&#10;yl+SXQhYzyf7QEg634KSNNbLigJXW4JtvWTtUF+oi4dMrdMayf8AckmHcdIiJ1iCHb2GMIFHFWs+&#10;9romLVYf2GL6vWu5P1MYLb1baeGhx/tFxxm/1fpCtRfXek9njUnZfo85duF8dPlf2EUqtu3XoTS0&#10;Y4If4iMgyr2CfQMZQAKRP4KlS7YpSpgI96c2U38kPXqIlxVrHvd6ndrDCu36P+asWbcfxrjlcXkQ&#10;+wcx879dl4uLbfSoRTl+ZL0TLwwvgwl7L7Z99c5N331FRUFXERT44lSYIgICU6TM9isV6YlMYP8A&#10;sgMEg9ent/hzFOs+8fxfqlUu+lHsvZN25H8SPdxXiXnH9hM7L/rfVsy9Fv4sW4ryKUpr8leIkZQv&#10;Bz4+aWCBpigXfZjhACdrm+7IshBOqQ3cCy7OiLUeLXE30GIdAyIh9JMx3l81eMcqvdXrVhPqt24/&#10;Dc336a+E9uNy54Xx/wBZauXn9/cl8ENxeihNihcJOIGsfZPR+M+k4R436+zLf0dVmTnyAPTqX84Z&#10;iPkJwxPT6BcCHXIvl8U8SZ1ftWdlSi+rvJKP4sWo+gkONw9oWHT7Nh48ZLr7uLl+M036STbZs3Zo&#10;ItWiCLVq3TKkg2bJEQQQSIHQiaKKRSpppkAOgAUAAAyxSlKTcpNuT62XhJRVIqiR++cSowBgDAGA&#10;MAYBhg8mv643hw/bnof3paNzOPJT9p1D6Oz8NwxFzY/Z8L8O78ED0jM2AMLDAGAMAYAwBgDAGAMA&#10;YAwBgDAGAMAYAwBgDAGAMAYAwBgDAGAMAYAwBgDAGAMAYAwBgDAI/wDLL9Vjkv8As/7l+7qx4Boj&#10;eFv921x6/wAp2/8AfhsjNUuaftnkfR2vq4mx3Lv2Vsfh3PrJGUzMdk4PwcN27xuu0doIumrpFVu5&#10;bOEiLt3DdchklkF0VSmTWRWTMJTFMAlMURAQ6ZyjKUJKUW1JOqa2NNdaKSipJxkk4tUafWYneTfi&#10;S0ht0JCy6fVS0ne1zqujtY1od7ruZcHA5zJu6yRVJSuHWU7SgtFnTbol7jCzWMOZS4b5q61pO7ja&#10;snm4K2VbpdivBP5dOyabfz0iAa5y+0vUa39O/wBFy3tolW2/HH5PjjRL5rMON4q/LbhLKpQW26i9&#10;mqIR2ZjFzvurTNOlEwE/shW7u3QMrGrrpp96TF+RNdNIB7mhB9Q3C5cc+r6tQs4GTHNwYr1sa892&#10;9bXZGTrOKXRVd5aXRFdZE7Wq8W8F3Fj6lB3tNTot5uUWvvLtKx8EZdC+QjibX3pQtl8d9wNYyR+y&#10;58+u7N31yXFNtImMSMWMf4E/eZtJpgUpjfkTmUAgdxyEzPevcweHeK+B8+ziXO61J2Nti5SM9kot&#10;7nybi6X6rbSVZRiSTUuLNH1zhnMt2J93mPHl+jnsl0fJ6pfyXWm1pFbcYbFX65xl0+7sM7DQLUai&#10;h0czMmyi249Hbvr0WfLoJ+n48mXA2Zh4XA+m3My7btW/sy2zlGK6X1yaRfOFcnGxuFsKeTchbh3K&#10;2ykorpfW2jsrLy942VXvCR25WHpylEwErR3tu9wQESgQilXZy6AGMb0DuOAB9IiAeud+bzF4JwP1&#10;2o2JP/J71702lNen0HblcZ8MYn6zMtSf3lbn1aki1zfnXSbS9VitTas3Vt2VTH0QptIWdoGL6B1M&#10;VJy5l0xExyAACy+g30gPQBhGq8+OCtMjVd/NfOl3dqD8tyal+QWSfMbSrknb07HzMq595b2fDvfk&#10;lzIYnko2aJSaz4DWurkVExEne4ZhKmgQSkBUV3LG5r60XRTKQf5AKGMcwdpRE/1cxVrHvZ8PYlVh&#10;rDi10N3Z5FfJYhHzb3hrQ4f2l4yzdmnaO7fhvSp51LuvhLvw3j58sOwxTXs21uO+jY5fsM5jogrq&#10;zzjcpxHuSRSJU7SxN7ZfUTFmCG7gKAGEBMIYo1n3v9Ru1jgTur6KxajH8a9Kc15q/dfZOY+dtuZO&#10;HiQfSoR3n6Yz/PLsw3g8uVmAht588dy3BusA/FQNIhRqUamAiP1EVZm12qPXEeoiKgxiQiAgXt6F&#10;ARxTrPvK8YanWMe/cH1XMm5KL/o4K3Fed+Mp/YfU8v8ArbV8u7F9MYVjHzOcl+SiQ1C8GnACnKJu&#10;J+n7D2q6TORb4jYeyZtMVVyGA/vOW+vyUJk6FRQO45FEjJH6iBiCUemY3zea/GOW27d2zYr093bi&#10;+nw3O8flrXwnrxuXPDFh1u27t+XbO4/TubiZNehcG+HOsgRGlcZNJxLpuUSJSq+vK5NT5CCcFBJ+&#10;cU8xk50xROACIC4EBEpf+KHSLZfFfEudX7VnZUovq7yUY/ixaj6CQ43Dmg4f7Ph48ZLr3IuX40k3&#10;6SUTVo1Yt0mjJs3ZtUCe2g2aopt26JAERAiSKRSJpkAR+gAAMsMpSm3KTbk+tl5jGMVuxSUV2HIz&#10;iVGAMAYAwBgDAGAMAYAwBgDAMMHk1/XG8OH7c9D+9LRuZx5KftOofR2fhuGIubH7Phfh3fggekZm&#10;wBhYYAwBgDAGAMAYAwBgDAGAMAYAwBgDAGAMAYAwBgDAGAMAYAwBgDAGAMAYAwBgDAGAMAYBH/ll&#10;+qxyX/Z/3L93VjwDRG8Lf7trj1/lO3/vw2RmqXNP2zyPo7X1cTY7l37K2Pw7n1kjKZmOycDAGAdV&#10;NwcLZYl/A2OHi5+DlW52kpCzce0lYmSaKdPcav458iuzeNz9A6kUIYo9Pozts3r2Ndjfx5yt34us&#10;ZRbjJPtTVGn4jru2rV+27V6MZ2pKjjJJprsaexmvx5NfHXpfUejNpcmtQHfUh1SGLGWldcgUJSmS&#10;4S89FwHSGK4VJJVo6TmZBc6ZVXLQU0/aSRQAQMGceAeYusZ2p2NA1ZRvxutxjd+LcjSLl61Nk16t&#10;K0UttXKRifjLgzTMLTr2s6c3adtJu30wdZKPq9cemvS11JItj43PDboLaGg6Hv8A5OpWHYk5tOKJ&#10;aYGhsLHM1Kq16pvFVwgAeu6u7ibJKzEqwIR4cyb1q2bprkQKiYUzLKU445m6zhaxd0jRHCzax5bk&#10;rjipzlJfGoppxjGL9VLdbdK1VaLhwlwDpmZplrU9Y37ty9HejBScYxj8mri1Jtrb0pKtKbKvNbQu&#10;AfCnWYoKU/i9pZo7bCQzaTmKNDWyabHTL2lO3nbahOTCCnT6TFXAxh9RERzFuZxfxRnVWTn5Ti+l&#10;K44Rf8mG7H0GQsbhjh7Dp3GHjprrcFJ/jSq/SStjIqLhGKEZDRrCIjWpOxtHxjNuwYtif8RBo1TS&#10;QRJ/aKUAyP3Lly7N3LsnKb6W2235WXuEIW4qFtKMF0JKi8yOwzgchgDAGAMAYAwBgDAGAMAYAwBg&#10;DAGAMAYAwDDB5Nf1xvDh+3PQ/vS0bmceSn7TqH0dn4bhiLmx+z4X4d34IHpGZsAYWGAMAYAwBgDA&#10;GAMAYAwCx+9uTHHbi/VDXjkdvLU+jKl+UKhPbWv1ZozB8sn2ALOKPYpJgeXkDnVKUjZqVZdQ5ylK&#10;QTGABA18eSPzcniK0h8fH63tm4OUtha+6gm20zrKQh62D8nUATd23b7rWjJaP7g+s6jEZQggPVMq&#10;mAYTdv8Aztu5bG8exXFzgBS4c6ZDDGy+39oWrZTx4mQ6YmevaXrys66GOIUphIKKc26AB6H9719s&#10;AMXWy/my/NVsZeTUqmy9B6EEjpymeO1/pnXInjFAcoiZq2bb9e7Vk1Aa9faD3RXP2ifuMY5RMUDH&#10;3cvOn5ftot3J7P5KN/14yySqBm9Ntkrq5wKaiCTEx2ymoazXEmqvsKmUIoRRNQh0zKAILdomAiRZ&#10;efvOm/vnSew+c3MG5ou1kzOnc5yH3Lb1ZBdkkVtHLHb2K9oKOexNIhEzKmKokmAABfQC4BbeXvG3&#10;ZdVxIy2zeQEvIu1D/bjqXPZ3SpllepCA4fObo5XeqLpkMA+8CY/V6fWDr0AtFLQ7SObEVSNYwUOq&#10;VMpZatpRDYwdpjG7HJZp+YyododCe36h1HqHT1A48PGtZH3yrmm/cS7DEJDwacz1IbuAxl++WjTI&#10;dDAAF6AcDdR9Q6eoF04Sx7AhEUEIm+7ug42KBMsWWEZzTVFiuU4rM0kG7a5skI4OqZzlFMwiUS9S&#10;lH1EALlxvNzmlr550pXMflzVHxV27l6EbvHa9PeISDI4nZK9Im+nWUXa9/cmof2zpmH6ofhwCVtG&#10;81nlr1qmg8rnk35MSy7QwrJMrztTYW0lFDpLISJE109pxdrjXZVXAe0BVjmTEhTJG6IG6GAnTq/5&#10;qPzba6aN3s7yL1duGKapIglF7Q1Fo0XZkCHalKm4HXERru5vVTFRMU51nCjgQWOYxuoEMQDJ7qP5&#10;1vl9Tvs3/aa4KaXvzNYhiGe6utuydEOnhQ7wI7blu7febJdVJMxDKJkBMixgN2iiU5fbAzL8d/nI&#10;vF3tJVjF7vqXIjjBKK+39oTVmorLaWvWXuGEv+LTWqJWxX997IB3Kdaqj6CHZ3j1AoGxDxi548M+&#10;Z8UeW4scmdN7wK3bldSEPRrtEPrfCNzfyFLJRnC7W6Vnv+koSDBsJg9QAQwCWmAMAYAwBgDAGAMA&#10;YAwBgFi+UMe9luM/IiKjm6jyQk9F7bj2DREAFV09eUCwNmrdIBEAFRddQpS9RD1HANDrwt/u2uPX&#10;+U7f+/DZGapc0/bPI+jtfVxNjuXfsrY/DufWSMpmY7JwMAYAwDHL5bv3dfJz9Fqt941Nya8u/bPA&#10;+kl9XMifHHsrmfgR+sgXe4APjSHB7iSuZFFuKfHjUrHsQKJCGLGUqHjSrGARHqs5K0BRQfwqHMP4&#10;ctvGENzirUVVv/Tbz882/RWi8B7+GJb3DuC9i/0W0vNBL7hLzI4X0YAwBgDAGAMAj5urlXx547mj&#10;224dq1upTEudsWHqpPtGx3mYK7WM3QXiaFU2M7dJRoZcgkFdBgoiQwdDGDJDoPCnEfE99Y+g4d/J&#10;uOW6t1ervdUd+VIbz6lvVfUiw65xPw/w1jyytdy7GLYjFybnLaorpluqst1dbpRdbI6reRKtvXJ2&#10;9O4u8zLoir732bMoaRSpkDJFKBQbOk3uzrVSHrePemUKJFVGxR9sRU7BKHXM5aT7pnPHVlCUdIvW&#10;IzVa3Y3YbPH3e74nvUfTWlWa/wCt++L7vOh76v8AEWDenbdGrN2zddezdhccqqjqt3eT2U3qJxvT&#10;578k73b52v15zwg0G/qyREp/W+3tty+29pRzxVQBSUmya6m6FUoEhUDlBZug8lVW7gfbUOXqQx80&#10;8J+5PjZs7uHxXxJp2JrFlLvMeGRZV2231TSV6GzobjcbT2SjGqrgrjb38/4Vj2NR4N4T13UdCyW+&#10;6y3h3ljXoqvrWpTdm626VSlZjFx9aE50aVKXTnHyfp0xGwEVyC4IX252d6xaRuu6tqnf18t6C7hE&#10;Sg3r9K03sXYl8mwXOcqhBXaE94Cm7TJF6iW5cT+57y14csQeRxjjK9Vb0d7vJpPr7vHsZE3963CC&#10;e2vgt/BHvr80eM8m5DD5fao8ektydI2bcmuhd7mX8W0uh70VcuSi6U7HR8Z5WNj0J2iNnuXFfkGy&#10;fonTXhKm72Vx0uVNmgXBFZjZn+xIe60yNaNFkVUBbzatdkCrdBMAj1TLCuKvdb4Nt2Me5wdxZg38&#10;i8q7l5yh2bK3LdqFum2rvXYN7F3aq6ZC4O96vjnJyMu1x1wRrGDj40qd5Zjbvxpt2pWbt27drsos&#10;ezeitr710VZY0/yH7PPDoT+yOEW3CQU6myd0yf46bD1dyZg7BHPAOYr54/iZigqRKAk7DJqppPGy&#10;hTiPvAAdRj+se5hzdw8exmaPas6jh34pxnZlC5Fp9Di8eeQnF/Oe6uhqqrS86N783IjOzMjTtYzr&#10;ml6jjScZ2sq3dx5xlHpjKOVbx2pr5i3pVTTSdK3803zs0ZuK9RupxR2Lqfb0zHyspDat3dr2e1xb&#10;JxnCF92WNX1ZBJzWbGsxadXJkY+RdLHZlO4IUyCaihMH8bcpOP8Al6t/irTr+NZrTelGUV0pVpNR&#10;mottJTcVFtxSfrRrn/gXm7y75kw3+DNUxc6iVVauQuUbTe65W5ThvpJtw3t5UlVLdlSZeY2MkjAG&#10;AMAYAwBgGGDya/rjeHD9ueh/elo3M48lP2nUPo7Pw3DEXNj9nwvw7vwQPSMzYAwsMAYAwBgDAGAM&#10;AYBZ3f3IDTXFrUN331yB2FXdW6k11EjMW66Wd2LaOj2510WbJo3RSIs+lpqYknKLOPj2iS76Qerp&#10;N2ySqyhCGA8/rm580tz150bImuOviB1JaNUUw4P0B2otWYe3b+s9fSODR1aF/tZKU1xoKoHSciCr&#10;pcXr9n1ScBLsFBFEgGqptyGuG0dwO1dy7w2bzW5N2mUKxlorWdhse5ZqWkhXclcQjreNjSs6ljnY&#10;5YxlUkq1D2mGcJn7UpFM3eBAJoa/8NXMKdqMjsvatc0Xwt1LDQ5nNjuHIS0tlJAsIQ/rLvYiQNen&#10;lemie97YlXLWQVOH1SFEUwECPlh1twyZWhlr7X145ZeQ7ZJSmZwzXVNWT0pRnLsxEhOygS2mD3jt&#10;O0smDjuBUreEiCvCkKKK6RTgcoEotc+JnnruArZ/ReEGqeOUM5EQZ2jdFlmJGfKyWKmJUZ+m7Nue&#10;wXJHpEyfXXRpbA4HVN7ZSCUATAm5RflyORco8SlNk8t9YayeqkT+PR0brGReNlOwqge0QGSmk2iv&#10;QDiUiqjXqQFDD2D6lMBJuG+Ws0G9VQX2fyg5AXZdMqRDrQzemVtUSh7ouCoKWGK2AdAqoin2AIn7&#10;O03Xv7g7ALywfy5/j6ifY+PkuQNm9pEyan25sivt/iTm+hwv+bdDr/asT8AJ+2n/AAlHAK5jPl/P&#10;G2wWUUdUHZE2Q6fYVvJ7YtaSKRu4pveTNDLxC4qdA7ehjmJ0Efq9eggB+8p4AfGu/TSI01xsGEMm&#10;cTHVi9tXVVRcol6AmqE0/l0gIUfUOwpDdfpEQ9MAo2W+Xa8ecj7fwYbzgfbIoU32Tsxit7wn7e1R&#10;T7dqc10Oj0+r2dhR6j3Ab06AWcm/lp+LKaibqgcg+SFVfJJgCTybfa6siiax/fTcHTNC0ekLETWb&#10;qFJ2gcBDobqYwG7SgR0vfy3W2E/bdULmpEXQ7XvUYQW3dUyARLdRNuuRuCq43LYEe5EVnKoAf7KI&#10;KBVTCUpjde4CF+xvC35DdYLqSUjx0408pIlkidQU9czx6QLZH3DKGMnE1eV43WmZeD7ggUgIyBgA&#10;QApRKQvaBCl5rHjxr61o1HkXrnmfwG2O5F63b2lOOQ2bTURBciaj9vr+0QundkpVtqVTtOqys1hU&#10;XIKZidQN1ECSweIne2waIXa3EjY/GnnzqlJy5cHJUJMaJs/45RAz1wheIabWplphpwqLn3ginNmU&#10;kDiIdzUeqQHAgWvqM+p9jxlYvT3cPCTekA/bu4eQ2fDWpGtNZNNZcyNjb22qQkPsugRSS6RUo9yx&#10;hbWRfvBY79FIplRA2OuJ/wAxD5dPF5LUGoc3Yh9zL4xWMjEardbtYGVrsdiqYGIZWe0zyurSs5Fb&#10;Kc/AmBwdvYnE+4AOxBQ8cYxjEA9BbgL5CuL3kp0NFcguLV5/OatKuCQ9uq0w2JD7A1jbytUXb2l7&#10;CrIruVIacaJrAZNVJVzHv0BBwycuWxyLGAm3gDAGAMAYAwBgDAGAW/2z/qr2X/V/cv5uSWAaA3hb&#10;/dtcev8AKdv/AH4bIzVLmn7Z5H0dr6uJsdy79lbH4dz6yRlMzHZOBgDAGAY5fLd+7r5OfotVvvGp&#10;uTXl37Z4H0kvq5kT449lcz8CP1kC6Hjv/UW4m/1Da5/m6yzwcZ+1eo/vdz85nt4W9m8H92t/momV&#10;kZL+MAYAwBgDAIi819y3TTGmmDrWr+Bh9k7M2hq3SVDn7NHKzMNWrBta5RlXGzOIVFVEZheuxLl0&#10;8bNzm+HO6RT98qiAKJnyPym4Ls8wuYGmcJZNx28bMyYW5SVdm/OMI1ptpvSjvUo3GqTi2pLG/Nzj&#10;i5y35cavxtatd9d03BvX1CqTl3Nud2SVdld2Et1uqTo2pJOLih49PG9vfmZauQEBxU2/xy1uw1js&#10;pvq7kXyy2y8ltq80rxeJeChbdd7jTaDGFSYxtVTczBomO+2JVjGnct3Bmaqzpu7FD6aaxxpp/J25&#10;f5f8tcHDsvEtqxPUJQUsmc6J3O7apG1CMt63G3SajRzT35OR8u+GOWWpe8HjYfNXnFqWoXrGbdeT&#10;Z0iE3bwbVqslZV1NOd65KG7dndrblLeVtruoqD2G4r5cXRj6Rjktu81OdW2qPHKpGca6PsbX2tIW&#10;1NCdCKRF3sOr9Z1e+TcS7RKBVk20swVUEBEyggYxRx5qfNvmNq+J9hzNWyvs1KNQl3bkuycoKMpp&#10;9ak2n11q65g0T3f+TnD2f/E9O0DA+21qnch3yg613rcbrnG3JfJcFFx6qUVMkUN4uPG/VNcUjUzD&#10;gtxTlaDrpq5a06EuujNebFXiRfA3CUfnnL/A2awyc1MCzSM+kHbtw+fHTKZdVQwAOY8Vy5GW9GTU&#10;u2u0y9K1anHcnGLhXoaVPMXY1Zxv488eGErF8f8AQ2mNGRk24K5mI7TurqPrJjLOU+4SOJNpSoOE&#10;bv1yiceh1SnMHUfX1zi25Pek6tnOMYxioxSUV1LoOzmYeJFpIsRi4/4KVM8PKMxZNvhZI8iBiSBp&#10;Bv7XsvDPinEFhUAwqgI93XrlUVMIW2fBj43bY6sVio+m57jvsGadryDDYvHDZl91VNVKTWcA4Ve1&#10;KqMJ19qiNTUOJurRSuOI8e8R+H7ughddM1rV9HyIZelZV/HyIbYyt3JQa212OLRY9a4a4e4iw7mB&#10;ruDiZeHcVJQu2oXE9lNqlF1oujs2dhq9b8hJRXd29eNstaZHlvx20jdY+r2LmHdG+teM1p4rbirT&#10;50zvX5sWiKVjGewJ/UCazRdxLxjOCVK/ScsliLNlEzuNouDuIOKeanDWZpnMbT8fU+DnNQnn3ZY2&#10;J9irGly6m4xjdcITUmopPdrC45Qu7r0W5kcIcB8jOMtP1jk/q2VovMPu5XIaTYt5moLU0pVtWJRU&#10;7k7Mbty3K2nOUlvUuWYwuWN9ZQ+BmzL9t7inqu9bJdjM2R82scUjbzQ76uq7CrdXts7WahshzAyT&#10;h07jHl9rEQ0lFw7xRXVdGXbgRuqkQvyJ5iaPpGg8a6jpOg3u/wBKs5DVudKKjSbSXSkm2lFtuK9W&#10;Tck2/s9y+1fWNe4M07V9fx/s2r38aMrtveUt2XRRySSk+2SSU/jRjFNJTAyFExGAMAYAwBgGGDya&#10;/rjeHD9ueh/elo3M48lP2nUPo7Pw3DEXNj9nwvw7vwQPSMzYAwsMAYAwBgDAGAMAYB57Pzr3I3YT&#10;ra/C7hwhLva7qFelTW/LQf3TkhbLc5m2yeua85mEUlBVcjrmEr8isiXsApQnlDfXMBfbAgh5Xda1&#10;HgN49NEcbuKZGdQ1VyAvkdB7w3fHe27mdkx7Ctkmmbi5WeGK4fzEfeTuFpAyTTvQ+zIs7FsUrJQ7&#10;dUDOdwS4T8X+IOpK014+xFfsTiz1yIkpreJRjpu0bVRkGbZ6jPGtDU7tMtZkimK4Yx7BUsYgkYDJ&#10;lMcx1lAMG/l9lkN4eTLixxC5KbXldI8OH1UhbY8m2zxKJhpqxTzu4N3crKS79E0IzkH0rXGVdav5&#10;ArlpXiOFXglKRw4BQDY04/8AGXj7xkqLWpaB1bTddwRmjZNy7r0agabsJEi9yD2yWpwLqw2p2IH6&#10;g4fOnKnQegGAvQAAv3gDAGAMAYAwBgDAGAMAobYusdcbeqz+kbUolR2NT5MAB9WrrXoqywrg5PVJ&#10;c0fLtXbYjpuf6ySxSgqkcAMQxTAAgBqjsqTQvH55qdHah4JbDkZam7slIKt7+0PHzS9riNfxkvJS&#10;qMzXpmTXfPnDlaowaB7IzQfKnmYUiI+6sds7AigGz5yF40aO5Ua/fa03xryAv9YckcGZfabUpJmu&#10;SDhAW/23UrAh7UxWJxJMehXTJZFQS9SHEyZjEEDW08TdDpcpyH8g3jQnn8byZ4VQKU7Ya68nytZi&#10;Ajp2KukVVUTRD9qZEsfZpiPljGUkYv2kwk62D5gdAwlOoBWny91qmuEvzFFl4WaR2I5tuhNwPd/a&#10;euiDp4o6bS0VqfU+w92Ul1IotytYx5sDXFpo54M8kVAnam7lSIFTSeHKIHp2YAwBgDAGAMAYAwBg&#10;Fv8AbP8Aqr2X/V/cv5uSWAaA3hb/AHbXHr/Kdv8A34bIzVLmn7Z5H0dr6uJsdy79lbH4dz6yRlMz&#10;HZOBgDAGAY5fLd+7r5OfotVvvGpuTXl37Z4H0kvq5kT449lcz8CP1kC6Hjv/AFFuJv8AUNrn+brL&#10;PBxn7V6j+93Pzme3hb2bwf3a3+aiZWRkv4wBgDAGAMAiTzo0sTffFjbNDSeO4+ZawzS91V4ybkeL&#10;ktutJVjfa41Fkqsgg7by0nXiMliHN09lycxehwKISzgbX7vDPFmDrNqMZO1fjVPYqS9VutH8Wu8t&#10;nSlVNVRF+NNCtcS8LZui3nKML9iSqunYq06vjU3XtTo9jTozGw14I8hOPOs+PPLIdG7X1RUtv6P1&#10;jvTWHOHxDQl2qMlrigbb1jAXWe1xvOm1hS3X+u/ZLZcoPLCvGykZKt1kE0XKS3xKI/T3SuKuVnFu&#10;KtN490yGkZUblbeVpVpWoq3RVhety77edVXvNy7cdd1KFHKfy417gPnry/z3rXKnW7vEODKy1ewd&#10;evvInK65OlzHvQ+zbipJLue8s2o0c27lYxtVNRPKtys1y7olL0P51r/JQtlkSIw8TyV0drbklLO3&#10;RCPXCUfftu7Jp8RaKanJLCm1SI8eRqx1RKRMh1BDtvGZyv5RZ2ZjY/D3Fvd/anS3G9Yd3bRtd7dT&#10;x4Wd7ZFd5GDbaSi2yO6dzx94PTNOzMzi7l/332Bb16WPlKx6u9GLdixKOXcyFFb0pdzO4lFNynFL&#10;blTJ5ffM1aa9VawhTeB9LlK60f8A507oBntC5MduCdwCdXf1XXzaxRyNCQVhjivL/Eu3gOH3YZiD&#10;ZsJkA9WB7r/GORmXIZWXg29PiqwuxnKfeVfquMVCqVNr3qUdFHeTbXg1b34OXWJp1q7gYGqXdXk0&#10;rliduFvuWl66nOVykmpbIqG9VVcnBpJxh2V5A/K/G2FCavflh0foSSnnHxdc1VHcYON6dEcosF0z&#10;uI9nKbY+P2dONHQnBFwqlIprIEOXsEFA7zXjJ92vRtLtRt67xNiYeoXa93CcIRjKlOh3L9uU9vS4&#10;xVKrY+uPYPvn8Ra7fnd4W4Jz9Q0mw0r1y3duzlHerTeVnEvQt7FsUpy3qPauqz+yea3M3bMglP8A&#10;JLy8VnS8LEmIat1XipYtUaJhhVYCYq05ZbZYCys7aDSqizcXUY8BePbdnYiIe8Yw00rkJwLgQnd4&#10;y4mw4wbe4rF/HtJJfKlcvuSdaqsVbW70KbrVNd963mlqty3Y5c8E6jO4ku8eTi5d9ty+TG1jKDVK&#10;S3Zu697pdtbrTtzWoLmv5ErihV9Nbz5jc3KnHDKsLhsS27pt3GDhhSm8A0RUbR7i1avqVfj9p7Ve&#10;rPGiABEElXSSa6jkQbpg5OWDcQYvJjg7KWPpf2riLKcmpp3nYx7UOlUnbtqd246pOUJd3SrTT9Uy&#10;lwjne8lzFwXla59g4PwIwjK2446ysy/Nuj3rd267di1GkmoXId7WikpRe8Tw4+eB26uYyKr3L91p&#10;uK0VrYlkntS8TNN2bZd/p8/sW0fbUmS8chdpbLYRduvB61PWB0sjCtUVY10qZM6yx26R2TiH8Ucw&#10;crXdGx+FdJxremcIYs5Tt4tqdy5WcpSm53bt2U7lySlOW7VqKT2RVFTInA3KPB4W4jy+PNfzb2tc&#10;ws+3C3dzr1uza3bduMLcbdixYhbtWYuNuG9SLm2ts3V17Tg/MNJ7hpxTk2RF026vHfTrcpHIgK5V&#10;I+gQMe4A5gMYFOjhqbobr1MXoPQOvTPnPxbB2+KdRjLp+3X357kmvQz6IcNSU+HsFro+yWV5rcV9&#10;wlJkeL2MAYAwBgH4qLoInQTVWSSUdKig2IooQh3C5UFnJkUCmEBWVK2bqKCUvUQImY30FEQqk2m0&#10;ti6fB1fCyjaVE+lmGbya/rjeHD9ueh/elo3M4clP2nUPo7Pw3DEfNj9nwvw7vwQPSMzYAwsMAYAw&#10;BgDAGAMAYB5zvzqsI4svMngDXGiqKDqwaZt0I2Xcd/w6LiV2mxYIqr+2U6nspqLgJu0om7QHoAjg&#10;GGzbFn5l+N+szXjZ8rfGW1bA42v1VkaGu+eC2nauhFnXJD7A4sbySbylTssbX1HpXCEa4+JTbAIx&#10;rgI4ijxoYCmOK3O/kRwzVbxPDzetb5V8dVXizljxy3E0NT9t1cjw4vFYaHoj6Y+2U7MIuFzgGv5i&#10;1Qi63e6dNQVMKJAJ/bi8mPjJ8i1IR05z51RtrjFsSqLPiwNy+yXdqe6xsMkRqhKFr1nr0CvbEyuV&#10;GKPxzCWqpY9cqKJlSCokQ6QFrdLoc9OM6bNp43efugedunEPZ+xNGWW/VBO7x8egUVSxYam2LaWN&#10;iqDZuVcwg3r1gZLvBKJxalMJUwAlmz88W+NHKliOcPjz2zq5w2Okm8tdVRsEFFuzqKFRA0XXdjQb&#10;GPXbqqf4JVKyuE1REClH++ECV+v/AJgLxvXQiAz172RqtVcEf8X2BqyyOzoqKkOYUl19al2IyIKR&#10;ygQ5vdFMDGAQMJAMYoEuqn5RPHldASGH5g6NZgt29n52XNnQhDvIqcPdC8hXRQ6AkPXv7e0RKA9B&#10;MUBAvtCcr+LVl9r83OSugbB77f4xD7E3HruV95p9T/GkvgLGv7jf8oX64dS/WD19cAryL25qmcKs&#10;aF2dr2YK3EhXBou6VuQKgZQDCmVYWkksCQqAQe0DdOvQen0YByH+0NaRTU72U2JRY1kmJCqO39tg&#10;GbVMyhwImU7hxIJpFFQ5gAoCPqI9AwCipTk1xugyommuQekIcrgTlbmlNr0OPKuZMCioVEXc+iCo&#10;pgcO4C9enUOv04BZWy+SXgFVCiaV5jcdV+gFExK9tWpW9YvcsKHaZCpyU2sVQqgfWIJe4hfrGAC+&#10;uARSvXng8aVMTXCP3RYNgvUEzHNHUXV+wl1FDeyRZNFCStFfq1fWUWA4FASvBIQ4CVQxBAegEOZ/&#10;5hptsN+vW+HfCLfe9LEsYGrEJdEWTgjo/d7an5qa0jNpSkmQ3QBKj8WzUOU3UTEEOggRv23uby7c&#10;jGzllyJ3zx98XmmpJNNaTa2DYdc1Re3UMqmUxW7SKVtNn3u6m12S/QWRnMC0kFDiUSlL2kIBTPHL&#10;lL4hfFwlJz+orHs7m3yemGL2IldqRFHcQLEjl4buXh6y4uq0TG1CvTCxSA5dRhrLJOBOJVHC6Xai&#10;mBaPlP5ReafK1hM1S0W+j+O3j5KtHDWci5WWm3W5rZX5FExgjwiouHV3Pa2k0wUFBNaGr8DXnPeZ&#10;KQfJoGMYoEYdd83ZrUmu5PiD4staXqLsGzHKY7M5HzsY2ccitsuWqKrFFeBhIF1KQOmKZCt3q5Wa&#10;ZX8kvGouDuQdtnarpwsBK35dLWNx058w9w+1xsEGxLpXVOQ42NJrIFlU28lM8I94z6rVSSTEyL12&#10;1LKAmuomZRIy5TimooTtOYHsPWvwBgDAGAMAYAwBgDALf7Z/1V7L/q/uX83JLANAbwt/u2uPX+U7&#10;f+/DZGapc0/bPI+jtfVxNjuXfsrY/DufWSMpmY7JwMAYAwDHL5bv3dfJz9Fqt941Nya8u/bPA+kl&#10;9XMifHHsrmfgR+sgXQ8d/wCotxN/qG1z/N1lng4z9q9R/e7n5zPbwt7N4P7tb/NRMrIyX8YAwBgD&#10;AGAcZ4zbSDN0weJAu0fNl2bpEwmKVZs5SMiukYxDFOAKJHEBEBAQ6+g5yjKUJKcdkk6rxopKKlFx&#10;l8VqjM1PhQuZLz4nOBEomJuyD47U/XBEzHVMZsTUfxeqiszEXSSXbGZBTfZFA/edv2e0Kigk9w29&#10;sJKcVOPxWqrymnU4uMnGXxlsJw7T0HpDddKuOt9u6i1xsqh7ABua61O6U2AsMHZ12KhXEa+mGMkw&#10;XSeScS6KVdm7MHxLNwQqqJ01ClMHNVTquk4OjVH0MxISny5/htVmHdgYcPlaxIvVHC7gKJyJ5Wa8&#10;jRWdLKLLnRhKLvKuwjUVTKCAgk3IHYBSB9QhSh7MbUNQw3vYl+9ak+uE5R6en4rXSW7M0jSdRioa&#10;hi41+CSVLlqE1RdHxovo6uwuhrfwveLDT7Wda1zg9o22HsZUUZiT3lBP+StgdNWxeiTFOy8ipTaV&#10;hZRwABe5ug6SQP2E7iD2F6deTlZWZdd/MuXLt59MpycpbOja23sO7CwcLTbCxdPs2rGMq0hbhGEV&#10;Xa3uxSVW9r2bWVez8afjmqco0natwC4UVqbYLJuWExAcVtFw0oxcIKkXQXZyEdRGztssismQ5TEO&#10;UxTlAQHqAZ5z1VZIZ2zbMWqTFk2QZs2aCTVm0aopoNmrVumVJu2bN0SkSQQRRIBSEKAFKUAAAAAz&#10;n4QW0nA9DD/aEf7P+DORxZql+M6QcyPAvi8Z4UybqO1hH15widEUFG61WkJGtKNlUjfWKs2NE+2f&#10;r6icoj+HNNeO7Xc8X6hDtyHL8ZKX3Tafg+53vDGFL/IJfitx+4ToyJElGAMAYAwBgGGDya/rjeHD&#10;9ueh/elo3M48lP2nUPo7Pw3DEXNj9nwvw7vwQPSMzYAwsMAYAwBgDAGAMAYB5wfzl9+aR/ka4IQT&#10;lkchaLx9ir+5kDOSFReNrFve1shYimKXVoLAmv1FDLCY4HByUO0vYImA9AHd2ltOciKDL6w3jrKg&#10;7i1rYkyHlKZsSrwtyrD85CKC0fBGTbR60TkGYqio1dpAVw2U6KJHIcAMAGqDzI+UC4E7hdydj4tb&#10;F2ZxDsrxQ65K4QVN16iSOYTqqA2q9xm4nYEco4WN0/J2szRAnQEmoAUC4Br18gflfvL3pVD4XVsx&#10;p7lvRYRJwWuQkLeoZB/FMASEqqhdd8h46v1KClRIQwEJESEgqJBKBFBOYUwAwpbn8f3ODRHejvLg&#10;RvqgsI1RdSYubLWOzW8NIA2BRR4dpdmiFr1UQhO3vU+BQFBJLoJCkIJRwCz9I5O7r1m5PHUDkByQ&#10;1JDNEBZGgq1sexP0FFO5x8ezfxTOdocSLBVUCFO1VbLFN1P393TtEDtHXKPZ1mduyWOy6ltSShUi&#10;KT+3ON2l7TaZFIyJUVkz2VXV95t7Q3tNylMqnJprdRA5DgfqYAKQmNmVHqLiQ1Hx8uD1T3UzuIeP&#10;3dTwKZy6NIGchF1i7a8r6fw/cLYhSNe0qQgAEHtKoUDhGk69KKNym03pyKbe98Sv9ibQtsa/VQFJ&#10;UpWhHVq3LZWbYnuKlMPc1Mt+TAOodTdQONKRFSfmRFpTIqEBIDgcsXvakqlcCYSiUy320WXMUU+0&#10;QL7YkD1HqA+nQDisYCrtHSThxWWkokn397F9vTXibVfvTOQvunjWMc9D2jGA5exYn1ih16l6lEDt&#10;lHFbj1wWaak1S+arIikLWw7elpg6ThM4HMuirVNo1JRAh01ClAqxVAMICJR6gIAB9s9h0sHCqH9C&#10;Wg6+8ZKOEySbx9v2wtzqKEM1EyTYdr26CfptTdVUzHaqJHEQMAqB2gAFVByIulYM2NWHXH6OSBy2&#10;Ai9Q4z6kVs0Kn7J27h3G2m46haWoq3tlMYwBMAY51gADFJ19sD97Zy331aY1jCznJfkZZ6ygQWql&#10;JUuszT6o0YrIiLhvEQ8Xa56uMUxcJJAJCRZCKJkDr2iUoYB1FE0ptzaLtZ1q7jNtLaDaWSBT7QcQ&#10;WwriRBw5/KmlC2ClsafFpprCp397wFk+o9RMPXBWjJ/ap8XPkctQMliQ9Y48RyjT4f7Xf2KtUaYe&#10;RipTJqtpdvqVlL3OROCZjFBGXIBzCPUwgBhOKhVRZOfUfgs1dXTN5Xem17NsV+UwLua7TWSdLroq&#10;iH5Rq8l3S81YpZATCI+6iMWoIj9AdPWtDkoLrMqutNF6f0RAGreodd1ihRagJg8+xI8pJKVMh3Ai&#10;tOTjkzicn3SRTCUqr1wuqUvoBugAGDmkl0GOzw2T6dl+af0/JJmbnBDYvKuD72igqIGCr8Md6Vnp&#10;1ETj8QU0QILfW6e73AAAAdMp1+A6X0s9TvBQYAwBgDAGAMAYAwC3+2f9Vey/6v7l/NySwDQG8Lf7&#10;trj1/lO3/vw2RmqXNP2zyPo7X1cTY7l37K2Pw7n1kjKZmOycDAGAMAxy+W793Xyc/RarfeNTcmvL&#10;v2zwPpJfVzInxx7K5n4EfrIF0PHf+otxN/qG1z/N1lng4z9q9R/e7n5zPbwt7N4P7tb/ADUTKyMl&#10;/GAMAYAwD8V10GqCzlysk3bN0lF3DhdQiKCCCJBUVWWVUEqaSSSZRMYxhACgHUcqk5NRiqyZRtJV&#10;exIg9cfJJwxqUypWGe54zY1tKm4OhV9NQdm3DJu1WqpEF2qbnXcPYYRq5SXOCZgdO25SqfVMIG9M&#10;n2g8ruP+JLsbOkaXlXJy6E47rp2qMqTa6PixfSQXiDmbwHwtjyytc1TEsWIOjk5pxT6aOS9ROifT&#10;JdDNhj5dOf8Azn8O3FCbI2eM2zqw8qUo9rIszx8ihEMOY/IKPh0pJkcRM2kSRTVEHBPQAW7ugAHQ&#10;A2sxrF7FxreNkrdyLcIxktuyUUlJbduxp9O014vX7OVenk40lLGuScoSTTTjJtxaa2OqadVs7DNY&#10;f6f7P4AzvOh9COrdfyf+D+McFClXofT/APGH/rYBRkoH1R/hAP8A4cquwFtpUPUR/HnJdgLWzZfQ&#10;393/AIP7BzkcWaInEbn1V+P9ac8OXXHflDsPZGnrxvmOM513TKLLwUzW43fN0ahOR72f2RV3i7CG&#10;fTSMY+VSbKNm75E5CqHAPTFWrcg+YHH3FN7N4XsQvQybcbsIvvFJwgoWZzVLcoygri3XJSaTe66N&#10;NEzh7wHLTlzwzC1xfnRxo4152Jycrbirs1O/C063E43JWvXjCUU5RW9GsWm5mVvyo8TXj2uwmyZH&#10;ZXHqz2N8EShX99aruVGCOl/dUTOwm7SjGzFDhypESFU7lxKptE0gEx1SiUwFxrxHyS5l8LOf8V0y&#10;/GEG9tHFvdVXuwuKFxvp9VQ3tjomjInC/OzljxjGMtA1fEvuSi/UuRmkpOibnbc7aTbXrOe7tVWm&#10;zI0kqkukmugomsismRVFZI5VElUlCgdNRNQgiRRNQggICAiAgPUMxQ006PY0ZUTTVV0H6ZQqMAYA&#10;wDDB5Nf1xvDh+3PQ/vS0bmceSn7TqH0dn4bhiLmx+z4X4d34IHpGZsAYWGAMAYAwBgDAGAMA8zn5&#10;0CEkrN5QeKNbhW4O5iwcNdfwkS1Msi3K5kpbkLvlgxbi4cqJN0AWdOCF71DFIXr1MIAAjnny8qzh&#10;Yt3NyXu49m3Kc3RukYJyk6KrdEnsSbfUcZzjbg7k9kIpt+JbWXd8QHzMF74TpQHAfyt1W9Nqhqos&#10;dr6l7xUgJN7svUUHFIIMIeqbdqCaR5m80iEiQSCPmYtNzMoMU0yC3lE1E1kPPpWq6brmn2tV0e/a&#10;ydNvx3rdy3JShJeBrsexrpTTTSaaOFm9ZyLUb1iSnakqpp1TN6jTvIHR/Jigxm1OPu2KFuPXk0kB&#10;2Fs17ZouzRPuiUplGD1SNcLKRUu0EexwydFRdtlQFNVMhyiULgdpVT/6DfjH+IMAoeQ+gfxG/jwO&#10;ojZtLQGh9u+9/SxpPUez/eKUqv8ASHrem3X3Sgim3Aqn5yQ0n3lBBEhOg9fqEKH0AAZXsOXYY+dh&#10;eHHxcXoVzTXBnj3HCv7nf+ZNKQ1qUvedJQfZLrperFbdDIF6e2Be0omKHQDmAXWU6yIlt+Xg8R0y&#10;odw14wv62udwo5XPXt2b4bpLCr1EUQYyOypONZtyGHqUjdFEC/QHp6ZxKpIjlP8Ay0PjIctl0GMP&#10;vKDVOoUxHkZtpZZygUpwOKSRZqAl2hiHL9Ue9I5u0fQQN65XrCWwtq7+WZ8c6ID2TnJP6Pw7Nqg/&#10;/wBtgwumgoim3fy13jwQH6k3yO+n++2VVh/i1yGF0VFEcJp8ur47on4kHCW8p33QT9v7W2c1S+F9&#10;v3O72PsSrQ3d7/eHd7vudOwO3t+t3OqooipY/wAE3jQhO0HekrFZexsDcwzm39sIiqqBkx+NP+bl&#10;wr4A6ECCHQoFR6HH8n17RLyoclFFyofxY+PWoCAxHFLV7jtOc4fnI0l7mHUyaaYgYLhLToGIBUg6&#10;FHqUDCJgADGMI0YoqVL1Vrj7oXW4kNrvSOoaEZE4HRNS9a0yrCkcFTrd6QwcKxFM/vKGP1DoPcYR&#10;+kRynYVothU7/wDvvxj/ABY6yvWUO/8ApN+If4wypUtbc7PW6dCSNkt0/C1evRaR3MlOWGUZQ0RH&#10;oEDqZZ5IyC7do2TAA+k5wDAMAXMfy0MpYXOmeGzWVuNysbj82/6TWUU9XKi8kVfgEWGsYIEBlbDY&#10;nbhUE271RAqKZxKLZJyY5FE+nIyLGLYnk5M4W8a3FynOTUYxjFVcpSdEopbW20ktrOq5djCLlJpQ&#10;Sq29iSOB8t3Q7zrL5hDh5Rtlw8hAXyBe8lkrRDSyya8rHSj3hlvuSVbyh013ABJFI9KK5DHFRNUT&#10;EP0OUwB4tI1fTde021q+kXY39Nvpu3cjXdnFNx3o1SrFtOj6GtqqmmeexftZNpX7Et61Lofb1VPX&#10;By5HcMAYAwBgDAGAMAYBb/bP+qvZf9X9y/m5JYBoDeFv921x6/ynb/34bIzVLmn7Z5H0dr6uJsdy&#10;79lbH4dz6yRlMzHZOBgDAGAY5fLd+7r5OfotVvvGpuTXl37Z4H0kvq5kT449lcz8CP1kC6Hjv/UW&#10;4m/1Da5/m6yzwcZ+1eo/vdz85nt4W9m8H92t/momVkZL+MAYAwCym++QWr+NlEW2BtKbVj49V+1g&#10;67BRTNWZt94tUkYU4enUetNOshY7NLrAIJN0Q7UyAdZY6SCaqpL5w9w5rPFOqW9H0OxO/nXZJJRT&#10;dKtJN0ToqtJbG5NqMU5NJ2XX+IdH4Y0u7rOuX7ePp9mLlKU2oqkU5Pa2lsim220oxTlJqKbWH251&#10;yY34ycbe8ie3A1PqWzSQqUDim92W31VrKr14Fm7qAb7Zl0ZavPdg7EUI2TdOE13QFYrqrJlKRJT4&#10;Jr9Z+Tvuq8veXug4/EfNOePDVriT3ci7GwotqtJ3JSjKMn1Wbcobsdl13JOSj8aeefvoczuY/E2V&#10;wdyGsZV/S7DalexceeXcmlVN2bUYXIO2ttb92Fzfl61lWoRjKcf9r8tKhWzw+iOENYdUzXjqyoV+&#10;3cgtG6lb32GQl2VPmb2719qWrwUKvHbE2NY61C9Ty3uLoR6S4rqGKUTyDPKfEHNPh/C1K1y95XKO&#10;Nan613LwcaOQ1GFuVyVvFsW4tX71yMVHv3WEKuTfxr1rE3CXIri7U9Gv83eeTnm37a3cfA1TNniK&#10;U7l2FmF7OyrtxPEx7MpOf2Vbty5uxiousce/tEeAPyocOtW8PuH/AI/duXu+6r5Es5rcNLat906x&#10;uOuau/uVp3ptm9UjXrjYU/EsqYTYljpku0O2YndlM8fm+BSOo/ORuppzreh6vp+ReyMzFzLOL9ol&#10;FSv2p25VbbSnvJUubqrKPSmn2M+i/DXFHD2r4mNh6dn6dk532SE3DFv270VFKMXK24N1tbzSjOiT&#10;Tj2o2wj/AE/2fwZYSU9R1rn+T/dH+LBR9JSj0PQ34h/6o9cAo6T/AL7+7lQWbvFkrlOgpWzW6fhK&#10;tW4VuZ5MWGxyrGDg4loQxSGdSUtJrtWDFsUxwATqqFKAiAdfXOXXUGspye8um2N/Xe46k8aiuv2u&#10;uqRKOa1sLnPfo789aIpON25xkovjhS0HTWF2Y8gXAp+7PSS6lfWKVT2UlkFWb1fLXLjlDxDzEcsu&#10;xKOJoNuW7PIuJtVpVxtR2d5JbG1vRil8acW4p4A5ze8NwhyejDT8qE9Q4qvQ3reHZklJJuilem1L&#10;uYS2qL3Zzk16luSU3HCXx14c8nLvOhzX4Z6UuXI7W9Bs2xYXYO0tjbqeRGzebd02M++E3DsrU8Vc&#10;nL2sPK3r22Vgjh29AzRS0SX5FsZ+6aLLJS7H5gcG8uOMcKPBmPfzdL0+F61kZEr808yV5QjOduD3&#10;7du3bduMobkF326t5+rG48e5fKXmPzk5c6nLmRl42m65q93Gv4mJDFttafDHlcnbt3ri7u9evXo3&#10;pwud5cf2dSluKsp2lIWc3XU7dbW/Gbljxn3PoSb2ajIx9TqvJrWJIGmbXWi1G3x0fQrKZ3IwtklY&#10;pVyicDtzE9pc6PsLGWUQA2xPDnOTl1zNvy4TzrFy3PJW7G1lwtu3efSoQlGc13nXHeUHvJbknKhp&#10;7xj7uXOLknix4+0zKs3bWFLflfwLt1XsZLY7lyMrdt9060nuu4t1vvYqG8cfWmyrR4/rpr/U18tj&#10;q0cJLgs+rFDvFsQlZG1carOoB3NXoNms7Bm8Cc1RMOB+z4V0/IDiKMsRFdwkyZAdXQn3q/dYt8KO&#10;XG3A1u9dwL063LSVXCXWpPYm2vWtzqpXN2UJRldpcu/SL3NvfFlzItLgTmDOxY4jxra3Ltd2N+FK&#10;KcI1bTTVL1ujhb3o3ISjabtWcy+fO8+lYwBgDAMMHk1/XG8OH7c9D+9LRuZx5KftOofR2fhuGIub&#10;H7Phfh3fggekZmwBhYYAwBgDAGAMAYAwDzdvm7P3yPAn9nLSH+9NujLFxR7M6j+4ZH1UzzZn7Hd+&#10;jl+azIFys4L8auZkASK3dQW0hOMWZmde2JX1E4LY1XSE6ipU4ezIt1zrsU1ljqAwfpPY0yphOZuY&#10;/QwfI/gPmjxpy4y3f4Zy5QxZSrcx7nr4917F69ttUlRJb8HC5RUU0thhDTdZ1DSZ72HOkG9sXti/&#10;Gu3wqj8Jgem/D9z74U3WR2142+VNsbvQKJyxUDeJPSu0HrJuddZlXpN4wkW+u9gR5SmMVUJJxGNV&#10;jqiHwfYJhDc7gv3u+FdSjDF41xL2m5jonetJ38d9snFfp7a7IqF6i6Z1J9p/HOFeShqEJWp/Oj60&#10;fHT4y8VJeMkRRPmTfMlwnVZ1LnXxrg9zQrU6aZrLsPX8tpW7SyYCmgilE7K17H/0USzYSpnIK5K6&#10;+WUW9TLGMUxTbMcO8acJcWWu+4b1HDzV1q1djKcfwrdd+D66SinTaS7F1DBzY72Jdt3PE035V0ry&#10;oyt6W+bp4A7CTaMt16n3/oOYWFEHT1GHr+1qQzBTtBYwzdZlYq5OCtziP8mudTEDqAdw9gSc9hk3&#10;1v5r/FPuYiJqhzk0bFGc9QTQ2dOSGlFwOVEFxTUS3HF0QxDiUe0vX0UU+oQTG9MqV7CZlW3DqTZ6&#10;BHWtNpa52G2VKoZJxRrvWbagqVMgKHMmrAScgmcpEzgYRAR6AID9GOsr1nOkPoH8WcSq6WURIf3/&#10;AOMf4gyvWF0FESP0D+LKrpKlEyP0j+PC6AUS/wDpN+If48p8kFDSH0j+PORVdDLR3S6U6mtzPLfb&#10;KzVWhUzKmdWSei4NsCQG7BVFeTdNUgTA49O7r06+mUY+SQd2R5FuDGuyr/nJym04sq3Dqu0qdtZ7&#10;AkETFVMiZFWNoIWaQTckUKPckKYKFD1EoAIDlOwNrYY69reeDhrVgdN6BF7T209KYQauYero1Ovr&#10;+n8pZ/dH0POtkx+gOkUobr9IAHrjrKOSqQCmfLxzi5NSzmocQuNX2a6dqmbJO4CtWPdFwjevQ6Tp&#10;R4nFxtNiiERATrGfRa6CZPUTgUomGy63xLw9w1jPL4gzsXCx0q7167C3X8FSacn1JRTbexKp5snO&#10;xsSG/k3IW4dsml8PT5Coaf4hPIzzHmI23c0d2ra7rplgfkh7VPG2Dbo8HAHP0r2uqw/Z6+qwLpGM&#10;U5ftBmq3FQOrU4gcga48Y+9lwHoinj8MWsjV89bFJJ2MevhuXIu5KnVuWXGVNk1sZEs/jfTbFY4i&#10;lfu9vxYedqvmjR9pnq4feNHitwtTSltbU9ey7I9lVF1trYKjKwXoE3CJkXLaEXSYsIipsVklTpnJ&#10;GNGqi6Juxwov0Ac0x5h86uO+ZLePrWQrGjVTWJjp27Gx1TmnKU7sk0mndlJRe2EYdBANU4g1LVvV&#10;yJbuP8yOyPl65Pxt+BIxkeLj/pblF/rT5U/7lW78+j/Iz/0k0H9xj+dIyvw5/UeN9H91nqBZlcvQ&#10;wBgDAGAMAYAwBgFv9s/6q9l/1f3L+bklgGgN4W/3bXHr/Kdv/fhsjNUuaftnkfR2vq4mx3Lv2Vsf&#10;h3PrJGUzMdk4GAMAYBjl8t37uvk5+i1W+8am5NeXftngfSS+rmRPjj2VzPwI/WQLoeO/9Rbib/UN&#10;rn+brLPBxn7V6j+93Pzme3hb2bwf3a3+aiZWRkv4wBgDAMWXNOz1Ss8uOIs1sNaArtRqWrOVVqa2&#10;61qswiG8w3Yao+0TMVlTiaCl69W2jhcz5cqaBmbtZBNT3jgmfe/3Dr+jYHHmpanq93HtWrGHvqV1&#10;L9HuwvNzjN7IPc36y2LdjKLalKCl89v+IricQ6pypwNG4es5d/JytSt23bsN1u79y1GMJQW25F3O&#10;7SgqvflCSi4wnKNofHlzT8RmyPJreb/z5uVAvOpK9qWq664jq7f1XIWnj3C3ufnkH2zrTfou4U54&#10;1gbi0kWDVCInpFsWAQYLGVWcIuG7JYmbuevGuLxtxcsrR8n7Tw/j2IwsuMLkIpujutq5GL3pXNm8&#10;lSUFbSboYp91vlrm8s+XrweIsJ4XF2ZlTu5KlctXJSSqrCUrU5pRjZVdxvejcldbS3mbmfN7xl6J&#10;53cUdY6u0dc65xlHXF6qO/8AjFt3Q9Lp8vRqfZU4J9FM5tvr6Ce1umbDoNxolmdNlmRXbZq9QXQW&#10;BYxEwIfE2jaxqPD+qWNZ0i67Oo481O3NJOkl2ppqSfQ4yTjJNqSabRn3iTh3RuLdCyeHOILMcjRs&#10;u07d2221vRfZKLUoyT2xnFqUJJSi1JJrWu5q+LHnXxfpMrFbqrSHlQ4oWyNQZ3Sy6A0e5ovIjWsw&#10;Mi1KlITPHiBuFucWmnM1nKLhrNVSUczMQZmu8dItk0kVD7F8Pe8B/Gca9w7zXxbeocP5MaOdu3GF&#10;yDrsbhFwi1HZKMoOFy21vRlKVEtPeLvdK/s5m43GHIXOvaRxbhyco2716dyzcW7RpXJxuTi5qsZQ&#10;uK7ZuxluTjCO9Jw00Bzg31rW1xGvOO3lP5Q1m9UFaPe1DjtzQYyljgBiWxipl1y+q26KdVbZY6YM&#10;OxVYIJQ8gq8h2pQVarEVQKoHqwuWXJbjOV7F4L1+9a1iW23ayFupNuu5FTt2XcVKr9HK5KK9Z71H&#10;Xwanzt95Tltbx87mTwnj3+HYerev4b324pbveTlavZMbLbab76FqM5erHc3lTJEt5V/K9SHozt05&#10;N8F/ckVEQj6JdeOFlhKp7iTUwKJsLNG8hatbVk3LkRBQhwXUAC95FCdRSD15XuwWsGypZvEOLZvy&#10;6IztKMW6dVyV5Pp2UVt7Nteot2D78F7VMiUNM4RzsnFjtlO1fc5xVeu1DGkls21d5bdlKes7k1zz&#10;T+U6o97vZPEnhdyAj+wTNW+jtxbU0PLviCmiKSpw2tBbbh2ACIHEpSunQKAcoCdMCic0a1H3Y+P8&#10;WLuYF7T8y38lQuyhJrwq7CEFXqpOS8KJro/vt8ps6UbWq4+rafd6Ju5YhchF+B2Lty5KnXW3F9iZ&#10;S+yfNB5Idku0ja+45cZ+FVKbIJpSk1yK2G65E3ybkfbZO1VKqx1XYddUSBjWxkXaKn2k6fuF2/tq&#10;kTQOYxUenQvdv4zyt67xPdxNJxU6VuXbd2cvDFWpyhSla71yLWzY9tPRxR75XLfBUbHBNjP4gzpJ&#10;NqzYu2LcF0Uk79uF2tWkty1OL21ktlcO3I3Zkzyi2BXHHMPkRdPIptRSQOtozhbxsqKaFLayycec&#10;RcstJatlps89JotSujrWGzPCpqMjLomKqQiSBJXb4D5PcsLD1bjDUoa7qa22cWzupN9KUrcLk69D&#10;9e9ct2pKq7uUqIgd3mp7xPPDKjoHLvRbvC2iNUyM7I33JKtG4Xblm2ovav0ePau34Pdl31uG9Iyn&#10;cffCdyg3hRq4rzR3DD8XtOypRTkeDHFqr1lrIMaH2NlGFGvPIVF46LHLyJBWazsdWI34Fdqocrd8&#10;kZXsbYz4p528X6/h3NE012NL4ZlFwjjY1uMIq10d257qnRqqkod3CdWnBRe6s28De7Ly84T1GzxL&#10;rKydc41hNXZZubdnclK/0u6rTk7e8nRwlc725bai1dclvvYhSYak4+a3q9RjVKTqTV1CgImo1OKc&#10;yEXVqtXK9AR6UfEQzBSRctWqDdjHtSkKAnEwlL1MIj1HMPdPT0mxXRsXQalXPq12zyob8tVGS2Il&#10;S+E3FLc54Ckm1wSGW2PuPeev2JWlt2Ux2SZm9c0mpVaWmHULEfZC6oSSKa7o/YoZqo32K5LcmHxv&#10;ZXFOq5V3F0ixkbttWXu37ly3STlG5/ioxbSUkpTb3ktxxU3p37yvvIx5Y5L4F0LBx87iDJxN+9LJ&#10;jv41q1e3oxhK1VO/OcVJuEnG3GLg5d6pStrGrsq0aQUp3/Nt8XLxPbM2purZbelSkhcbLYL5Fa1R&#10;PItZW9TUjbrGujGORq8LUnSicTFOFFW70iigpfEm7F5Xzj5l8v8Alpy01Tg/h/Kv5+fvS7xXLl3I&#10;7p70d5O7P1a70FbjC22rdyTnNRe9vY25A8oea3Nvm9o3M/jLAxtK0a3ajK07NmzifaFuT7tqxa9f&#10;d3bruTu3op3bUVbtuUd3c2Y2yBWrdBsQ6yhG6KSBVHK6rlwoVIhUynXcrmOs4WMBepjnMJjm6iIi&#10;I58VZPek5OlW+rYvMfdhKiS7D984lRgDAMPnktYN1OUPiGlDAf4tn5A9RMERAwgQG8lsPWjhyBif&#10;QY4qRSPaP4AAf4czZyVnJahnW/kuzbflUml8LMTc14p4OHP5SuzXniq/Aj0cM2FMJDAGAMAYAwBg&#10;DAGAebt83Z++R4E/s5aQ/wB6bdGWLij2Z1H9wyPqpnmzP2O79HL81mb7Piaa+DAOK8ZM5Fo5YSDR&#10;s/YvEFGzxk8QSdNHTZYgprN3LZch0V0FSGEpiGKJTAPQQznbuXLNyN2zKULsWmmm0010NNbU11NF&#10;U3F70XSSIT7S8a3BHcZ3C934w6v+OdnMq6lafEudazDpcximFw7l9cPKpIvHAmKHU6yhxMHoPUBE&#10;MyZoXOjmnw4lDTNczu6iqKN6ayYJdihkK7FLwJIu+Nr+s4uyzkXN1dUnvrzT3kQGv3y93CizGWcU&#10;60bu1s5MK5m7WLtsDZINL3R6pkVZ2qrSc2um2EOhOkkmYSiPeYw9DBlfSfe55l4SUNRsaZmw2Vcr&#10;U7c3Tsdq7GCr1/o34EugvVjjjV7ey7GzcXhi0/Q0vQRFtny2hiKLOqBy2EnaoYzONtmoRBRIpffU&#10;RMtYIXYQd6hTgkQRJGk/vlA+gExyFp/vnbFHVeH9vXK1l+KtLc8fZ1v9Y+peEulrj7qvY3ljP7jj&#10;906Rt4YvJ5QT+zqXnTDRDQAWbgLbcvIPXp/hHB0nS5Phq1W55IAXepgY6ff2mEpTiIm9Al2L74vA&#10;U41ztM1e3OnRCOPcVfHLItdXXTydZ7oceaa1+ks30/AoP4ZI7JLhd8wPVSpqQ/OLZM57iQM/hP8A&#10;bH27LIM26YEFMSNLkCTBAA9sClMgAqAX6voUR6yCz72XKi62p/xO3Trljp18W5dk/PQ9UeNtFfT3&#10;y8cf7zZ9/wCz/wDMY10/xsbyZv8AYF1ymaqNlOR8TMERRMJVRXFrcnKUcQwHRKUFE+q4AYQD6pjZ&#10;7rHvT8obsmp5WZbVOmWNdafg9RTfnSXhO2PGehye2dxeOD+5U463H/5i21mKEzyIvMEDIDCgcvIW&#10;sw5XQuBKChTBS3SpnIpewUQ+JDoTuHsH6x85Xvel5QWku7y8u7X5uLeVPHvxh0+Colxnoa6Lk34o&#10;S+7Q4SnB/wA+toMCUvzFvMGRqBlElf8Aa12RFFcGVEpTpmNTiLLriQCAIAuHYX17R6iPXw3vew5T&#10;2knCWpXK9UcdKn49yK81Trlxtoq6Hefij/faOsU8MnlIvZUy7P5rV14zcJCZdCS3hyAvDtH7RFI0&#10;o3ctJapMY9RUxSh7gEcqJrnIACbt6Hyx5fvh8vbaaw9P1i7NN/Ghjwi+xp/aZyo/DFNLqrsPNPjv&#10;S1+rtX5PwqKX57+A76vfLd2SRXM/2Hy8YpOllBWeJV7Ur+dXeKqiv7xzTc5sSHUIoA+2bvM0VE4m&#10;MAgXoBjRLP8AfOxY1jpnD9yfZK7lqFOj5MMedev5apse2tF4bnH0F+pxW/HOnoUX8JLCjfLv8PoE&#10;5HF22NvO/OCgJTNCzlSqkIp1OBgOZrF1JzNAoUpe0O2RAvQTCJevb24/1T3vuYmUnDTMPS8SHbuX&#10;bs15ZXVD/q+zb01tl7jrVJ7LNuzBeKUn6ZU9BPDWPit8fuplEXNa4x0CYfIiRQH2wwmNpLGcE7Oj&#10;oiGxZSzR7VYDpgYPYRRKQ3qUpeuYr1vntza19OGbreXbtP5OPuYqp2Vx42pNdXrNtrpbLLkcSa3k&#10;7LmRNLsjSH5qT85PGGhIauRrWGr0RGQUOxTBFlFQzBpFxrNIPUEmrFkkg1bpgI/ySFAMxXk5OTmX&#10;pZOXcndyJOspTk5Sb7XKTbflZZpznck5zblN9bdX5ztM6DiMA1yPFx/0tyi/1p8qf9yrd+fXjkZ/&#10;6SaD+4x/OkZy4c/qPG+j+6z1AsyuXoYAwBgDAGAMAYAwC3+2f9Vey/6v7l/NySwDQG8Lf7trj1/l&#10;O3/vw2RmqXNP2zyPo7X1cTY7l37K2Pw7n1kjKZmOycDAGAMAxy+W793Xyc/RarfeNTcmvLv2zwPp&#10;JfVzInxx7K5n4EfrIF0PHf8AqLcTf6htc/zdZZ4OM/avUf3u5+cz28LezeD+7W/zUTKyMl/GAMAY&#10;Bje8jOpLVM0ysckqO7prub4tV/a9rs9F2THryVD2PqCeq7CQ2jWX6DKOkXyNkTY0hm6h1QILf4tA&#10;U1w7FO8md/d95pX+WHGsMlY9vKw8527Fy1cipxmpNwSkm16v6STdNqkoypJRcJYE94jlHic3uA7m&#10;lXsq/hZuJvX7N+zOVu5anBKe/CUa+snbSo1SUHONYuSnGyOyWGyNZ1zVNd8lHFjXeitGck6DC2XQ&#10;VtkJ6s7F1BJPXLReQXpVpuccVSta6vi1cWZzESg4FgqDY5ykV+JR6Z9X+EOd/BvH167wzxtg4ODp&#10;s4RVlXXGVlyVVKMpzjGNqXRK1KkEmmt5T3N7448w/dj5j8qMaxxtyz1TU9T1q3dk8mVhSt5Ki6OE&#10;4W7c5TvxrvRvwbuOScZbjt95uUlTeHdxotdRiOPvP/nLp7XrN1IzWs6hqzkTYouhUT7aeKyZ/wA0&#10;2kM4aqoMfjVzLAszdtXjlX8s5cuFhMqb33/di4CzpXMvAzM63YutytqM7U7cVLakm4OU4R6I+upN&#10;U3pydW7Vje+7zW0yFrA1XTtLu5VhRhelO3ftXpyjslJpXVC1ck9s13bgm3uW4KiUmK3yf8+mo4+N&#10;rGu/JPr/AGpWos6IoO9/6KpcralkETAYW0jZAqFwtkuLwOpXCzqXVVH6URQAewMeah7qeu27lNK1&#10;XEu2du27buWn4PVh3y8b3tvTRdBl7SPfy4Xu2a69oOfYyKLZj3bN+Phe9c+zvb0pbuzoq+kuncfL&#10;zYrNSk9Hedfxqa+5i6gVReK1PenFKlJ3l5CTq0YEccq9KvUjWpSlW+YIqompYYiap5iN1BQas3Ie&#10;8YuJOL+TfHnBc4vMxnlYk9ivYu/dt1fTGXqxnDZ/OQgpVpHeo6bAcvPeN5VcyrU1p2asHULe14+c&#10;7di9RUalH1527irVvurlxwonPcrGuPCuvtJSiluluM/y73GKp6mtbZ+wrw8s9/bXnNmvYoFCFaTQ&#10;xlgs7uYoUy/6e8mRmgzVYgHahIOSiC5vfonInmhrOGs2xg/ZsearFX7kbM3/AEcn3kfBvxjXpTpR&#10;u1cT+9PyP4c1GWmZWp/bMu292TxbMsi3GvT+miu6l4VbnNp7Gk00oiq8C+VWxTfD1WO1VwN1+VuJ&#10;GWttMbp5ObGBiq9XFy+A7fYm2diRxil99QgC3k0ExTIml7QmKd0rlPhnkRzZt4qxMvWP4Zp6jstW&#10;792bTb2+pbpbpStaXNr2dG0wXxt71HIK7nyz8Dh161qzltv3cWxajJRVIvfvVvVrSlbWxba73qlQ&#10;604gbu4pT7q2OuFnCryLryXVNRfddp3EzvTM6fsHan+DuG3K9q8sUR73LrIHbPxXL1IQqAgB1Y7x&#10;P7uXMjGuvL06/Z1Wctjpe7u70/K79whu9aSuN+DorL+CffH5M5mOtO1nFydBtw2quP32PWlFu/ZY&#10;3bu9TY3KzFbV6zq6TBqFE563hCZdye7qP46KRYXzGT/oA8Y9CrnG5qguwSOk2WtW0NdJwt4sj1MB&#10;Epk5KXshTpj1I6T7lExk3Cvuu52Vb+18aZ3cXZf4mxS5P+Xdl6ia+bGNxNbd9PYQnjz35NMwb32D&#10;ltpf2qzH/wCoyq2rb8FuxH9JKL6d65KzJNNd21tL0OY/yUkrwa9ifLLyOQ1qqmkg9bzdRqs/txVF&#10;I5e0zLfgycdseOeCkBimVKsfvE3cYphAvbfr3upaTLMjcx9YyIYCe23KxGU2uxXFdgl4+7ZFsf39&#10;NfjpsrOXw7iXNVcXu3YZU4W0+12XYuOVOzvl4X1mPRXUPG62bHubdLjr5A/Jzs7Xa5YTZ+6KrWNs&#10;8o1YOzuOr8KjcZ+u2GJgyT65yKHAFmShPdRWSO5FZFchI1nw93Pl9qU9Cz8PO1fUsequXaq7FTXT&#10;baV7HtOabo6WmotODnvRlFTTSrnvjc29Gt8U6VqOl8PaNl0lax912Ju267t6LljZd+MJJVW9fjKa&#10;cbkbbhKMnN3SXFDnPuKvstOcS+FNx4CajtMk7e3benJ2GbUCz0drNA3TmZmq6V+2Xt4sl/dxaQix&#10;WVVM2ScN0m7lRmU5XTfw63z+0jStCnw/yt0yWm2Lzm3dubqnCU6KUoW4Smu8aSpclcnu0SUOhxun&#10;DPum8Q69xTa4t56a1HWsrHVuMbFlzlbuRttyjC5duQtS7mLbTsws299ybdym9Gc/+W/DHS3Dqq+L&#10;LXmnKoyiYSgcon9Je2gzGJRtN6s1i42bmmJa33p6waMjTdqtClJcOnDwUwKgIfDogi3MRENKOZEn&#10;PgzPnJ1k4Rq/HcgfRHgGEbfFOFbgqQUpJLqSVuWwv/mnxtAMAYAwDE55QVUa/c/GnsF0xF0zpvkj&#10;45qulEPY+O9lWVezajFoCp0+ovkqwYR6iBO9IncIemZh5MXKa/lWq/Gw26fg3Lar5N70mL+akK6N&#10;j3KdGUlXx25v07voPRQzZAwSMAYAwBgDAGAMAYB5u3zdn75HgT+zlpD/AHpt0ZYuKPZnUf3DI+qm&#10;ebM/Y7v0cvzWZvs+Jpr4MAYAwBgDAGAMAYAwBgDAGAMAYAwBgDANcjxcf9Lcov8AWnyp/wByrd+f&#10;XjkZ/wCkmg/uMfzpGcuHP6jxvo/us9QLMrl6GAMAYAwBgDAGAMAt/tn/AFV7L/q/uX83JLANAbwt&#10;/u2uPX+U7f8Avw2RmqXNP2zyPo7X1cTY7l37K2Pw7n1kjKZmOycDAGAMAxy+W793Xyc/RarfeNTc&#10;mvLv2zwPpJfVzInxx7K5n4EfrIF0PHf+otxN/qG1z/N1lng4z9q9R/e7n5zPbwt7N4P7tb/NRMrI&#10;yX8YAwBgFn+QtYUu2gt4UxHt9226f2XWEu4SlL7k9S5qKJ3GOYhQL3Ow6iIgH9sMuWjX1i6xiZT6&#10;LeTal+LOL+4eDVLLyNMycddNyxcj+NBr7psU8E6vrXk/4peENe3HQKbtGjbE4T8Z0rzQdi1+KvNY&#10;k339DVMTnIeeh7JHOY+VWi5tBZI5lkOoLoicAAwAIbvmpHWY4tv/ACz3DB3ISFp4c7T5C8Dba9Xk&#10;JFeK1Ff5O86amJl+UxjSNo1JtB5YCSKbZwPei0YS8UzS7jFKmACHbJ+H+M+KuFrne6Bn5OMnKrjC&#10;ctyT7Z223Cf8qLINxdy34E46tdzxZpWFmtRUYzuWo97Bdlu6krlvs9SUdmwh3ZflruYcrWpqTl/L&#10;zZdi7EqasTcdKQYcXajojWa+waxMM5mLjN1DrzYFqnbvr2cSaGZumqSRRanVI7BF2CBmLiYZPO7m&#10;dnX8e9napcuRxsiF6MIwtWYSlbkpKN1WIWu9g2lvQnvRfYY8wvdl5I6XjZmNpmh2bUszEu487krt&#10;/IuQhdg4SlZllXL/AHN1Jvdu2t2ca9JAu66N8yWinjyI2x4xpvbDSMExf6SOLW1qzf69ZyETUEz6&#10;v68IE1sKLZ96I9E5T4Z8Yo+jcTCmVXOGke9a+7jb13SE7tPWuWLzjGvgtThNpV/ysn4Nm3WLiD3C&#10;497cvcLcQtWK+paycZSnT76/auW4t06lYiqrp27LeO9l8t4VsZxYPE35Sg/KpolTqnE+xW9QFDAp&#10;3+6k0kmToqRRT9FSJqJCAh1MURABltv3puBafp8LVVL7yFiXjq5X7fkpWvgIBe9xXmjvf6LqehSj&#10;/lLuVDxUUMW7Xw1ap4S6WvtQ+TnlA7hq7oDgJtnQaMw4QLN7c55xTXSNRoUWqgdZWVX1wwnpfZ1x&#10;dD9VFJpHthcJuDgK6RUiKGLHuJfeo077HucIaffedL5eWoxjDw93Zuzc/BW5Cj2tNKjl3BfuJ6v/&#10;ABFXOYerYy0uO3u9Pc5zudid3Is2lbXW6WblVsTi3VXce+L/AM6sE5cRoN/G3dEWypyNbFF3XfME&#10;jIsygX4dw5jpavIuW0kon6uUyJlQIt3AkY5O0wwiz70/G8IKN/B0uc11qN+NfGu+ar20ouxIybk+&#10;4ryxuXXPG1TXLVt/Jc8WdPAn9mTouqtXTpk3tP628YXnJmHHsHe+NCjsiKIkdv56z8ipyQMguVYq&#10;isJH12uvma7pmYgGEHizZMROUABQO/tpe96bjmcaWMHSoPtcL8n5P06Veyqa7Uzlj+4ryuty3snU&#10;9euJdSuYsE9vX/osnTqdGn2NEiKj4FtrbBdApzS56Xu4U1ZRuu80vxgo0RoWrviJLILvYSybJevL&#10;bsG2VeXImZu5alJFqGamEpVSnMY44+4l518xeKLU8XLz5WMCfTax4q0mn0pyjS5OL6HGc5Ra2NbX&#10;XLnBXu0cnuBr9vOwNLjlarbdVey5SyJJrolGE27Nuae1Tt24yUtqapGmbLQnG3RvE7VUBpTjvrau&#10;as1pWkxGPrtdbrdXT5RFu3dTk/Lvlnk3aLNIpNEgdyck5dSDsUyiqsftDpirpM9dGxdBXsl+EMAw&#10;a+aRU7GreP6VASAlHeS/QqTkpu8yhyWTV++qWgCJSlEpjlfWZExu4SgVMpjdREAKaLccWnd4R1CK&#10;6sWb/FW99wkXCFzc4nwpPryIrzun3ThZpkbUjAGAMAxNeWz/AMEuDf8A7SDjP/ozZGZb5Ne09/8A&#10;cJ/W2DGvNP2fs/vkPq7p6KWbLGAxgDAGAMAYAwBgDAPN2+bs/fI8Cf2ctIf7026MsXFHszqP7hkf&#10;VTPNmfsd36OX5rM32fE018GAMAYAwBgDAGAMAYAwBgDAGAMAYAwBgGuR4uP+luUX+tPlT/uVbvz6&#10;8cjP/STQf3GP50jOXDn9R430f3WeoFmVy9DAGAMAYAwBgDAGAW/2z/qr2X/V/cv5uSWAaA3hb/dt&#10;cev8p2/9+GyM1S5p+2eR9Ha+ribHcu/ZWx+Hc+skZTMx2TgYAwBgGOXy3fu6+Tn6LVb7xqbk15d+&#10;2eB9JL6uZE+OPZXM/Aj9ZAuh47/1FuJv9Q2uf5uss8HGftXqP73c/OZ7eFvZvB/drf5qJlZGS/jA&#10;GAMA+FEyKkOkqQiiahDJqJqFA5DkOAlOQ5DAJTEMUeggPoIZVNp1XSGk1R9Bli8Alqf27w/8K3Mo&#10;dU8jWahsPWL4qwuBMg607uvZmpl2hAddDpoMlKWKKZCfkU0yFKl+SAmb12Lsb9mF6HxZxUl4mqo0&#10;8vW3ZvStS+NGTT8adDMIb6B/EOdx1PpOOOEUl0nHP/ff3cFGdSv+H8Y/xhgHSr/gAf7PpwDpF/wj&#10;/Z6l/wDewCnHv4fxj/1AyoKSefh/EP8AHlQUk9D+UH4gyoKOkA9TD/B1zkcWzBF5xTmS1XwdXJ07&#10;kvKBw5J0EBEDFeTFvjlPoEBASpvBMH9sA/Bke4uW9wtqSf8A9jf9FqZeuGHTiLBf/wCXZ+sifeaU&#10;m2QwBgDAMTXls/8ABLg3/wC0g4z/AOjNkZlvk17T3/3Cf1tgxrzT9n7P75D6u6eilmyxgMYAwBgD&#10;AGAMAYAwDzdvm7P3yPAn9nLSH+9NujLFxR7M6j+4ZH1UzzZn7Hd+jl+azN9nxNNfBgDAGAMAYAwB&#10;gDAGAMAYAwBgDAGAMAYBrkeLj/pblF/rT5U/7lW78+vHIz/0k0H9xj+dIzlw5/UeN9H91nqBZlcv&#10;QwBgDAGAMAYAwBgFv9s/6q9l/wBX9y/m5JYBoDeFv921x6/ynb/34bIzVLmn7Z5H0dr6uJsdy79l&#10;bH4dz6yRlMzHZOBgDAGAY5fLd+7r5OfotVvvGpuTXl37Z4H0kvq5kT449lcz8CP1kCs/GbPNrHwH&#10;4qyDUAKk31HAwJgKcygfE1ZR1WHg9x0kRATO4g4iHQQKI9AMYAAw+Xjm1KzxdqEJdLyZS8k6SXoZ&#10;6eELqvcM4U49CsRj+L6r9KJz5FCRjAGAMAYBlF8Cy6LfgfO1FF8d3/R7y/5rVBRD2nLduwOHJbYd&#10;kKm0brGUQbpSaNjJInIgc6QOHqnUfd9wA3X4bud7w7gXejewrD89qLNTteh3eu5lv5uXeXmuSRme&#10;N9H/AA5ey0PqOOOEUl0nHP8A3393BRnVOA+n+6P8QjgHSr/SP9n98OAdIuHoP9v/ANwQwCnXv4f7&#10;QG/jEMqCknofyv4egBlesFJvfw/jH/qB1yqBR0gHoP8Ab6j/AGf3MqUoYPPOeiDfiBRLSsK6bGg8&#10;vOK12kHLM5CPmbaH2pFpJu2YnEo+6k+eo9/aYhgRE4gYOnXLVr1p3tEzLKVXPFuxp47ckXLRris6&#10;vi3HsUci2/NNM6XNHjbkYAwBgGJry2f+CXBv/wBpBxn/ANGbIzLfJr2nv/uE/rbBjXmn7P2f3yH1&#10;d09FLNljAYwBgDAGAMAYAwBgHm7fOvsC1/m3wkv0Ks6j7YrxymWCco0WFJw2LTdtzU1Xlmh0wKqi&#10;6YyVndKFOBuoGMXp0EOo9d6zayLM8e/FTsXIuMotVUoyVGmutNOjXYUlGM4uMlWLVGvAXP8AG95V&#10;NT8y6nXaLd5qJofJiPjkGM/S5JdCOY7Aesm4g5s+uV1QQbSSckmiZy4iSf49HG9woEVbJlcn+WnO&#10;XkRr/LjPvapplq5l8FTm5W70U5SsJvZayEquO7VRjdfqXNjrGbcFhrXuG8rSrsr1lOent7JLburs&#10;l2U6FLofgewy35r+RkYAwBgDAGAMAYAwBgDAGAMAYAwBgGP/AJ0eRbRHBumvXFumGdq21IRijij6&#10;chX6JrNOOliKkj388KRXA1KpC4TH3pF0T65CHK1TcrF9ocs8ruT3FPNDUow0+3Kxw/CdL+ZOL7uC&#10;VN6MK0727TotxextObhF7xe9H0LN1i6laTjjJ+tNrYu1L50vAvLRbTAp8ubs+3bq+Yl4rbavrwr+&#10;4bFtPLG3T7hNMUWwP5viRyGembMG4mP8LGMk1CotUQESot0yEL6FDPq/w/oen8NaJicP6VHc07Ds&#10;QtW09r3YJKsn1yl8aT65Nt9JmrFxrWJjwxbKpatxUV4l919L8J622Xc7xgDAGAMAYAwBgDALf7Z/&#10;1V7L/q/uX83JLANAbwt/u2uPX+U7f+/DZGapc0/bPI+jtfVxNjuXfsrY/DufWSMpmY7JwMAYAwCC&#10;fk2hWs/wE5UsXhQMkhqeYmiAJlS9HVbcsbExN1RUSOIkexSYgAiJREOhgMXqUZjy/n3fGWBLp/TN&#10;fjQkvukW41hv8LZkf8mn5pRf3C3/AIfY5KL8cXGdsidRQisPsCREynb3ArMbd2BLLkDtKUPbSWem&#10;KT8PaAdREeo538yJu5xrnSfzra81m2vuHVwJBQ4Tw0vmzfnuzf3TJZkHJcMAYAwBgGRf5edJZxwH&#10;t1nUfpySN25i8uLI0dlXUcqrIJbel62o4dOFA/LrPXleVcAcDHAyapREe4TAG7egQ7vQsK3Sm7iW&#10;VTopS3FUp4DUvWpb+sZc61rlXXXtrOW0zmjl3Ra5HHHCEjjnD1EP4f8Ar4KM6tx+H8Q/xBgodI4/&#10;D+Mf4wwDpV/ToH9n4cAp16H0/i/jyqBSb0PU34/4vXK9XkBST38P9ru/64ZyKFHSP0CH9rAMMHnd&#10;pEne/FZy3i4QTpTMHWqJfY94kl7i8eOuNtUG9yDxEwIrmblJEV9yVVQAACtzqdxikEwhV21dXdyp&#10;uy2OvRtOPeO0+9Vax27OnZ2GG/gRyS3rZrIOkORVqo+2JSW14vtbUG+aGaCjW2wqhFStfhrXX7pV&#10;or4FCAvNXfWyOMBWjX4dduosU5jKtTrucP8AvAcif91Swtc0y/YyOHdQ2W5W7jmq7u9sTbnBqlLk&#10;Jt7smlGc03uy/wB3f3hMfnIs/Rc3FysPijS5UyLV+3uSj626qSSULkZdNucFFyim5wg6b2VDNaDZ&#10;4YAwDE15bP8AwS4N/wDtIOM/+jNkZlvk17T3/wBwn9bYMa80/Z+z++Q+runopZssYDGAMAYAwBgD&#10;AGAMA88D5yQpT8+PGuQ5SmIbXkkUxTABimKbc8OBimKPUBKID6hgE/vKv8pZpHkVZ7Lvrx83GD4s&#10;7lln7ixSmn51s+Jx6ss8osRyd5VXNcZu7NpN+u7FRc5WDSYh/cBNNtHsC96ucZRjOLhNJwao09qa&#10;fSmutMo0mqPoNc2z8hfNx4ipElM5s6CuWyNWRbkIyPumx2Ty11t+zbOE0EvzU5LUZSZiH7x8kZMx&#10;UpxeUfIEWICjZE49ga68b+7Fy54snPM0y3PR9UlV72Ml3Lb+djy9RLwWXZr1si2o8IaVmt3LKdi8&#10;+uHxfLB7Pxd0nDpHz8cLNjEZstoNb/oScWKkRypZIFxdKgRyoQPyTOxUZGUmVEQW+oKzuHYplAQO&#10;YSl7hLq3xP7p/MrRnK7ocsTVcVVp3dxWbtF1u3fcYVptpC9N9Sq6VhuZwVq1irxty9DwPdl5pUXm&#10;kzKrqzk3x23cigpqPd+rNhquCAcI6q3ivSk2h17R9t9AIPxm41wAHKIpOG6SgAYB7egh1wRrvBPG&#10;HDEmuINMz8OK+VdsXIwf4Nxx3JLwxk14SN5On52G/wDSrNy2u1xaXnpR+Rl8si54xgDAGAMAYAwB&#10;gDAGAWs2RvLS+nWh322Nta21q1KkKwKXm7VyrGWIAAIA1RmpFms7VUEwFImkU51DGApQEwgA33Ru&#10;F+JOIrndaBp+bmzrT9BZuXaeNwi0kutuiS2vYenHw8vKe7jWrlx/exb+BGLvdXnX4I6sK6Z06x3H&#10;ec8h1SBlrerPGkKm6ATdCOrRdhq0Wu17QARXjgkS/WAAAwgYC5x4a91rmnrrjc1GzjaXivbvZF1O&#10;bXgtWe9kn97c7vo6tlZFicG6zk0d2MLMPv3t80avyOhifvnlw8i/NR6/o/DnTb3V9ecrKtXE1SWC&#10;twuDVsqBE/bm9o2RlGUuoEOU5RBdFnHOUTnDtdD6DmzvBXuo8B8Pzhl8SXL2sZ8aPdmu5xk+3uYS&#10;cpeK5dnBrpgTDTuCdOxmp5TlkXF1P1Yfip1flk14Dn6A8P0g+sP9K/M2/PNh2yVfDPStHjZuUmPt&#10;WWXWK5WcbC2FIq/bFjcrmMYHSDP2wOqHX45dMRKbZ3Ew8TAxoYWDat2cO1FRhbtxUIQitijGMUox&#10;iupJJImduzC1BW4JRtxVEkqJLsSRIvxAREVAfNQ6HhIONYw8NEyu8Y+Liotogwjo5g08f+2EWrJi&#10;yakSbtWrdEgFImQpSlKAAAdM72Ul0nqUYKDAGAMAYAwBgDAGAW/2z/qr2X/V/cv5uSWAefD4PTnP&#10;47tXFMcxip27ahEwMYRBMg3+cUEhAEehCiooY3QPTqYR+kc1Z5sJLjC410uxa+A2J5bNvhiFeq9c&#10;+Ey45jQnowBgDAIW+Rn9RLlh/Ude/wDQ62S3gT2v0/8AeF8DI1xj7MZv0L+FFHeK140f+Pji4uyT&#10;FNEmv3DM5RTKkIu460WCPfqdpBEBBV81UMBvpOA9w9BEQzs4/jKHGOepdPfJ+Rxi16GjhwXKMuF8&#10;Nx6O6p5VKSfpRkDyHEoGAMAYBhR5lbw5Fbf5E3Hi3ofcUfxn1bpesU6Q5D70WK1Qsv5ybMjSzlSp&#10;FRkXi8ceNcGryzZ0Vdk+j3BlFlAUcplSRQebie7V7vmJzQx7vEGuXbFjRrM1vXb223BOUoRSg5Qj&#10;cuXJwmlGclCMYuTe84xlpj70vvLz5LrH0TRsXIz+JMyMu5xrFVcuOEYzuSlOMLkrVq1CcG5QhKcp&#10;zUYrdU5Q2uvlsa8vA+IXQKisuaeJNbA5Lv0JZZwq7fSBYvkftKpOJCTdrHWO6kJSQrKzo6oqrGUB&#10;cDHUMcTDk91TCx9N1G9p+K08azccI0pTdjsVKbEqdCXQi36DqOVq+i4uq5sXHLyLMbk061UpqrTr&#10;R1VdraVWZ2BzwIu0jjjhCR+B/wCV/wAGDidWv9A/2f3o4B0rgPp6fj/iEcA6Rf6R/s/vhwCnnn4R&#10;/F/1P/hyoKTeh9P90R/iyoKSeh9P4v48qUMc3PnyFcfeANFibJt19OWO9Xhy6idRaR15GjZds7as&#10;Db4cq0dUq0komYrBkq8QK7kHJ0WbcyySQHUdLtmy/pxcXJzciGJh27l7KuSUYwhFynJvYlGMU223&#10;sSSq3sW08mdnYWm4lzP1G9ax8C1FyuXLkowtwilVynOTUYxSq220kk22kjWv3tubnR5MWjGsck63&#10;TOKPD1SwIWaU49UWz2Ob3JtOLYEVUia1uPYjNzDx7Wse8dN0o1YN4xf3C9HDJN2g1dNtn+Xnu4az&#10;m5VnVeOtzG0hPeeMpN37i6ozcGlZjLY21N3Uqx3bcqSjo7ze98rhzTcHJ0Hla7uZxDJbkc1wSxrM&#10;nSs7cZpyyJxdVFO2rDe7PfuwrCVg+IND1XduW1HluJlLj6nx24rRW5UbtsGqNjIUjZe29xwNLra1&#10;Gr8kdyc1rVrsLVmclIviC5SIZoxJ3kTM1M41w98zjPlvDS8Ll7wJZxlHGv3Ls5WdsHO67KnOLq3J&#10;JY8LfeNvvKtQbjbbeynuLcDc3ll6lzO5q5OXPM1HHx7Nq3kP9LCzj/aJW4TjRKDlLLuXFaSTtdNx&#10;b92kc6efPE+kgwBgGGTzbvXkZozi3JR7lZm/j+dWkXrF43UMk4avGlP2uu2coKlEDJrILJlMUweo&#10;GABzLfJr2nv/ALhP62wY15p+z9n98h9XdPSIzZYwGMAYAwBgDAGAMAYBpf8Aze/jZ3NyB1do/nzx&#10;6r8la7NxIibZCbmgK+2O+tTbUz6SjLdAbIhI9u3M5exurLCxkVZgiYrKIsZUHvtkbMnioASY8Pnz&#10;LPFjnlR6RqTlFc6nxw5ls4yNgpuNuUiyq+rN1TqCSDA1l1bbpE7SAiZmzvBIoNVfrN5BF04FCPGR&#10;STFYoGx1YY2OmWL+Jl2DKVipJquykY2SaoPo9+zckFJw0es3SarZ02XSMJTpnKYhiiICAhgGD/lN&#10;4APE/wAoVpKXs/FGoaxt0gdRU9x4/LvNKSJHSoHFw/WrtKOx17LSLpVQVFl5CFeKqq9TnMJhMIgY&#10;EN7fJw6ocHeSHG3mfsKnikJ1o6vbp11XthAucFR9tuvcaNK6yUjipkEB94sK7MIk6dn1u4ppNUfQ&#10;CEMz4CfO7xvVMbQPLGv3yEZmafZ0LROSGyKn8Qi3TU9kklTtlQdcpJfhTpiQqQvHaXtql6D0MoUk&#10;N1bl1wFrtXq+jaZfuSrWcsa13m3ppcUVNN9qknXaeC/pWm5P6/Hsyb63CNfPSvpLbv6n80BofonZ&#10;NS7Fvkez7B+EaVTjtuf4gpfhAAwyWsFp6zOfcTMUDB8V3B1UEQBQpzFx5qPu18nNQq1pTsXX8qzk&#10;ZEKdPRF3ZW10/M7F0bC13eEtBu/4jdl97Ka9G9T0FJufJH5xdXgolsjgTYDotiAd0+ufEbkVXxM0&#10;jlFE371rIxE7AxBknH984Kks2L2lMQAL1A0Oy/dE5YZDcrGRrFh7aKF+zJbeiveY020vwk31vop4&#10;J8DaPP4sr8fFKL+GDOsP53+bddUOxuXCyvNZMwEcIoHgdt1pQrRQBKmY7KV+03CoHUTP0UAxSj06&#10;dOoCI2C97m/CMpL7Pq+owjTbvQszdfGow81H4zyy4CwW/Uv3UvCov7iOL/8A9IWx2IiyluJdVJKM&#10;zHayKf8ASfOxwpvUDCk5TFg5pDpwzMmsUSikdQ5yCHQREQy2z9zLSXNu3r2QoV2J4sG0vC1eVfHR&#10;eI6nwDYrsyZ0/AX+Efw3zJl47R7eJ1UA3Qe0TbalzFA3T0EShQyiYAH6Q6h1/hzivcx0yu3X79P3&#10;SH/zx/YGz/8Acy/EX+EfX/P6cwZgE2Va4cVVaWdiX4Ivwe0JwFigHuqAnHR5I9y5EyBTCAkVDtD6&#10;wgIB0y5Wvc24UU07+sajK32RhZi/O1Jeg7Y8BYVfWv3WvAor++fwfLT5gr2HZr/hI3BusodVotWu&#10;NHIa1SBkW6Z0XKRnJ7U/j3Kaa4iYxiNEzEMQCiPTuA18xPdB5aWaPJy9ZvSptTvWIx6elKOMpLs+&#10;O10+Cnpt8C6THbKeRJ/hRS9EK+k/A25fmJ9sG+Hr+vLpQEFxKmdA2rNOa5AR6tgARk9rMkZFmHuC&#10;BhORykH1jgI9hRAsvwPdl5OYPrXNNuZE113cnIfb8mFyEX09cX0Lr2nutcH6Fb2uy5v76cvuNL0H&#10;VLcAPNzvISF29yWl6THOFG53sRZ+Q9kCMTL7RiKKErOokLDWl3aCQCQA6EA51P8ACAUxzhkDSuV3&#10;LjRKPTND0u3cXRN49qc+39ZOMp/ldnYi62NE0vH/AFOPZT7d1N+dpv0lU0f5exAy4Sm6uTMlKunC&#10;plZGL1/TCILqKGDuUWLcLZMyajhVVQw9RUhwEOnURHu6FnUIQtxVu2lGCVEkqJLsSLkraXqrYiem&#10;rvErwc1Ao3dk1UfZkw07BLL7cllrmRYU/wD9qrPsxtFcAcfUwGiRAfo9A9M5nNRSJvNIOFrcW2ha&#10;7DxcDDME/ZYxMLHtIuMZIh6gk0YMUUGrZIBH+SQhQwciBHLjnforitEP21jsDS07K+FUPDasrb1B&#10;1ZHLk5Ci0PYDpfEIVCIUFQpzOHoFUUSA4tknBy+3go5JeMr35Vrg9v8A5T+QC3eXvctffVbWGu0t&#10;kstZTTmMfRrDZG19iVWX1fIxtGI67Ak6PrPXU9Jsnj4DrkJIHaNSmVXI7M3odLdXU9GfAGAMAYAw&#10;BgDAGAMAt/tn/VXsv+r+5fzcksA897wd/u79Y/pjtT+fkzmrXNn2vn+72vgZsRy29mIfTXPhRl0z&#10;GZPhgDAGAQt8jP6iXLD+o69/6HWyW8Ce1+n/ALwvgZGuMfZjN+hfwott4kP3dXGP9F7V95Fzz0cx&#10;fbTP+kh9VA6OB/ZTD/Al9ZMyN5CiWDAGAMA17d96W0rf/I5u3UHJaHdScHupnpHkDpCPdWOfrcHZ&#10;bBrrV7rT1ughPEyEWlMyYIxXxRWhTiuVFocTG9tT2z/TL3MI8E8Y8MS4F4sXezt5ff2Lbuztxneg&#10;7znFqE477lavxlFbG1bntpVP5ae/lk8yeX+t2OZvL6XcqWFPDy7ysWr07ePeeO7dyLuW593GN7Hl&#10;CctqTvW9ilSSuE18ZPHKKRXi69M7orNULIKTUJR4TbNhRqtVsImQVbWSAauvjJAs5HPGiDhus7dO&#10;+xdEphA31gNurP3cuWUsi5fjYyoQnFpQV9uEKrY4bylOq6Vvzmtiqmqp/Py174/O2GHZxbmTg3Lt&#10;qalK68aMbl2jTcbityhbUZdD7u3bdG91p0azLcFvN/ceAsTGcZvKZIX+9aSrRWcLozyCxNan769W&#10;qwGBrC0LlNCVplLWYL1X25SNW9kYtnrmeSAh3DU6ybt+fUTmZyj1/l7qE57lzJ4blL9FkxjVUb2Q&#10;vU2Quroo6Ke2UNm8o/Qfkp7wPCfN7SLdp3LWHxnCH6fClNKTcVWV3H3qO7YfTVVla2Qu7XGU891f&#10;8xniytUzUoCC568ZXcveV2TWssldnQUeZ47klkG0cydqySzRCFfPnbkqCSD4zZVRfuSAoqEOUuJT&#10;P7qZIT/Tgp1HWL+vQP7Pw4KHSuPw/iH+IMA6Rx+H8Y/xhgFPvA6df7v8XTKgs1tbZuutOUmw7I2v&#10;eKrrigVZipI2K5XWdjq5XIdoQQ/KvpaVcNmaIqHECJkE3eqoYCEAxjAA1Bq172+YM23uu5TevvFd&#10;xlabbrULIDFveVnINKx1PSzlygqqi+UqtQbO6nZJuPRKZMxFl5NtMEUAwHgzIdi6k84P5a8Zcc3E&#10;tBxJyw60lfn+jsx7a3JUUmuuEN+4k09yhirmJzp5c8r7LfFeoW4ag41ji2v0uTPrVLUKuMZKu7cu&#10;93abTXeJkNq3ru9Su1Lby65hbRidxclrHEJQit6WjmNaoOoNfM/eFlrrVcOcjRnXa0yM8W998ZNB&#10;3IHWUWXAF3LxR1vByu5QaNyzx56tqd21kcQyj619rdt2YNetC05dCfRK492Uls3YpyUvmLzz94fi&#10;PnXmW9A0Sxfw+EYTThixe/dybifq3L6hVNrY4WYucYSrJyuSUHCN9+2DI87doBw/432N2tq9oo0f&#10;cr9/VByRxB1yhif3FNX0myIEcRcjcL97R2hlUzroJolXIKbpFKRI31/96j3k9K4Z4dvcLcI5Fu/q&#10;OQnC5ctyrGWzbahKL9eG1O/OL3d39Am5XJKOzPuX+6RrGu8SWOYHMLEuY2DitTxse7BxmpVdMi9C&#10;a9SSo/s1ucd/e/0hqMbdt3M2Wvde0rVNLruvNd1uLqVMqkajFQUDDtiNmbJqiAiYwgXqo5eO1jGW&#10;cuFTHXcuFDqqnOocxh+PObm5eo5dzOzrkruXdk5SlJ1bb+51JLYlRKiR9t8TExsDGhh4cI28a3Gk&#10;YxVEkv7tr6W9r2lZ55T0jAGAYWvOL+r/AMZv24NM/wAyttZlvk17T3/3Cf1tgxrzT9n7P75D6u6e&#10;klmyxgMYAwBgDAGAMAYAwBgGrD5OvlSeD/N+bse3eO0opws33OqOpSYWo1aaT2jLxOLGVcOJCy6l&#10;I/ggq8xKr9pFn9cfRzcDHUdOI985OcxwNfcONPzUvhY9uH0+/vvKnjvWynTjIjW51OW+qwhGJSKD&#10;FxmrrNGBvbV8U2bokVVCIjIRqUwqAm5U6rCIF69M/OMWityK9L5tcGXsHZ4h0dnZZjSVoka9JRj5&#10;ECkcsFtP7aQVkGDpNTqIlcWsDlAQKJOodwgZa9SfM3+IzcCTNOX3Vd9IS77oVKE3Pqe4xyiShjf4&#10;N5YaA02JSGPaHqJ1pUiXT++6+mAZCKB5COCW50UFNXcxeNF1XdFTMSKht1a9PYEvd7vaI8rS8+hY&#10;I9VTtHoRdsmcen0ZXsK9hIEz5lJtEX8a8ayDF0T3Wz1i4RdtHCQiIAog4QOoismIh9JREMdZX5RS&#10;Uh9A/iziVXSyiJD+/wDxj/EGV6wugoiR+gfxZVdJUomR+kfx4XQCiX/0m/EP8eU+SChpD6R/HnIq&#10;uhlESH0j/d/6+UZX5JF7YHJTjrrsFhvu+dN0wyRe4yVn2ZTINwP5IixSJtZGabuFlVElCiQhCmOf&#10;vL2gPcHWnYUbWwgPs3y8cAqGDlEN4oXWSQMIFi9fVW2WgXAABupm84jDN6mcAMUA9ZEoj3AIdQ6i&#10;DrDkqmNravn3pRlVI/R+gLbZXTkwNmMpseeja0AOFDARIS1qqkt7mSKqqIAVMJFqc3UPoH6uVqU3&#10;+w7PWnHL5h/ykAijq3Q+wNIajnunu26RhT8Z9dminRO4JJneNjPGuyLrEnQXKkoSvrSpFeogKA9q&#10;nbQ4uTZsL+Oz5ObQOoJuD2t5EdrBynvjN2Eytpmg/b1Y0UnMAqk4INptEiMZsjarZN4mZYSHRrbN&#10;z3+08aOke8io4m5lVKnVaHWoKl0es1+mU6rxbODrNTqkNHV2tV2FjkSto+HgoKIbM4uIi2LchU0W&#10;7dJNJIgAUpQAOmAVBgDAGAMAYAwBgDAGAWb5FzitY4+b2siCCbpevab2fOItljGIk4ViaTOP00FT&#10;k+uVNY7cCmEPUAH0wDQC8Hf7u/WP6Y7U/n5M5q1zZ9r5/u9r4GbEctvZiH01z4UZdMxmT4YAwBgE&#10;LfIz+olyw/qOvf8AodbJbwJ7X6f+8L4GRrjH2YzfoX8KLbeJD93Vxj/Re1feRc89HMX20z/pIfVQ&#10;Ojgf2Uw/wJfWTMjeQolgwBgDAI78iOKHHzlbARNc35rWJvzGAcO3dfdrPZmDnoJZ+mkk/CJslako&#10;aeZNJAGyJnLYrn4V0duiZZNQUk+29aLxFrXD16V7R78rMppKSSUoyS6N6MlKLa20dKqro1Vlp1bQ&#10;9K1y1G1qlmN2MHWLdVKLfTSUWpKuyqrR0VU6IgLYPE7VtRIjeOCexbdoXa0OHxLSuWSzzNu0vsMi&#10;QFOpW9i118SQlUmUoKJEvj2iiijIBFYrZVciJ0s3ct/eS494B1u3qFu+54m8u8jFbu8q7VKCat3I&#10;tdMZJPocLkJJSWDeavu08ueaXD9zR9WxIO+4NW7kts7cqOkrd2juWpp9Eotx6VO3chKUHaGR5+wm&#10;qjOKRzZ0js7jlZkUTR01Jy1QkL5pyzJql+Dcuajcq03lQs0Y+ETCZFBq6IkU4Iisscp+n1L4G97P&#10;lhxlpsXqk3jZEofpEou9a2qjTjFO/Gu2sJ2diaSlPpPjrzE9xPnFwRqsp8Md3qOFG5Wy99Y2QqOs&#10;XvXHHHdNiVyGQqyTbhb2IqDV7Lxu8m46wRGrKhxuuakuycmn4mH17Wqrc1GayZG60oaOcV+u3Vn7&#10;QnKUkgkRM6CoF7FSqFDpk/QrXJbjizex9BxtFyXci+8hDHt2r1Hsct127d5U2UuJJxdKSTSMO8U3&#10;/eV5YZOPmcVZnEuFGzOPdXLmXev4yknVQ31dvY0q7W7Um1KNawcWy4bPiP8A4rHRFh5T83rtVYFM&#10;rOpUy08o9hK1ilxCKQpM4GpsoVeFcxEMwL/gkSrGEB7u4xvcV747ie7Zy1xr8712OdfhKTahcvLd&#10;in8mPd24Souqsm9m1tVrMM/3z+dObi28ezPTMa5CKTuWsZ782umU+9u3Ybz692EY7aqKdGq+jNLX&#10;2osyMdV80vIBplqQSnK01nzD2/FxxliqP1iquIWamrBBvgKvIqqAmu2VQBQxjATuOoJ+ef7t/LPM&#10;hu2beZjPttXtvXt/SxuLr6KU2LZ016tL98znXp1xTyL2nZsU/i38bY1s2foZ2X1dNd7a9vRStIvZ&#10;Ple138KXUXlh3P8ABsjNu6P3tqPUW/nUs1bkKVVlIWC5Q5Hjc7/2iFUdIIAumUBFPtOdQ54Lqfup&#10;aVclvaRq9+zFfJu2Y3W/HKE7VG+1QaXzTKWi+/nrtmO7xDw9i5E38rHyZ2FHxW7lq+5JL5LuJt/L&#10;RIWmeVnzUa2IqxulW4McmYZNqANJgjTZWotkLSBl+p1ZFCMdp68PHkQEAKmg3QV7gERUH0Acf6j7&#10;rvHGNNywMrT8mx1evchPyxlbUP8ArPIZa0f34+WGZbjHVcHVsPK633dq7a8koXXcb8DtKna+qOOz&#10;tteT/l/LyU1yU5qW3jpUHCwfYOjOAk5M6eiIZmiusKQzu4HqC+z7UvKMlCJyLRwuqzFQhhbHSTOK&#10;QTPhP3WbSg73GudJ3H0WsR0S27HK7dg61Wxxja2dVxmN+Pvfpvd6sblppcVaXTf1BNt1W1Qx7F1U&#10;o9sZyvbeiVpdcfpfgbpS7S0TN7knt0cgX8EsRzFm3jui/X5Bs6BNNJVc7V3LtW7srpNFMiqK5VGx&#10;k0iJ+2CYduZW0z3fOWOm3Y3pYd3JlBprvrs5Kq62obilXrjJOPVu02GBta97jndrNi5jw1GxhwuJ&#10;qTx8e3GVH1RlcVyUKdUoOM1071dpTOyOX1Ooko14+cTtbLcgt2tGicRBar1CwZlo2vUiKFYN3F8s&#10;cUVGsUyAh1zAC6HupA36ARyoyIoVcLLzN94Dl7ym0uWFjXMa7n2YbkLNpxjYstJ0jNw2VjR/oLSl&#10;cbW61CqkX3k57q/NTnhq8dZ1iOXiaLkT7y5k5CnPJyFJpuVqNx70t+q/0i+42qNzi7ri4Op9VeLI&#10;u1BS2j5EbtOb62jKrmlGmr4G22WsaU1Uir7R2cFW46tP4OQl5COKUSrufeRZLicxToOTlM9cfJXm&#10;f7yPHXHurzyreXchiqbcG0nTp2Wrb3rdmFNiSi5um9Ke9Jn2z5S+7Ry55X6Hb07AwLKv92lca+Pc&#10;eysr15UuXpt7W5SVuNdyEFCMTKxrjV+uNP1VnR9V0ara9qLBRRZtXahCR8DFFdLlTK5eqtY9BAjm&#10;Qd+0UVnCveusYAE5zD65r5m5+bqWQ8rULty9kvplOTk6dSq+hLqS2LqNhcTDxMCysbCtwtWF8mKU&#10;V46LrfW+l9ZXmeQ9IwBgDAMB/wAwrY1ofirpRoxWVaSpuS1cscc/buPZcs1q3rnZaRFm5S9FfdTc&#10;zSRyqFEPbMQPwmDpl/kzbb4iybvVHCkvxrtp/wDNMY81JpaHYt9by0/NbuL/AJx6bubJGBxgDAGA&#10;MAYAwBgDAGAMAYBH/eXE/i9ycjQieRnHTR+9mCbc7ZsjtzVlJ2CdgmcDgBotzaYSUdRLhIygmSWb&#10;HSVRU+uQxTAAgBhb3V8q/wCF3cRnLuN44WbSsy7MYy0vpXbuxK+UBEeoA2rFrm7rRGBSdR6A3iUg&#10;6D6gPQOgGKzaPyQ/FGW+I/oV5uchdf8AcVQGn9KND1vt/wBkwouSpC4/NMNH/FFI4OiYwF9kTETO&#10;UBKKhTpgQzlPku+ZGtn7p7x78juuPfBYwtpCUpW09MP3BPdctCquj0i0bJO2WNErmESlVWADqnR7&#10;hJ1VMBSq3y4vzJutUvZoHkVrko0I3KsRlRecvK+CbqfZhTEjo5dhZNcVRgoqZIOxIhu9qQpu0yhS&#10;9cA6Rz4lfm06iYhobe9huIyIKFdAly4oswWPBsKYpCoTYchHkQM6983aLQDiIJj7nb0T7gqzrHPj&#10;q+b/AKskL+JlrPbHLg5WaselyG4gSyiKBinWF57V9tzCKSImoiUgmSUFx1UAAKJO8SitWdeTx4/O&#10;A3Ewsp1C01ZBsHxST1xv3hJFFcrdQS+GBag3h/JKG7FBP2rFKh9Xr17gKAhVn6p+IX5sC1KfZczs&#10;6WrjQ4CsaUccp9Tx6ZVEfrERFzSpd9OAKwj06FTFIen1xAMCrO2Z/Ll/MlbJMmW683KzVEJNQ4vW&#10;dt5q79Wi2IsEzfCqOorX1HtkcAOjNie38Kiqb3VAOqBB9wxQqyr4z5NTyE7FOkbfvkJ011cFbnkD&#10;xht3biOVc5VXjwEvz0Z66F6VGUMHtnOKQqgYypipnDsMKEvNXfI+6NjDIKbp59bXu5B6GctdXaWq&#10;GrTF7kleqKD+2XTcAH9tcxPypmxe8hDfkyCcOwDKHpf5Sfw06oUbL2rV+5OQLpp7Rk3G6N22dBM6&#10;yQF6LOY3TSGn4Z53HL3GSVbHbmERAUxL9XAM0nHvx/cHuKAor8b+JnH3TUogUCfnLRdV1CIuTgCk&#10;7C/H3UkWe2yRik9AFw9VEOo+vqOAS+wBgDAGAMAYAwBgDAGAMAYBH/ll+qxyX/Z/3L93VjwDQe8H&#10;f7u/WP6Y7U/n5M5q1zZ9r5/u9r4GbEctvZiH01z4UZdMxmT4YAwBgELfIz+olyw/qOvf+h1slvAn&#10;tfp/7wvgZGuMfZjN+hfwott4kP3dXGP9F7V95Fzz0cxfbTP+kh9VA6OB/ZTD/Al9ZMyN5CiWDAGA&#10;MAYAwBgEOd6cC+MO/SkkrFrtnS7+yV+KgtvamMjrfa1ekSomQbyLK3V1sgrKKsk1DewhKJSDNIxh&#10;MCPf0MEy4Z4/4u4RzIZmiZt+3O3JNRc5OKa647U4P763KEvviI8S8CcJ8XYNzT9ewce/j3YuMqwj&#10;6yfSpJxcZx+9uRlH70iCfxqckmgBGQvkq3gjW0x7G6M9RImxWwiIe4QhnFyG4xq7x4mifp3na+0Y&#10;xQOdIxg65sVj++bzWs4axZ5GRKajTeeRKteitZW5Tfic3XpdXtNZsn3HOReRnyzlpWFBSlXcWPFQ&#10;psdFCM421WnVBNbUqLYcKR8QDd8zPLf7c/NM2ygJ7je4vtkR7uMbPe0ggqlCoxLKxt2ZV0yGK3Qn&#10;kClKkmUDACZRCIy96Lmncz/tt7Mvye9Wv2jJ71beiNzvnu9C6IUVFRbElObfur8m7Onfw6xpGnxs&#10;btNz7Hid09jVZWu5Sl0urcm3WVW3Jt9BH8VPK3rdReCp3JjjduqsICCUTN7rr9wqFtSbl6dPik6b&#10;T7eo6UOPURF3KP1frdPdEAAAztw57+PFumYasapC5k3EtneW7V1x8HeKdic/HNN+GlDXPiz/AIdH&#10;K7XM95elR+wJuslYvXbUZPt7qUb8Lf4Nrdj4K1b5x+OXlvsqhGsrv3iNrJoY4EUlqDWLheZVFESi&#10;Bl0o696/jY1ZyQxupSmUImIF6D/KEQ9mq+/1xXkWXHTbLsXabGrFhem5cvr8lrwMt+jf8NvlhhX1&#10;PVJ3suzX4s8q+l/1MMd0/lp+FHctfGdyLtKia23/ACSb9kwOQii7PTddjNJdjgwFOoQr+FsEumqk&#10;msUO0U2bUpi9fyZAN2FxNrnvkc19W/U5eTZdemORK3Xw7uPGwl4k6dXQZq4e9yPkVoP+x9PvqnRd&#10;x45FPBXLlkN9PS9vX0l3qx4r+PbFu6abI2ByZ3+0ee4LlpuXflxkGjg6vX3Dvm1GNQkJQTlMJTA7&#10;KuU5TCUwCBhAcbaz7xHNvW7EsfJ1a/GzNPeSncnvV6d7v53W2+3p8JlHRPdz5N6BkQy9P0LBjkW2&#10;txxs2re5Tat3uLdpJJpbFs2LZsJ2a51TrLT8ASq6q19Tdc1wpyLGhqVW4mtsHDkiKaHxrxCJaNSv&#10;pBRJIoKOFvcXU6dTnMPrmHs7UdQ1O/8AadRv3b9/o3rkpTdOxOTdF2JbF1GZMPAwtOs/Z8Czbs2f&#10;mwioqva0kqvtb2vrK/zxHrGAdLPWOvVWOUmLRPQ1biUjlTVlJ6UYw8ckc4GMQij2QXbtiHMUgiAC&#10;YBEAH+DO2zYvZE+7sQlO52RTb8yqzru3bVmHeXpRhDtk0l52Q62B5J+B+shXJaeUmp1lmxl03LSn&#10;TqmyHzdZr1Bduuw1y1tTxJymYBKKRkwU7wEvTuAQyTYfA/F2d+owMhfhx7pee64IsGVxdw1h/rs2&#10;w/wH3j81tSZBy9efXhjAqBH0Gt7q2xMOjAhGJV+mx0BGO3qigJNmqrm1z0VOJncqGACezGuTCIgH&#10;b19MleHyg4oyKPKni2I12pzcpeRQi4v8ZEcyuZ3D1mqx45F6VNlIqMfK5STX4rP3gOdfla5FCUvE&#10;fw+7/l4t6mb7JvF7pe1pamuhFcqBF3c0hTNc1Bj0UMJRQGfOYQIY4KAUh+2WYXJXDi09Rzrs11q3&#10;bjDzSk7nn3fIRvK5r5Uk1g4duD6nObn6IqH53lLlcafl4PLrz85Y6n3n5WHVd0rofX1rg7PK65c3&#10;al2Wyy9TjJRlNO9fa317q6YtVUp354/ZqTGUlJqQbSaDYwLqpP10E0BypoXDukcOYv2XSrShF7ZS&#10;e2c2uuUntdNtFsiqvdSqY51jXNT13I+0alcc5LZGK2RiuyMVsXhfS6KrdD0XsvZaRgDAGAMAYAwB&#10;gDAGAMAYAwBgDAGAMAYAwBgDAGAMAYAwBgDAGAMAYAwBgDAGAMAYAwBgHR2euxlvrVhqc2j8RDWe&#10;Dlq7Lt+1I3vxk0wcRr9HtXSWRN7rVycvQ5DlHr6lEPTAPMr8fe3VfHNune3ik5nP2urL7qLbVnU1&#10;Rc7c5ZQNPuMLOHQetGCEu7VRj49vdGYoWKuuF1zpyiUuo170nKbZu5wbzV4Pz87IhxDpduV6ltQu&#10;wim5JRb3ZxiqtqjpKnxaKVKbzWXuXPFGHh2ZaJqE42qzcrc5OkW5U3oNvYnVVjXpq1Wu6nsBAICA&#10;CA9QH1AQ9QEB+gQHMAtNOj6TNCddq6D+5QDAGAQt8jP6iXLD+o69/wCh1slvAntfp/7wvgZGuMfZ&#10;jN+hfwott4kP3dXGP9F7V95Fzz0cxfbTP+kh9VA6OB/ZTD/Al9ZMyN5CiWDAGAMAYAwBgDAGAMAY&#10;B8KKESIdVU5E00yGUUUUMBCEIQBMc5zmEClIUodREfQAyqTboukNpKr6COOwOYvFHVZlktg8jdLV&#10;d63FUqsQ/wBjVY8+Bke4FikrzWTcTiopGL2mAjc3aboUfUQAb1h8NcQ6hR4eFlXIPrVue7+M0o+k&#10;tOVr2iYWzKy8eEl1O5He/FTr6CDOwPOH4+aT7hIfYNz2a5STMY7bX+ubIH5UBEAbpvbyhSIpdQxe&#10;ggZNwZHoPQTgPUAleHyr4xyv1tm1Yj23LkfPS33j9FfARvK5i8L4/wCru3Lz7IW5fDPcXpoULW/K&#10;jyX36kkbhn4r+YPIBnIg2Ui7I1ptwWgysXIfUlHiuv6FsKJIyFToUDnlEEO0e8Vg7e0ZVh8lcuVH&#10;qGdbh2q3blP8qUofmvxEdyua+NHZhYc5eGc1H0RU/hJCVzjt8ztyGUIFS4X6I4r1h0odJvZ9p3Gk&#10;JzTMxwROIyELK7MuVmMRumcBKctTTIYROX65i9pJXh8n+GLFJZU8q/LrTnGMfNCKkvx2RzK5n8QX&#10;qrHhj2Y9TUXKXnlJx/JL71z5cPzYbvATcpPLjSdPNH7ZP4phxzr13sSqBDn6iwcMq9G8XY1QStzi&#10;VbscqpqGASCdUnRQZXhcDcI4H6jAx2113E7r891zI5lcX8TZn67NvJfeNW15raiSaoHyavCheRRs&#10;XJrlvzE5F2cioKuVyWOlUGFk+vQFU5FGSrGx7iYinaX1QnkDh2/yh/BJbGPYxratY0IW7S6FFKK8&#10;ySRYLt69fn3l+cp3H1ybb872mTzTny2nha0skzPE8JKde5Zuj7Tma3HcNk7ZVkz+4VT4h5AXa4St&#10;KQW6EKXo0i2yfaA/V6mOJu46jK7qbjJxt0IgRtovj3o/SzZJP2k2+ptT0LXKCaQIi3BIiVPgIZMi&#10;YNzCTtAOnYPb9HpgF8MAYAwBgDAGAMAYAwBgDAGAMAYAwBgDAGAMAYAwBgDAGAMAYAwBgDAGAMAY&#10;AwBgDAGAMAYAwBgDAMcXkE8TvBfyb1iNheV+mmNks1daqM6ZtmqPnFN27S26qpllGcJdokAcvoU6&#10;qhzjFSqUjECscVha+8BVCgaz+wPl7vJ/wL92X8YXL+H5Taciy9zLiZy5M3g5xlGtyPSs4GlXdF2z&#10;pvxAKuveMZo6oDNRUeqxFgIBTxHX+COHeIk55thQy3/jbdIXK9raVJ/y1LwEm0bi7XNDahi3XLFX&#10;+Ln60KdiVax/kOJFhh5H0NPXplpXyH8ftu+P/dLk/sMm+4K/Ju9S27tXSaDJUvarGMRipCHFUwnV&#10;fKIkhmxfqfaKxgMIYT17lLrunVvaTKOZirqXq3V/JbpL+TJt/NRljRuZWj51LWpReLkdr9a2/wCU&#10;lWP8pUXzmZH6/YYC2QsZZarOQ9lrk00SkIafr8mymYWWYLh3IPYyVjl3LF+0WL6kUSUOQwfQOYtv&#10;2L+NdlYyYTt34ujjJOMk+xp0a8pkS1etX7avWJRnakqqUWmmvA1sZ3GdR2ELfIz+olyw/qOvf+h1&#10;slvAntfp/wC8L4GRrjH2YzfoX8KLbeJD93Vxj/Re1feRc89HMX20z/pIfVQOjgf2Uw/wJfWTMjeQ&#10;olgwBgDAGAMAtTf976R1SVQ2z9w6u117JAOoW8X6q1VQAMJSkAEZuVYqnOoY5SkKUBMcxgAAERAM&#10;uGHpOq6h+wY2Rer8y3Of5qZ4srUtOwv2y/ZtfhzjH4WiEGwfML49NemcN19+sbfIoKGTCP19Vbjb&#10;yriQehzN5yOgvzVOmAiHQRkAA/XqXuABEJVh8tuMsyjWG7cH13Jwh+S5b/5JHcrjzhbFqnlK5NdU&#10;Iyl6Ut38ojrGeauL27IjB8RuEfLjk1PCsZijHVikHAXcoUhVwZNkaC22vMGEWyhTiB2RFgA3+C7e&#10;hhlWHyY1m5tzsvGtL7xTuP0q2q+XykcyuamlQ2YeNfuP75xgvQ5v0eQvpXEPmLeRJPc0d4o2Olod&#10;70WLJcjLFH0+ZiWX5MomUj9oX3Ssks991Uv1AhF1ezu/IfVMckqw+TOiWqPOysm9JfNULafkauOn&#10;8rykcyuamrXKrDx7FpffOU2vKnBejyEha54M/mId5KN1d3c++NPG2svDe25hNUM5Ow3KJQclAXih&#10;ArOq6og5WQIYpEQC3KD3kMJTp/4RSVYfLfg3Do44cbk+25Kc/wAly3fydvWR3K474pytjynCPZCM&#10;YelLe9JISsfJ80i9gktzR8nPMTka4VU+IkW9WRh6CzVVKp7zVFAdmzfIQxUmZvq9/YTv6dxCI+hS&#10;yrD0rTNPVMDGsWafMtxh+akR3K1HUM39sv3rv4c5S+FsyJ6b+Vl8LGohaOn/ABlntxzLIrYEpncm&#10;4NnWEFDoEMVVV3V65ZKjQnxnphAypVohRMBKAJlTKJij7zxGWLTPAHgzx2Fqrorh5xl1M+aG70pm&#10;h6Q1xXLEdbsOn8Q7skfXUZ9869o4k91dyop7f1e7tAAwCXWAMAYAwBgDAGAMAYAwBgDAGAMAYAwB&#10;gDAGAMAYAwBgDAGAMAYAwBgDAGAMAYAwBgDAGAMAYAwBgDAGAMAYAwBgDAGAWt3Fo/TXIaiyusd8&#10;aq17uPXc2UoSlK2ZUIG61p2on6oOTRFhYv2ab5op0Og4IUq7dUAOmcpygYANZLkR8sbE68lZzaPi&#10;I5UbA4PXp+utJO9D3mXmNtcU7ZIC0UbkI4hLKnaLRVHSx1jmF87TtabMnQjFk1AAELPq/D+ja9a7&#10;rVse3eSWxtUnH8GapOPkar1l00zWtV0e53mm352m+lJ1i/wousX5V4jDns/mXzI8eFsY668svDW2&#10;aljpCVLD1rlBops4v3Hy6GVWMCDhs7I/kkmS6Ual8Y4ZoyjmeKQ4e5CtR6EHDevcnJxrf4dv7y/m&#10;r2x+KNxKj8ClFeGRlLR+aUHS1rlmj/nLXR/Kg3VeFxk/BE7Hl/yl45728e3J6w6k3Trq7sZXSFxT&#10;btoyzRyM83dPYr22sdLVaRVZWeCl11HKRQZvmbd11VIHt/WL1iHCvD+t6Rxpg2tRxb1pxvptuLca&#10;Ue1TVYNeFSa8JJ+Itb0nU+FMu5g5Fq4pWWklJKVarY4ukk/A0mVd4jFUlvHRxkOiomqQK3b0hMmc&#10;pygqhsy7ILpiYoiAKIrJmIcPpKYogPqA5b+Yqa40zq/Ph9VA9vAzT4Uw6fMl9ZMnta7xSqIwLKXi&#10;4Vamxhvd7ZG12CJrrA3slA63a7l3bNuPtEMAm+t9UB6jkRx8TKy593iW7l252Qi5PzJMk1/Jx8aO&#10;/k3IW4dspKK87aIXbA8o3AHWoOQnuT+uZVZsQRFvQnErs1RVTvFIqCJ9eRlmbmVMoHT1UKUgD3HE&#10;pOpsk+HwFxfnU7nAvxT67lLX1ji/7thH8rjLhjEr3uZak18ytz8xSIezfnf4vPplGraY1XyG3pan&#10;ixko2NqFFYMkZECh06tUX04paVVDqGKBSFiTD06iYSiBQNKcPk9xLf8AWyruLYj2OUpy80Y7v5RH&#10;MrmhoFnZj28i9LwRjGPnlKv5JcmrcgfNdyLFAvGTwz7gr7OROdvEWTfqFqp9dfHAgHB79p3+O0PX&#10;yx4epBULKHQFQol97vKYoSvD5K4UaPPzrs/Bbtxh6ZO556eQjuVzXy5bMLDtw8M5ufoiofCSDrXi&#10;t+Z33+Xvt2yuHvDKMcppOHsWtNwVmm26YiCZ46PWpNL5AiLwphBQwhNNyCBRAHHQfbNKcPlZwdi0&#10;dyxcvyXXcuS+CDhF+ahHMrmJxRkbIXYWYvqhCPwz336SRNZ+U95FbNOR3zG8xXIK+MXQgElQ9V1a&#10;cgoRJJYEvtFKPmbds+agiFeJgKQAFVRKAEKYxVAH2yyrD4b4f0+n2PCxbcl1q3De2ffNbz85HcrX&#10;taza/asvInF9TuS3fxa09BNXTPyiPh31gLNa81HffIl43OZdwtt/dkvEN3jg5/d6qs9IRenkxbIn&#10;9CJmE/cT0VMqPURvZaTLJpnxB+Lvj/8ADK6r4E8XISRZptUmlhmdR1S9W5sVn0FEULlf2NotaShj&#10;gBlDleAdY5SmUExilEAMhsZGRsKwaRUPHsYmLYIlbsY2MaN2DBk3J/IQaM2qaTduiTr6FIUCh/Bg&#10;HOwBgDAGAMAYAwBgDALDbm5TcaOOjUrvfnIHTGmElUvebE2dsynUh0+L2mOUsaxsMxHvZNZQpR7E&#10;26aih+nQoCOCqTfQjFHtT5kTxF6xK9RZ8jJjacuxFUp4XVeqdlThlzpGAgFZWKerVYo7wFh69hk5&#10;UxBAvURABKJlTmrU31GPvYnzfHC+Jbqf0V8ZuTN5fkESgS8H1hrWMVEPfATpP4a6bOf+0btT7ROy&#10;IcQObqUBIAHpU5KxLraIh2z5x2xOGiyNG4AwsS+7vyElbOSL6wtBIKY9PehIfSdYWAxVhAfSQEBK&#10;HT0EeoKnLuPCR/V+bD8kdkUFahcT+MqjMyKiiZVaJvm3qAUFTplWF1DbbgUjokMJSm6Jh1MA+ode&#10;gV2juoLpZ9O/mRPNzZlQUgOI2pY0rRMCOUazxe5DyKRzLGMKSrsZjadgWSUEEzAXsOmUQAfQRDrl&#10;d2fY/MU3LK6ZelFOqedr5gF+oo9b6hhWDd2oo5QYp8YH6KbNJY5lE2qaUq8XkyJtymAhQcHOt0AO&#10;8xjdRFuT7GKWPnLznRn8xnzF8gdV82bmj27tVVwgxJx40+gRkkqoY5GqSUtX1pQiTco9hPiDnWEo&#10;AJzGHqYa7k+wpXH7V5z5/wCeA+Y1/wDlFP8A1fdH/wDi3jcn2CuP2of88B8xr/8AKKf+r7o//wAW&#10;8bk+wVx+1HZNPNv8wrBpDHyNHY2ByQ4qGkXfGuuuFTlVADESBarIR0QYiQegdqfeH0GERxuT7GV/&#10;0d9a853Tb5gbzzQKJmMlxyqs84SMZU8k84p7NXUFNQAOVP3qxZY6IMmiX/ip94eoGERym7PsYpY+&#10;cvOjt1/mivLtCAQ1g4f8bWiIInP3vND8mIk6hEAKKy4qut7mR7CE6icSkApRHr6B6ZSkl0ple7tP&#10;ol6UVjTvm/uTEC+IjtrhfpuxlTFqZyyp14v+snwp9xTuAIpZWWzwQFygPRIxkTgmIgYQUD6o02le&#10;5j1MlHSPnFtWv3yCex+Ct/qkaYxQcu6RvOu7AfJEEVe8yEfPa21mg4MUoE6AZykAiY3qHaAmVOLs&#10;PqZOjWvzV/i4vDtFpbEOSGmymAoLSWwdTRczFonFMxjiUdT3fZcuqiU5e0pvgynN1ARIHr0VOLsz&#10;XYZNtKeXvxlchFGLXWHNbRLqTk/bLGwF0tf9E1nkVlTHKRqwq22WtIsbx8PtiIt02plgIHcJQL65&#10;U4OE10pmRVm8aSLRrIR7ps+YPmyDxk9ZrpOWjxo5SKu2dNXKBjouGzhE5TkOQwlOUQEBEBwcTk4A&#10;wBgDAGAMAYAwBgDAGAMAYAwBgDAGAMAYAwBgDAGAMAYAwBgDAGAUvdaRS9k1SeoexahV79R7THqx&#10;Nnpl1gIm1VSxxS4lFeMnq7OtH8RLx6wlDvRcIqJm6B1DANXjmB8oR4xeQ8tK27Rz7afDq2yi67tS&#10;L1jLtLnqUz12c6zlyOt78nIyUUl7xg9lnCzsPHN0+pE2xS9gEAidWflGt71SpxGrIDzV70rOla+E&#10;0nCa3pGgJOloNWs3LSk+6Qcv4XlEmwkviJyXXcrivHnKqc49pU/q9tnu8PaHfzJajk4mPczp03pz&#10;txlJ7sVFbZJ0pFJbOpF0t63q9nFjg2Mm/bw4VpCM5Rjtbk9kWq1bb2khtYfJxeNuEkPzh3puPlvy&#10;MsizkFpE1m2LWKdXpAgfXMRZtVqWndPdXXUOZRQbAYRASgUCCBjHutu1bswVu1GMba6Ekkl5EW6d&#10;yd2Tnck5TfW3V+dmVPTXy/8A4btFGaKUzgBoyecNEzkK53AxsG/TqqKKe6o4WR3jP7CaGcCr6kMC&#10;ZQRD6qQEIAFDmcDKTr3VOrtRw/5vap1tQdY1/tQJ9h69p1dpcP2NgVBsX7MrcdGsu1uCx+wOzoTv&#10;N06dRwCvsAYAwBgDAGAMAYAwBgDAGAMA6ucmoutQsxYpx4nHQsBFyE1MSCxVDJMYuKaLPpB4qVIi&#10;ipk2rRA5zAUpjCBfQBH0wDzN/Ih8xFzk5l3y0U3Qd5tHGfjw8k38BTaTq90pX9nXCCWdqNI2S2Hs&#10;OKVPaRnp1op0Xi4Z4yiUk1vhjJvDEF0tQ9cbUYqr2sxUuNBwUe/dT3JrkfU6NY5NdV9K1qJPK7w2&#10;4vIqj77hOzs6w6WhICVclOAm+1ZpJyQwj7qQHDtNy3UvjNIp3jey3Fv0I5LGd4UV103aVvUW+96y&#10;qg+yRC73eE1vFP3Pb07mULruJsVgBuIgJgTGQFU4B6mIIiBa1trqbFLz6XGPiVfhJXUPX3Ju2mIT&#10;RviUhlYlfoVrLXXQ23djNE+gkRIBrdsGSZ1k63Y56m94oiJR9zoHZ3lrvdkUcHu/KuOvjS+AlnVO&#10;HfnAmig6pnH3X2n44e1VErSG4qU/2FSFTdJposJZ9J2ZssKjsVSqe0UE1gOHeQ5TFyu9c6qLzHBv&#10;G6235y8rbxaebq6D7c7yN11TSuFRIqo52rLxAIFbJAokt11xraUVSScnKCYAiAmMcfyhQKImxW6+&#10;spv4y6I+j++UVP8Aiz5i1/8AJbq8smjKGioJRlG0ryX2YDZs7MdUGqKLKyfma2VKdwgIFExUBASm&#10;7SiJemU9frl6SquWvk2/Qi18j499fIkBS8+c7jWL1Nwq0QQidsHvCiJEwAyoOfZ282dx5wVAwCUy&#10;XZ1D+V3dQBt65HLvOy2/N/yFCrcEOH8i7VaXTzc6uXCPMqm1VZ6/t1xSBYxylcAgsvtlgyKgoVIo&#10;+6gsqVTtD8AAOUoutle8mui3/d5in5jg748YJVFF75rK4uddMVSDD8XNlWJIpSm7RBZev7Yk0G6n&#10;X6CKGKcQ9QDp65Si7SveXP5v0nYtuBHAZ5HEkorzYUP3lEDrsEZTQVygFhcEA3sEeIvdxBKRgGWK&#10;AGMZsKhCj3AQ3oAqLtHeXP5v0/8AId9F8GuPMuVYzTziacSBASFP9qJ22EMYVAMJfZLNbQjzOADt&#10;HuFMDAX069Ooda/yjjvyX+L/ALvMV3G+Py1PATW195v+LkrLiVAWTVHlFMRDoEHZiJFKt9m3iWkm&#10;Cx01O32RbiYTj7Y9B69K+t870jfj1235i78N4pPKs6BSR1Zz803s9kyEDNvs7kRtWwunBVv8WdHc&#10;tZPX01Cgm1cHUKHuvD9OwDFAqnQha/pOp+k4O5j9cKeRHX2DgV54q03O0aP6NtVkgcSgyLZ9CzSD&#10;0rVQWyahR2hD15YovG65zd5jpLGS6goJT9Ci3rvaN7FfVTz/AHCMty4/eTyrpqDtHxoa92gdNPtc&#10;vWXHis3mXVKQglVUbyOkpozwjhUGvX8h6CPaAFEDEKLel1xT8hzXcv4s2vL/AHyGd6mNT1h0SO37&#10;4+7rp6ZWWTavJGuW7Z+rnjdZREVVfg6bsWDnIczgA7lUURMl9QAAxjFDrnGseuJzUZ/InVeFJ/AW&#10;6V1/w7vHcWh7y2HqaTMHa2iN60NCchXTlU4Akj+e+rlpE0c3T6/WWcw5S9PU3Z09VIPobXjK711f&#10;GSfif9/++XP1Vye55+N2yQszoHkhZqhWZFw7cQD7W1+YbF0NeRZuUHEkVWqvTTmvZt41XdFFy1ko&#10;wki1FfqdJL3QE3FprxHJblzpW3w9J6Efgy8skp5S9CX17sipw9Q35oacrFe2ghU0ZBGmWeKucfLO&#10;6VeYFvIqu1oVxOLViWbPYv4l2DVdh7xFCpOkkUR57kNx7OgzhYOsYAwBgDAGAMAYAwBgDAGAMAYA&#10;wBgDAGAMAYAwBgDAGAMAYAwBgDAGAMAYAwBgDAGAMAYAwBgDAGAMAYAwBgDAOnsMIyssBOVyR9z7&#10;PsEPJQj/ANn2ve+ClWSzB17XvpLoe57C5u3vIcnX6SiHpgHiQ5Q95JXjVtvWmk7q3tu2+MVB5L1T&#10;3WoGr15sd/rJWhyiKpghpKqTqVaO6cpFMU5JiHmkS9v1USmKOVTp0nGcXJUi2mbPPG7zz+OTXNaT&#10;YtuINp42SwprldQ2mtf6olqodBJIqqKZbBDSGuJl88duBOUQWhkyAbocyv1jdvNTj2Hklj3W/jV8&#10;ZY7f/wAzHdnzp9GcX+Pder8YVVRNlcN3yb6xTLxodMSlcDRaTJwcZAyCJx6lA07LodQDuKYOpco5&#10;9hyjir5b8xFWq8q/MXzmWURqnLGhUiGlRD2GFc31xt0Q/iU11yKIsm8ZWbLD7kExVBAveqk5cFAQ&#10;Iop0OUpqVkzm4WLfSn5m/wDkLXbN4gSLl2utzG8vfG5+8BVZWUYRO49wcsbgwcneIEdIy0FBwzhd&#10;KV90pzqIiuZTqQhhHoYTEU7WVU/mQfmSLLL6J8WtSICk3z53Xtc6ZSHWaam4iStUKsZQiSJm7B/t&#10;XYcT7gNnKgrCsu3b+63TEoJkUEoZSke05b15/JS8p8lR8NscUqa77yXW1YhQRWXZMeL9HZqKpABV&#10;HzQHju9OztXRwEyaCpElEiCHcoYQEMer4R+n+89J/fz08QrX/F0NF87ZRFH8mlIye69NspB6QnoV&#10;y8Zx2uDMGzhUPUxERFMo+gemPV8Ipe7Y+ZncRezvD7HlWK74t8x5wVRIJDym+6OiZuBQMBiohC1O&#10;HKYFO4BN7gKD6B0EPXq9Xwil7tj5jrnWwfEM4cLLJccubDJNVQxyNGu99YnbtimHqCKJnuv3bsyZ&#10;A9AFRVQ/T6TCOPV8Ipe7Y+Zn4fnF4eJX6z/V/kOqoo+iSdY2nx8nU3oH9THeHsmvEjtjoCUAICXU&#10;DAYe76Ax6vhH6ftj6T8VK74f5s6SETtDyE0Y5+4iju4as0BbmCB3AkIgr/8AwpsOKfrNowe4y/RE&#10;qjgnT2ykN9UXq+EVv9kfSc9txe8eM6sg5ovlBGrSh1imYxW1+JW36qszWIdP2jK26mzd1hUxDsUU&#10;FUwNwT6plDvETmIpHtG/d64elElKzozmtrWJ+3eM3lm4+XOvxLdq9TgKTzwkaE6asm6BTIhYqFtF&#10;7Tq9HtkVB9oqTw50Q6gBgL9cpK0fUzg5W38eDr4jlV/zb+TLjNZj1PZewtJ76BgQhFGU0tqfZkWg&#10;iRVZusmhsTjdao5u9ke9Mw9XUo+UIIFMYhkxApm/JB2LU1VJrz/dMnur/mUOOtrqj+N5Icb9k16W&#10;MgRBaO1ypTtpVOxpAUgri4b3SW1y5iDKrepGqhJBMCh9Zx16APLfXWdTxZJ+q0YkubXkb4X8kWk1&#10;Dai8Z+papYHyypYza81Iuqjb1QMQ5E5F7UdGEohXk0iAgYnx8/MNfqlKoiqQoFzi5J9CO63anHbK&#10;bp/d2mFMxDE6AYOgiHXp1DuDoYS9DFAepDdS/QPQenr9AhnE7ze2+TphFm+ruddkM3SK3lr9ouES&#10;dABffWWr9d2W/cN1B7xMKTYlmTMTqUA6qn6CPqAEee/0o3PcqdAwBgDAGAMAYAwBgDAGAMAYAwBg&#10;DAGAMAYAwBgDAGAMAYAwBgDAGAMAYAwBgDAGAMAYAwBgDAGAMAYAwBgDAGAMA8ySe8JN4lKYrt+u&#10;Xut7XdX5u7uJqRWUFa08rjadenl44tSsz6Xcw90UJGPejgjlrGAVRPtQTcGEuaSZvvjaHZ4yy+F9&#10;QwMnSbGHmXLCv3qXFcduThJZFiMFPG9ePq7k72x1nK2kzfnkz7vfLrPxJXeZ2VPIwdSwbcrF3Fc7&#10;bxLsmpKcbilON6M7cnFu5YlCMknuNevHFze+HV3ok66ifjZWsTzE4CpBXWGlK3MsuphFMVVCIfE/&#10;WAv1T/DJlN06h6ZsHofNbSdYxIZtlW8jDn0Xca5C7CXbTbTZ1rfbRMeJPcBycu28/lrxLiZeFJvc&#10;hmQcaLseTjd9GbpStMeG3qXVZmU05tiN+MFWvN5pN0fvcvGxoeUduFDKCqdQiy4lnE1VTiInOQCH&#10;N1HqOTDH4w4fyKLv9yT6pxkvTRx9Jr9xD7n/AD/4fcp/wT7dix+XiZFi9X8G13kch/8AQooKSrNh&#10;jikJKUaXiypnKZRx9nzjVRVMDqdxQWfi8Z9hi9QAxU/pIA9R+sBrzZ1TTcj9RkWZ+KcW/NUw7rPL&#10;LmPw7X+PaBrOHFdd7CyLcevapStqLWx0abTo6Mp5c0Z7IJJNJFu8IYvurLvm7lEexASqpAzLGs1U&#10;jKOw6gYVje2n9USnN9bPammqroITKE4TcJpqadGmqNNdKa6muw+m6UOY5AdP5NFMVVgUO3iWrk5E&#10;Ctu5uoRNSaalUVVefkzkExQTS/KAY5vyeVOJxE0UzmKBnSCICmc4mUK5EpTF69Ejey3VN7inT0EA&#10;Evr6iHr0AvdTuQO3tdpIyNM2EhDufhxiAiW8BEOfYjgEpy9zORrLiCBuUzcnZ2HMqQRDoAB3dFWc&#10;XGL6USFjfIPzHg45k6iuUQICwRRXa1xKqRhwROHap8ALF1rMa2oKZzCByGVM2MID9YwD613mce6t&#10;vqOw/wCdW57/AP58f/0v0z//AI7xvSKdza7PSz+D5NOcllMDOU5KGgEEAM5I7Ch0aKKqqUSpA2Fa&#10;na2XkFRORUTAVQvs/UEREDdoC3mV7m2uooK184+V1lX+y53kG9n2yiSbcJxKEjG4tEVTlVUBs/PS&#10;o6yMgSOH1xbplMb16dwD6qsqrcF0IjFZ7PP2xc69ishJpaMFRNkqoiumLsrhUBXVaASNbdAOKZTm&#10;FwCRxDp6CPUAoc6U6CnUko/tV+IeOCqlWaAkDRkRwio3OJ/jVDquHjFVJdsUC+2mCZirCJgE6YAA&#10;mAFCNIukY5nzpsVYBXRKm3YLrNyuehk0nIqSSbZZZmHUDikqVNQenacodTAdgxZmertzRcBJShkl&#10;UTKtBO5fIOhTMiKqCpYtoxeERXERKIJqkUKU4dDgYAMPTdyLFhVvzhBffNL4aF20vQNd1yfdaLhZ&#10;eZdrSlizcuuuzZS3GTr6y867UVnG632NJHKpG0B219wEQKL+PM2REAMUwGD851zIgCp0wMY3/F9O&#10;oEMIDar/ABJoWN+syrVV817/AOZvGVdD93HnnxE4/wAO4X1aMZUo8i19ki69D3st2I0661pSjrRp&#10;lw4zjtsSUKROZlIqFZAIm+FF2q9MiKhxUP8ADx8emEcQO8wiIAqQO4fTr6jlhyuPtItKmNC7el4l&#10;GPnk6/kmduGPcK5u6tONziPK0rScZ03k7ssm8vFCzF2pU665EeqldrWRfj94gNp7iZGcmjJavQ0i&#10;xdItr9fGy9dgmiqzY5G0pC1hI5bDYjJKqAdLsOdkoYnYdYnqOa/cd+9Twtwjd7rvbWRm25pvGxmr&#10;txpPbC5ef6K1VKjqlcSdVB7DK2V7pvJfgrh3PxNT1bK1vjm7g37WPJUtY2PkztThZvuxZm5Lubrj&#10;cdu7lXE1FLu5ba7ofy+3DVtwg05yT1QTYsLtJ5J7mgLYvaY6tp1aTaNpDXNeZtK3YIcJ2yqsXkcq&#10;xWdoJi9VKZpIJrAUgrGLmXOSXNb/AHxcHT4s/h1zTNzNuY/dyud9Gfdxtz7y3d7qzvwfebj/AEa3&#10;bkJx27tT5+8zeB/93/EUdC+1wzN7Ghd31Du3HflOO5OG/c3ZLc3vjOsZRlsrQ2CMy+Y7GAMAYAwB&#10;gDAGAMAYAwBgDAGAMAYAwBgDAGAMAYAwBgDAGAMAYAwBgDAGAMAYAwBgDAGAMAYAwBgDAGAMAYAw&#10;BgHlbcf+Y+++O3KrkrUqHcF3GuGO19qPUdX2IFZaht1U9mSaRjREQKyCtaUWSVEqh4tVmZboX3O8&#10;CFANcee/KHgTjvCtZ+sYcbeuOe59rs0t5G7uOilNJq6o0W7G7Gajt3d2rN9/cf0/+13FOr8Laxfy&#10;JaNa0nv7cFN0tXvtFmG/BOsU3GclJU3ZVTkm1FrM1X/Idxk3bFtq3yT1MhDnHomL2RhGmw6q2OYO&#10;xV62cJsU7TCrmEe4oN2S50w6/lhEAE2jmfyC5kcGZMtR5d6rK9Hp3YXJYt99ai05OzcXU9+5FP5i&#10;T2b55XK3i/h688vhPNdxdkZuxcfgar3c1+FNJ/N7OUtwi4P74Io+0btYtfknAAqnE1i3x9nbtfeA&#10;RD46p2VRW2NBE3qVMzpv09QAvTp29UOc3OjgeSs8a6W7+PHY53rErLlT5t+ylYl4WoT7a9vGPMPm&#10;Jw21b4jwu9srZvXLUrbdOy5bpbfj3ZeMsNcfExtuNMspR9jUW2NkzdU0pxvM1GTWIIgAAm3Qb2aP&#10;BUOvqB3ZC9AEevXoAzjSPen4VyUo61p+bi3H0u27d+CfhbdmdPFBvwdZJMDnbod5JajiZNib+Y4X&#10;Yryt25eaLIt3Dx5cooX3DSmmDWRqTuAjqDkqnZwWKkHUTJsGko4lyh0P9UDtiGN69AH1zJek8/OW&#10;ebRY+rrHuv5N2F+zSvbKUFb6ttJunWXq7xjyv4iSjqcsO9J02ZOPWnTTbdtuOyr6JOlfCRssnEm5&#10;QoqBaON1liu0QAziR1PJsyGKUxilMk/NBJkVSExBADEUEhug9BHMh6fzR0XNS/hvEGLd8EM2En5Y&#10;942n4GqotN3l17v2uqs9E4TvzlTbHFwd/ZtS3owU14qrZsaLLyOk9fIqmbyNFZMlxEFTInQexywA&#10;fqJRBMirc5EzdfQAAC/wBkuscW61OPeWMyU4dFU4yXno1X0lryPdl5AajFylwzpu7KVa2u8t7dux&#10;O1chRbfiqkVs2bEdKporVKpxOaqEAR6eicxYESegdPQiUsQgf3A9c9ceMOI4qiyXTwwtv4YFlve6&#10;B7umRcd2fDkFJ/NzdRgvxYZkYryLb1nBNx+1aYxjBBuyAJhECFmpYSlAR6gUoneGP2l+gOoiP8I5&#10;3LjXiFKnfRf8iH+CWmfuW+71OblHSMiMW20lnZlF4FW83RdCq2+1t7T+f7Purv8A6Fef/bMp/wDO&#10;sr/bbiH+dh+JD+8cP/ZX7vf/APVZX/72X/8AOH+z7q7/AOhXn/2zKf8AzrH9tuIf52H4kP7w/wDZ&#10;X7vf/wDVZX/72X/845CWg9VJl7T1pRceoj3qzc+Bunp9XojJok6B+LrnXLjPiOTqr6Xit2/uwZ7c&#10;f3Nfd1sw3Lmgzuyr8aefqKfi9TKhGnkr4TsEdKauQ7Oyosze3/J955KuOv8A+n8Q/V9z/wCN1zpl&#10;xZxDOtcmW3sjBfBFU8hecb3UPd7xN3uuGsZ7nRv38u5+N3mRLe/lVKxgNFV2XUInXNWN55T3DplT&#10;YVZWeOZXtKJ0xIVq9E5ylVKPaID29wD0D0y053GWZiRctQ1J2I0rWd5W9nbVyj2Pb4GX6zyI5C6L&#10;SUuGeH4qNX+nxrNzpqtvfqdV00rVJ7VRokPUuFO75wyYVrjfbGZBBMUXDygjVWZigJU0zIvpxlEM&#10;zkL39AEpxAodfoAB6QLVOcPBWCm9Q4hxJS21UclXpdrrG3K5Lzr4UXOzh8leG0vsGJw7iuNKLHx8&#10;VNbqotlm22qLYtmxbESrp3jA5O2AqQzTKk0FABADJ2K0oP3BEgAP8EhTm1mQMbt/klMqn/AIlzGW&#10;re8py2wG/sc83On22rLiq+F5DsvyqL8pXM5vcG4MVbw3fyIxVErdrdiqdC/SO3RLwJ+AlPXfFdra&#10;nsvt/d28XBYlt2HehDN4akRLY/aIgi4slmdzZVUDmKPUfh2xxJ1ABKP1gxjqHvOcRate+wcGaLF5&#10;Utke8dzJm/CrNmNuj/lzVemq2EPyuc2rZ9z7Lw9py799G+53pPwq3bUKP+VJV7egqku3PG9xZMVX&#10;X0DEbBuLApvYkKwwVv8AMFdJgYhXSF2s7v8AN+OKucR7zRzsBAnUQSEvaUbY+FPeG5mrd16/dwNI&#10;n0xvSWLbo/kvHsx72dF0d7Dp6ZVq14nofNjjJU1S7cxcCXTG5LuY07HatrflTq349PX0kHuVvlK3&#10;hbaDeWmpm7bTcYSAlRbTMU6NLXzoVssUqyVhXQbM4VQ5ehyiyaEdNz/yHI9ANmZuWXuz8GaTrWHe&#10;4olLV8rvoVtzjuY3StjtJuVxLo/STcJLptroLLzL5a4XB/KTiLiCOTeu69i6NlXLU4/o42rkbUnG&#10;cEm5OUXtUnKlaPdTM+Pyl0xL2Px6b9sNhlZGen5jnPst3LTky+cykxKOlNE8blDuZGTfKrvXrg51&#10;DCJ1TmMImEevrn0Mw8PE0/FhhYFq3YwrUVGFu3GMIQiuiMYRSjFLqSSSPiBnZF/KyZZOVOdzIntl&#10;KbcpSb6XKTbbb7W6m0XnpPIMAYAwBgDAGAMAYAwBgDAGAMAYAwBgDAGAMAYAwBgDAGAMAYAwBgDA&#10;GAMAYAwBgDAGAMAYAwBgDAGAMAYAwBgDAPISQ/XA5R/1mbZ+89/mP+YX9WWPp/8AmSPoR/w9/wD1&#10;L1r/AMhf+tY5fHMRn1uPopjEMU5DGIchgMQ5REpimKPUpimDoJTFEOoCH0ZRpSVHtTDSao+gvhT+&#10;THIGhAmnVdw7AjmqIgKUctY5CViExDoHUkNMKyEUURAAAfyPqAAA9QAMhercuOA9crLU9IwLl19M&#10;1ajC4/6S2oz/ACiO5/CPDGpVebgYs5vpkrcYy/Hjuy9JJSteTflRBAmEnM025AT6fzlpzFuKgdxD&#10;AChqktVjD0KUS9Q6CIGHqPXoIY71H3b+WOdV41nMw6/zORJ08Xfq94/J2bCJZfKHgzJr3NvIsV/m&#10;7rf1quF8ILy5bDblJ+c2oKZLmDt9wYKenK6U3QU+/sLII2gU+4AN06ibp1D6eg90LzfdT0C43/Dt&#10;WzLS6u8tW7vb812a9XZ19uyO5PI/S5fsmdkQX38IT/NdsuS18tlLlG4I2fQ0sQvqp8O1t8TPtwWK&#10;cxUxD7QrcMA/kR693YAlMIlABD62R257q2sY1zf03XLTfRV2J2nTr+LeudfVXb0+AtM+SOoWZb2H&#10;qUK9rtSg6fybkuvw+HwHIN5FOHUx3lsfHieXIJwch3a/1bNd7s3eB1Tlf2BkAH6KG/KdTGHuH0Dq&#10;Oda93/m5iUen6/Yi6U/as236vYt21LZsWzo2HD/dXx5Yp9k1S0n0frsiGzyQfmPk3Mrx0SfR5Icd&#10;GXxapQ9wJHROq3LsoE+oQqqyUm7TN0IUOnaoYADoHp9GVXKH3gcb9DY4gn3S6NzUs1R8icIv0Ir/&#10;AGC5q2f0drVZbi+bmZCXkTivgAcpfGfLFFJ5oiCjCpGKoQw6NprMyxhAxRKCkCoqsYpA+kqggX1A&#10;Q6iHo/3Ze8bives65fuN7P6yyJU8l1JebaP7G83LDrb1K5Nv/wDMuun4+zzD/ah8ZsQAiy0XBygu&#10;BAFA/oQqb0Ufa69gh9vqJAkB/cH/AAQ9TdPrfQXK/wC7T3jst/ptbvW93o/8RvxrX6JOvR8ro6us&#10;f2O5u3/1mpXIU/8Ay7ir+J93yH8Dmh47Yfq6i+ObcXBw9gxYnRmqGbkUTiBzdyriXj0xRA6ZREve&#10;IiPQeg9PR/uf5/5f6LJ4hl3a2+vqWbJV8Styddr207do/sBzTv8AqXtVe50+tmZLVfJGW3yH0Pkl&#10;4qwQdKhx8nkfZIBGoDVNc1wCkUEDOCf9zJSU9gnUREAL3Acfp6dfSn/t35n539ba9YdXWX6fLu7V&#10;0fHhCvlpTwj/AHTcZ5P7dqlt16f0l+54vjRjX7h1Er5eWaRBRruhljlKHaivK7BSakSIRQAIAsGN&#10;PcgYDIB06A4KBDD/AHwB6+vF91G9J7+oa4k+tQxXKrp86V9df3rquw77PI25J72VqSr1qNhv8p3V&#10;1/e7fAWZsPlh3tIEUSrtJ1nXSHKIA4cMbFOP0R7UwAyKqs+xYdwHA4/XbKAIGAOn1RE0vwPdb4Is&#10;NS1DM1LIa6lK1bi+npStSl0U6Jrr7aK/4vJThu097KyMy611Jwgn46Qb7OiS/vR1tvPPldcCqou9&#10;tSsI0UMIkbVKOhKqZADB0EqUlCxrSaEofg73RxD+HMgaVyO5X6S1O1pVq9dXXfncvV8cLk5W/NBE&#10;pweWvBWA1KGDC5Ndd2U7lf5M5OHmiiL9itdot74ZO2WSfs8kYTiaQsUxIzT4wqCUTiLuScOVxE4l&#10;Dr9b16BmStP0vTNJs/ZtLx7GNj/NtW4W47Oj1YJL0ExxcLDwbfc4Vm1ZtfNhGMF5opI6DPcekoTa&#10;H+ru6fo5Kf5qpl44e/rzE+nh8Jh/3gf/AEQ4r/8AIsv6qRuN/KK/u3N2ftv7I+4bjXmwaPz33vj+&#10;Q2nMqdIwBgDAGAMAYAwBgDAGAMAYAwBgDAGAMAYAwBgDAGAMAYAwBgDAGAMAYAwBgDAGAMAYAwBg&#10;DAGAMAYAwBgDAGAMA8giGfNZflbyWmI5UHUZI7B2a+ZOyFOVNdrIbIfumaoFUKRQgLtx7gAwAbp9&#10;IAOY+5hNfw2xHr7/AP5sj6F/8Pa3cfMfW7qT7uOh0b6k5ZVhpeNqMqeJl+8xIfWsYAwBgDAGAMAY&#10;AwBgDAGAMAYAwBgDALf7WV9nXFzP293WBepdOvT/AA5AQA30D/JFTr/b6ZeuHI72u4q/y0X5tphb&#10;3jMlYvIvim61vV0e/Ds/WR7uvk3q+GlDc4+Uoh1Yzxn7LeqLEVLYeY+z5hEhCmAzdJDU2h4AUVRH&#10;0Mcy0GdTqHp2qAH0gObBI/Pxe+P5DaEwdIwBgDAGAMAYAwBgDAGAMAYAwBgDAGAMAYAwBgDAGAMA&#10;YAwBgDAGAMAYAwBgDAGAMAYAwBgDAGAMAYAwBgDAGAMA8ebU3+ubdX/1/Pfzqkcx1zE/Y8b6WX5p&#10;9G/+Hl7ZcQ/+V2PryTuYoPq2MAYAwBgDAGAMAYAwBgDAGAMAYAwBgFBbSKU+uroBigYAr0kYAEOo&#10;dxG5jkN+MpygIf2wy88OtrXMSn8/H4TDnvC27d3kfxVG4lKK0TKe3tjbcovxqSTXhRuSfKNuXK/j&#10;Y3Gku4XWSZc2NlNmaaqqiibRsfR/HN4Zu2IcwlQQM8dqqiQgAUVFTm6dxhEdgkfnyvfH8htK5U6R&#10;gDAGAMAYAwBgDAGAMAYAwBgDAGAMAYAwBgDAGAMAYAwBgDAGAMAYAwBgDAGAMAYAwBgDAGAMAYAw&#10;BgDAGAMAYB47WknzWZ2jtybjVfiYuSlJF8yde2qiCzWSsUg7ZK+yuRJwl7zf63achTF+gwAPpmOe&#10;YjX2TGXX3kvgX98+kH/Dxs3HxbxHfS/RR07Hi32OV6TivKoS8xKnMUn1WGAMAYAwBgDAGAMAYAwB&#10;gDAGAMAYAwChNof6u7p+jkp/mqmXjh7+vMT6eHwmH/eB/wDRDiv/AMiy/qpG438or+7c3Z+2/sj7&#10;huNebBo/Pfe+P5Dacyp0jAGAMAYAwBgDAGAMAYAwBgDAGAMAYAwBgDAGAMAYAwBgDAGAMAYAwBgD&#10;AGAMAYAwBgDAGAMAYAwBgDAGAMAYAwDxuuK//fC5/wCRwv8A26RzGvMX9Ri/hz+CJ9MP+Hd/XPFP&#10;7rg/n5RMnMWn1GGAMAYAwBgDAGAMAYAwBgDAGAMAYAwCg9oiAa6ugiIAH5uyYeo9PUWxwAPxiI9A&#10;y88Pf15ifTw+Ew97wcox5IcVOTSX8Dy15Xakl53sXhNx75Rcpi+NvdQmKYoH5u7JMQRAQA5Q0Txt&#10;IJiiP8ooHIIdQ/CAh+DNgkfnwvfH8htNZU6RgDAGAMAYAwBgDAGAMAYAwBgDAGAMAYAwBgDAGAMA&#10;YAwBgDAGAMAYAwBgDAGAMAYAwBgDAGAMAYAwBgDAGAMAYB43XFf/AL4XP/I4X/t0jmNeYv6jF/Dn&#10;8ET6Yf8ADu/rnin91wfz8omTmLT6jDAGAMAYAwBgDAGAMAYAwBgDAGAMAYBbnbv+rW4//U6n/bUs&#10;vvDP9fYv0q+BmDPeY/8AQbij/wAsl+fA3XflQP3X1h/ao2x/M7VeZ/PgDe+P5DZlwdQwBgDAGAMA&#10;YAwBgDAGAMAYAwBgDAGAMAYAwBgDAGAMAYAwBgDAGAMAYAwBgDAGAMAYAwBgDAGAMAYAwBgDAGAM&#10;A8briv8A98Ln/kcL/wBukcxrzF/UYv4c/gifTD/h3f1zxT+64P5+UTJzFp9RhgDAGAMAYAwBgDAG&#10;AMAYAwBgDAGAMAttuA5SazuBjmAoDFCQBH/jKOEEyF/GY5gAP7Y5fuGE5a/ipdPe/AmzBHvO3bdn&#10;kJxPO40ovTnHyyu24xXlk0l4Wbs/yozVy38Xcuqu3XQSfcodsumSqyKiabxsSr60ZHcNTnKUrhAr&#10;xmqkJyCJQVSOXr3FMAZ+PgLe+P5DZewdQwBgDAGAMAYAwBgDAGAMAYAwBgDAGAMAYAwBgDAGAMAY&#10;AwBgDAGAMAYAwBgDAGAMAYAwBgDAGAMAYAwBgDAGAMA8cfjgwcwVs2HXpApSyMWLdg7BI5VUSuYm&#10;SkGLspFQ6d5ffH6ogHQwB19MxvzEi/s2LLqU5rzqP94+lH/DwyIR4j4mxGn3k8LEmn1UhdvJ121r&#10;W4qbOp1a2Vl5mKz6nDAGAMAYAwBgDAPwcu2rMnuu3Ldql9HuOVk0CdfT071TFL+HOcLdy6923GUp&#10;diTfwHjztS0/TLP2jUr9nHx/nXZxtx/Gm0vSfm1kGD7uFk9aPAL17hauUXHb06de72jn6dO4P+HO&#10;VyzetfrYSj4018J0afrWjaum9Ky8bKUenursLlOjp3JSp0rp7V2nLzqLmMAYAwBgDAGAWp3goVLV&#10;ltMfr0FvHJh0Dr9ZaajUSf3O84dckfCMXLiLGS6d6T80JM1y97a/bx/d44kuXK7rs40fLPOxYR/K&#10;kq9iN7H5XZi5aeJqguFyEKlKbk3U+ZGKsgqKjZO0JxhzqESUOo2ODyOWL2KgQ4lKBwDsMQxs8I+D&#10;d745sQ5U6hgDAGAMAYAwBgDAGAMAYAwBgDAGAMAYAwBgDAGAMAYAwBgDAGAMAYAwBgDAGAMAYAwB&#10;gDAGAMAYAwBgDAGAMAYB40sXfUtW7l2sW1RL73nNttEXKIMQL8TGSDKyyIuUvhX3wZ1SpuSmIYDm&#10;SOXp1Eoj9XItxToWRruLbt404Ru25t0lWjqqdKrTzOvgNrfdb55aByP4pztS4kxMvJ0vUMSFlyx+&#10;7dy04T31Lu7krcbifQ/0sHFbUpv1ST9d2lQbR7ZIuyx4OlRIQrB+oMY/MqcA6IpNn4NzuTgI9B9n&#10;3C9foEcxNncO6zp9XkWJ92vlRW/Gna3GtP5VGfWHgj3huTfMHu7fD2vYX8QuOMVj5EvsuQ5y+RC1&#10;kK3K7JPY+57yNeiT6Sv8spmgYAwBgDAPhVVNFNRZZQiSKRDqqqqnKmmkmmUTHUUOYQKQhCgIiIiA&#10;AAZWMZTkoxTcm6JLa231I6sjIsYlieVlThbxrcHOc5tRjCMU3KUpNpRjFJtttJJNt0I4pW7bO9tg&#10;MdQ8bapN2yxy6yjZmMAyB1LSJERKDt+mq59tjX4BmUe5Z+6Okmil+VUVRKAjk4u4HDHBehz4p4/y&#10;rOLp9pJy72VIRr8WNFWV25LojbgpOT9WMZs+YHOT3v8AjLjHiG5wFyFjOGCpO286EN7IyKbJSsb6&#10;3cbHW2l6S7xxpcUrK2PJ1rHwCbpuTRvO755AVyjyroiTheErcDKbRmEgOYpjspOdkp2nxrV8QgmA&#10;x2wyKAHD6pjgPXNbeI/fj4R0m7LD4J0PIzcaLaVy9dhhwf30LcLd+co9FFPupU6VF7DBdrkBxnxR&#10;fer8d65KWqXNsnN3c28/BO7duQ29O1O4q9DZUd++XrukSxUktQcmISanW5BUZRF4oslTW5lyE6gI&#10;Wmu2O3LoGVN6F/7mfU/CYevpb9D9+7SMm8sfirh29ZwpOkp4+TC+6fQ3bVhOn023sK5Xu26xps45&#10;/DGtJalbe9DftzsSjJdcb1q5clF9jUNnaYsthQ3JHhxfUda8kqfMtElyHXjH7xVKTQl4tNUqR5mo&#10;2xsotH2VkiKhfdSMqdVEwgmp7CnUubM8P6hwBzX0R8Q8v8u1NxdJxinB25tV7u/ZaUrUn1PdUZKs&#10;o78dpkXl570PN3krrtnhjm7HJ1bhaTS37slcyrcK0d3Hym39pjGtZWr8pPogrll1L5RUpHzcczlo&#10;t0m9j36BHDVykI9iqR/7RgAxDlMAlMUwAYhgEBABAQyK5GPexL8sbIi4X4OjT6n/AHdD6GtqPqzw&#10;7xDo3FmiYvEfD2RbytFzLSuWbsPizi/A6OMk6xlGSUoSTjJKSaXPzpLyMAYBwJKVjIdsZ7LSLGMa&#10;EECmdSDpBmgBhARAvuuDpk7jdPQOvUc7rGPkZVzusaE7l19UU5PzKpZ9d4i0DhjAlqvEmbiafpkX&#10;R3ci9bs2030LfuSjGr6lWr6kWBtvJKpxJVW9ZbObK+DqUrgQUjohM3acBMK66fxjkUlAD6pEQIoX&#10;r0VD0HJppvAepZLU8+Ucez2fGm/Inuqq63Kq64mmPMn37eW/DULmDwFj39f1ZbFcpLGw4ujVXcuR&#10;7+64Sp6sLMbdyNd3Ijsb66x8e+aWyeOtt5dT2qLxFcXqc+rjVzsWTjvzQ19Iv7TZUqpCNqWSbcMX&#10;mxlk55z7DheMJKfZ3QQcqogJQNkfStA0zR4/6Jb/AE1KOcts35epPrUUl4D5w80ufvMzm/kOHFuo&#10;SWkb+9DCx62cO2024vulJu7KNXu3Mid67FNpTpsPQ6+WprMfA+HbjNKszLmcXWxb8s0sCpwMmSQa&#10;b92TTUyti9A9tAYqpNhEPX8oJx/Dl7MI3fjszwYOsYAwBgDAGAMAYAwBgDAGAMAYAwBgDAGAMAYA&#10;wBgDAGAMAYAwBgDAGAMAYAwBgDAGAMAYAwBgDAGAMAYAwBgDAGAedf4luGnGfmL5mPJHx/5Iaph9&#10;maoiYHlfY4StvpOxQjqBsFa5daxr0HMwVmrExCWqHkGEJYHrX3G71P3UXByK95R6ZQ9U5ONtNdOz&#10;4DJ7yW+UK0NZRfTPE7k3sLVT8W75yhStywETtOrOpI6iqjCMj7VWzUKzVWETIJEzKum1kdgBROIq&#10;CPaChwV5/KRg93J8u95i+NZnriiUiF3pVYhso/PLaF2fFTbYyZepvZb682F+Yl5l5IS/Sgxg3oib&#10;0IY/0jbcvR9LzqvLx7U5v5Tit78ZUl6TJXCPOPmZwKoW+E9e1PCxbbrGzG/OWPV9bx5udh/yrbMY&#10;2x3PMDjfIowXIjROw9aSa5u5Frt/VVz1pKvEygUe9gWXja+3dIKFOUxVE0FSGKYDFESiHWN5PAei&#10;3nWw71l9ilvL8pN/lGyfDPv4859IgrOt29J1e3vJud2w7N5rsjLFnZsqva7Etvg2HTRfKWIUEAmq&#10;nJMygUOqkXINZITH9AEQRdpRIEKPqIflDCH0ev05YMjl3lRVcTJtyfZOLj6U5/AZ84f/AOIbwzfm&#10;o8VcN5+LBRVZYmRaym5bK0hehh7qe1r9JJrYtvSV7HchdYvi9XEnIRJvwEkYh6cwj1AOndGJyKQf&#10;T9ImAPT8WWa/wTxBZ+JbhcX3s4/8/dZmLRPfZ5A6tCubqGbps/m5OHfk+rrxY5MF09LklsdWtlax&#10;Y7S11Il729zr5A9PR7Ioxhx69OgAnJC0UEfrfR06/wDAOWu9w7rlh0ni33+DFz9MamUNI94bkfrd&#10;vvMLirRYR7L+TDFl1fJynZlXb0Ur09jpaLf2xI8lOQhq5NRz9SxOjt3y0XINngpRbQhFnKRjNFVP&#10;b+LVUSIPUQA6XeXoICPSTcF6JeeqSys61chGxGsVOLjWb2J7Uq7qTfgdH1GtHvm87tFtcr7PCvA2&#10;q4OZf1zIdq/PEybV5wxLKjO7BuzOW7305WoOrSna72FGpOm1z4s+G9d4q8bqrLSEO3Dce2YOJuey&#10;p1dAgybNOWbFkoCjIqmTBZpG1WNdEIugBjFUkzOVuolMmUny/wDeU5s5/MzmDk4ti7L+yel3p4+J&#10;bT9STg9y7kNVpKd6cW4yomrKtwpVSbxBye4FxeDuFbN65Bfx3Ntxu35test5b0LKfSo24tJrrub8&#10;utJZMs13MsjAIx8uuLdB5eaTtGo7y0QTcvGy8hSrP7XfIUq6tmq5YOxsDl7VhSbuFPbdtwMUrtmd&#10;VEwh3gYuReVnMnXOVfGGNxTo0pO3CSjkWa+rkY7a7y1JdFWlWEqVhcUZroo4jxtwfpvG+gXtE1CK&#10;35JytXKetaupPcmuvY9kl8qLcX0mktp6fc6yn79qzYrxrXH1SmZRk5ayz1s3TjJ+Dk1YSxxBF1FA&#10;SVXK9RASpkMPUU1DFAephz7G8TYlriHBwuJNBjLIsZVmEoyhFvftXIK5anRKqW6+lrrin1Fi9yvn&#10;HpnAj1zlvzD1LF07SsZvJx5Zd63Zt270bis5diE7kkpSm3buQswbbcL04xdZsutIb31fHgfpY/jl&#10;SfQjHx0k4E/p1+ouLRNmP91UP48jtjg/iG9T9BuRfXKUV6K73oNsta98H3fdGjNLXPteRD5GNjZV&#10;xy2fJuOzGw+zbdSr5aW3luUkEiAhB1iVfm6CHfKOmkWQpug9DAVr9rGUKA/gESCIfwZfcbl5mSdc&#10;zItwX3ic/h3KekwXxJ/xCuD8aO7wjw/qOZOj9bLvWcSKfU0rX2xyVdtG4NrZVFb6h1/z05du/s7j&#10;Tx72lsNt8USPdymrtZWKfgo1V2p7SP5xXV0zf1utEA3p8Q5dMUyeoiYOnUJNh8D6Hjetejcvz+/l&#10;ReRR3dnge8ay8Ye/Bzu4jg7GlX8DRMVqSf2SwpXJRfzruVLIkpJdErKsvr6TNTxr+VQ587vdMbLy&#10;x2vr/jXDOPeK9inMmbe+224JEIo3KEJU5tlrpNi8E3YCgW46zfoImam6AU0qx8XHxLfdYtuFu32R&#10;SivMjVbiDiziDirOeqcS5+ZqOpNU73JvXL06dilclJpLqiti6EkbPXDf5eTxo8QlIuwramX5H7Kj&#10;/wAsW+8j1oy/tmrtVsgmsMLrZKLitWR6DV4mZdgu4h3ssxMYO1+cxCnz0EeldnLwItR80JIuo3xK&#10;7CYsjERbTG3tJRL5IEkxA7FC2FmEkU+pR9jsfRCBupOg9pBL/JEQGjK2fjkh/l8ItpD+HjhY0ZAc&#10;qK1Z2lKHBQ4qG+LnN87Umn4gYQDoQz6QUEpf70ogH4MqUu/HZmYwdYwBgDAGAMAYAwBgDAGAMAYA&#10;wBgDAGAMAYAwBgDAGAMAYAwBgDAGAMAYAwBgDAGAMAYAwBgDAGAMAYAwBgDAGAMA0SfC8mWA+ZP8&#10;kcJDidhFFsfPuD+CQVV9o8TH8ra4uzYqic5zrIILxrc4AcTD3pFMIiIdcoei5+qXkN7bKnnGAcZ4&#10;zaSDVwxftWz5k7SOg6ZvEEnLVygoAlURcN1inSWSUKPQxTAICH04BArbHiq8bm7W79HYvCLjZIOp&#10;QTmfz1f1ZWaFbnR1DpqGUUutAZVi3e73Jh0MD0DAAmAB6GN1HJTmuhsx2bP+WE8SmwCh+bOrtqaW&#10;WHvFVxrDdN0fGVUOoCgqC32452owQ6dBKBEUU0ylHoBQ6AIKHNXZohPsP5QDiDJpp/0UcqOSFJW/&#10;7KbYMZrLZyJh7VP8CjXaxqVRIoHEggBlFB6FEOvUwCWlCqvy60jXG8yvhVkPE3H6FsLHfTjftZ3b&#10;IbFh3MgrqxPWZqTMUhCnvY1g57Ni3ws6a0sLK6USMUGnsfZancB/cL2jtt3N+uyhtj69t0Df6DSL&#10;1VjoKVm51GuWqvHaiQW5oSwQ7OWi/YFMpE/aBk7J06FKAB+APoz8+GvaXm6HrmZoupKS1HEyrtm7&#10;Xp7y1clCda7a70WfVzTM3G1LTcfUcOjxL9iFyFOjcnFSjTyNFYZaj3DAGAak3ATx807zC+TvlpUn&#10;+wLHQNQs5vd2+HV2psXFSkjIRcluuMjKxBsVJQy0U0e2Vjb1HJHByLlKVoocE1AASj97uWul5eic&#10;utA0XPi452JouFZuRfTG5axrUJx27dkk1R9FD5c8aahYz+K9U1LFaljZGo5NyD7YzvTlF+VNM2qd&#10;Y/Kl+L2jSLKRt77knudNApBeQd/2tDQcA+VBISKgIanoutrG2bGVHvKQkn7hegAKhg6902oRV3p+&#10;AyeaV8QfjI4+kb/0Z8JtDIvGbhN0ynL1US7ftDBykoCqS8fbdvOb1Z2CyagAJTIuyCHT0ypwc5vp&#10;bMjSCCDVBFs2RSbNmySaDdugmRFBBBEgJpIopJgVNJJJMoFKUoABQDoHpg4n64AwDXS+aS/dQW7+&#10;u/TH+mZHKM7bPxyU3gF/dA8J/wBCL198ex8qcbnx2Zh8HAYAwBgDAGAMAYAwBgDAGAMAYAwBgDAG&#10;AMAYAwBgDAGAMAYAwBgDAGAMAYAwBgDAGAMAYAwBgDAGAMAYAwBgDAGAaJvh2/6TJ5Jf048g/wDv&#10;URWU6z0T/VLyG9llTzjAGAMAYAwDFp5ifH0j5IeEV90hDHYsttVl802loqWkVEmzFDaFUYybZjCS&#10;jxTtBnD3WCln8K4XE3YzF8R2YqnwwJmHOEtyVeo0ufGX5Dh4yvJTgnzSSk9WyusrZOU2qWS5N1Y/&#10;8wphnMu205rDYwrF96DbxM/73wMgt3NmxFDILnRbpIHDQD3pPds1XiLUrvMrl/YeRqNyKebhw/WX&#10;JQiksjHj8ubikrtqPrzcVOCnOU09suSnODB0nDt8H8VXVaxIP/RsiXxIKTr3V1/JipNuE36sU3GT&#10;jGMWbLbB+xlGTSSjHrSRjn7dF4xkGDlF4yetHCZVW7po6bnUQct10jAYhyGMUxRAQEQz5vX7F7Gv&#10;Sx8mEreRCTjKMk4yjJOjUoujTT2NNVTNvbdy3etxu2ZRnakk00000+hprY0+po5RjFKUTGEClKAm&#10;MYwgBSlAOoiIj6AABnUk26LpOTaSq+gwFeUTyo0qnUyzccOM9mb3fbV1au6la7pUHnx8RruMkg+z&#10;5SMhZeP91KYvsogqdokVkob7LMcyhlCuk00s3i92v3Zdb1rWsXjzmBizxeG8Wcb2PjXo0uZdyL3r&#10;cp25bYY8ZJTe+q3qKKi7cpSNbOcHOTTtO069wxwtejf1i9F27t63KsLEXskozWyV1qsVuv8AR1bb&#10;U0kbB3y7HjIsHATifK7C3JAGg+R/JxzA2+5wb5D25fXevIdm5HXOuZNNUTKsrCkWYeysykAIqIu5&#10;BNkumKkeBx+oZpHdnvOi6EbCeDqGAMAYAwDXb+aLZunPibvSzduqslH7n0q8fKJkMYjRqeyLsCOF&#10;zAHRNIz18ikBh9O9UofSIZRnbZ+OSV+X7dtX3h94VLM3CTlIlR2M0OoicFCFdR+7tmsHzcTFEQBV&#10;q9bKJKB9JTkEB9QypxufHZmPwcBgDAGAMAYAwBgDAGAMAYAwBgDAGAMAYAwBgDAGAMAYAwBgDAGA&#10;MAYAwBgDAGAMAYAwBgDAGAMAYAwBgDAGAMAYBom+Hb/pMnkl/TjyD/71EVlOs9E/1S8hvZZU84wB&#10;gDAGAMAYBh08m3hL4j+TNAbdc2khqPkKwjEYuE33r9kzPOPGTQiaTCK2LWnKjSL2NCsEEiptwcKt&#10;ZNokUEmz5BHvTOOcLkoeI1hJv5dnzPcVZB4z4j8mare6OR25cxUfSNx2vUzx6Qjr30V7Brm6oNqG&#10;zkHo/XMmnLSaYCY5TLCAj3QviTl1wHxhPveKNH07OyKU7y9j253UqUorrj3iSXRSSpRU6ESjRuM+&#10;JdAjuaLn5mLarXct3ZqDda7YJ7j29sdu3tZwWvga89PJdQte5Cb+gaHS36glmmF95DzFhhFGySYI&#10;+4WkamY2eClnR0i/kiL+wUROYTqJic4j4eHuU/LThW/HL4e0LS8XNh8W7HHtu9HbX1bsoyuLb2S6&#10;l2Knp1bj/i7W7Tsarqedfx5dMHdmrb6tsE1B+WPb2s2CvGP8u/xO8f8APQu4L3KL8nOSEMom8gr7&#10;ca+1hKLrx+UBMR7rnXHx843aWBscwASZk3ki+SOmVVkDAxlCmyERCd1y2LYjYKwdQwBgDAGAMAwF&#10;fMz/ALoLff6caI++Kn5RnZa+OiuPlxP3MnDf/wBIb/eq3llRd/WMze4OsYAwBgDAGAMAYAwBgDAG&#10;AMAYAwBgDAGAMAYAwBgDAGAMAYAwBgDAGAMAYAwBgDAGAMAYAwBgDAGAMAYAwBgDAGAaJvh2/wCk&#10;yeSX9OPIP/vURWU6z0T/AFS8hvZZU84wBgDAGAMAYAwBgDAGAMAYAwBgDAGAYJPmUoY0n4dOT70q&#10;5UQrs9oGZOmKYnF0VfkJrCvggUwHKCRinnQV7hA3UExL0+t1AzstfHR9fLXTP2p4c+LrH4b2Pzcn&#10;N/Q3u+97vxnv8hto2H4ns9pP4ft+3vZ7Op+vtd/d9btKQu/HZnZwdYwBgDAGAMAYAwBgDAGAMAYA&#10;wBgDAGAMAYAwBgDAGAMAYAwBgDAGAMAYAwBgDAGAMAYAwBgDAGAMAYAwBgDAGAMA0TfDt/0mTyS/&#10;px5B/wDeoisp1non+qXkN7LKnnGAMAYAwBgDAGAMAYAwBgDAGAMAYAwDCF8x3+5k5kf+jz/vVaNw&#10;dlr9Yih/lmP3QWhP043v98VwyiF347M+uVOsYAwBgDAGAMAYAwBgDAGAMAYAwBgDAGAMAYAwBgDA&#10;GAMAYAwBgDAGAMAYAwBgDAGAMAYAwBgDAGAMAYAwBgDAGAaJvh2/6TJ5Jf048g/+9RFZTrPRP9Uv&#10;Ib2WVPOMAYAwBgDAGAMAYAwBgDAGAMAYAwBgGEL5jv8AcycyP/R5/wB6rRuDstfrEUP8sx+6C0J+&#10;nG9/viuGUQu/HZn1yp1jAGAMAYAwBgDAGAMAYAwBgDAGAMAYAwBgDAGAMAYAwBgDAGAMAYAwBgDA&#10;GAMAYAwBgDAGAMAYAwBgDAGAMAYAwDRK8SxhrPzO3kJipYpkXlivXPYsaRLtXIcJTfzK5sjKqJmE&#10;qRVYFsY49fUpxAggBuvSnWeif6peQ3tcqecYAwBgDAGAMAYAwBgDAGAMAYAwBgDAMIXzHf7mTmR/&#10;6PP+9Vo3B2Wv1iKH+WY/dBaE/Tje/wB8VwyiF347M+uVOsYAwBgDAGAMAYAwBgDAGAMAYAwBgDAG&#10;AMAYAwBgDAGAMAYAwBgDAGAMAYAwBgDAGAMAYAwBgDAGAMAYAwBgDAGAaAmltvUXhZ8wpy/5K7wG&#10;wRlFNyC5IUeSVhYxOccxkRsFYHUNbjx7RwL95HNFnCBnSKBFHYNTnOkkqqmCCkT1XirE0jVoYGTF&#10;uw7acpKrcG26VXWqUbptXY+g205Xe6rxVzc5TZPHfDWRCGt2s6drHxb27C3l2rUIObhe3v0V1XJS&#10;hFXYq3JxpKdteub4Gtdoa63HTYfYWqrtWtg0meQBeKs1Ul2czFOfqlFVuZwzVU+GftDG7HDZYE3D&#10;ZUBTVIQ5TFCTY+Tj5dpX8acblmXQ4uq/+PauldZrNxDw3r/CWrXdB4mw8jA1iw6Ts3oStzXY6SSr&#10;GXTGcaxnGkotxaZXedxZBgDAGAMAYAwBgDAGAMAYAwBgDAOhtFqrFIr0xbrnYoOpVWvsVpOeslkl&#10;WMHAw0c3Dqu+lJaSXbMGDRIB+soqoUodfpzhcu27Nt3b0oxtRVW20kl2tvYj3abpmo6zn2tK0jHv&#10;ZWp35qFu1ahK5cuTfRGEIJylJ9SSbNPvzV+X3Q/JzRmxuGOlYj89tY259VFdn7nnlX1dg10Ne3ys&#10;bDjo7XrE5mUm8Yr2GpNiO5Z8DVEzYipGyCxFk3hMda1xtKc/sOgJzvSdO83a7ey3Gj3n4WqdifSf&#10;Rfkr7k9nBxP7c8/r1rC0axb737B3yt7sEquefkxlGNmCW12rVze2/pLttxlbeVT5cCBTg/EVx2Vb&#10;PmsjHTVw5ESUU5aFXIQ8e15DbOrqRzkcJkUIZdSCOqUPXomoXqPXqAZBxZ3LmNbnei4XXBOUXSqb&#10;SqnTZsfYfPjinF07B4kz8LR8i3l6TZzL0LN6CnGF21G5JW7kIzSmozglJKS3knRmc7O8sIwBgDAG&#10;AMAYAwBgDAGAMAYAwBgDAGAMAYAwBgDAGAMAYAwBgDAGAMAYAwBgDAGAMAYAwBgDAGAMAYAwBgDA&#10;GAMA8wDyZXGnaC86XLA28Iu53TTEvuaPkNn12oPG1duI03Y2uKtNozlJGQ6QylxorKyoP4b43oxl&#10;FmKSLs3wjpcctOq6Np+sWu6zYVkviyWyUfE/uOqfWjL3KrnJx9yf1P8AinBeY7dm4132NdTuYuQl&#10;1XbVVtpsVy24XoptQuRTaeWzWXF3mDoGtNOYfiL5KrcqeOtjci4M71Ac6txQ+FTbulKnuTjxOkeJ&#10;TFlhGsggi4ZlaOpZsKnvnYx5TE6Y8v8ADvEXDt15Wi3JXbFeiPxqdkrbqpeSr66RPoVonvFe7r7x&#10;GlW+F+denY2l69u7sZ5LpYU2tssXUYblzGq/Wcbzsw6IO5e68hPG/wCYzjGjwlD5s6Pm6NaI12aK&#10;mLzq1i7VYtXyS4N1gs+rrU9RslcOwKQxnRmkjJrHU6gmyTAALlx0/j6KfcaxZlC4nRyguvwwltXh&#10;o34jHfMH3Asi7aet8ndZs5um3Ib9vHzJRUpRaqu5zLMXau72zcU7VmKW2V6XSZ6NCc1uKXJ1qgto&#10;ze+vb2+XSTXGstpksPd2yShe4h39DsScRcmBB6CAGWYkKJimABESj0m2DrGmaiq4V+3OXZWkvLF0&#10;kvMaScb8n+Z3Li5KHGeiZ+FZTa752+8x2183JtOdiXijcbo0+tEosuRjYYAwBgDAGAMAYAwBgDAL&#10;P7g5BaO4/wAJ+cO7Ns0DV0UdFZZqrdLREwjqUBAOqqMJGO3JJOddh+BBmiusYfQCiOeTLz8LBh3m&#10;Zdhbj980q+JdL8lSV8KcC8Z8c5n2Dg7S87UslNKSx7M7ihXodycVuW4/fXJRiutmBLlH8xnpWng9&#10;rPEzXU1uqzGFdoyvF3bSdK10i5MY6TJ2wr5iI3+1JnVKAmbLJQBjEMHav3dQCE6lx/h2q29Ltu9c&#10;+dKsYeRfGl4vV8Zu7y29wLjDVnDUeaGoWdH05UlLHx3DIymumUZXduNZdOicZZKqnWFKN485fjb5&#10;MvJXHqbv50bgjuLXFmqp/nK7s27F2erddVKDJ0SUna3qly+rqRjJN3BfbmbE4j03CCn1ZJUPqDZY&#10;aTxRxTNXtSm7OHWq3lur+TbVG34ZUqvlMzRmc2fdf91nEu6Py0xLWscZuLhceNNXrkn07uVqU9+F&#10;uNV61nHVzcktuPF7TAN5MeTvC4lYiOJPj8hJm3a7gpVpN7s5abAaLtb3yCtcV7gxNbpEQ7ax6tI0&#10;pW3qovPhvhGi83JpNFV0jBGN30hPdH4e03RoVxo72RTbcltk/F1RXgVPDXpNDebnvCcyOc2XJcSZ&#10;P2fh2M961gY9YY0KfFlNVcr91dPeXXKknLu424vcW+14Ftey+sfEVwmrU4wdRr5/r2030jZ4UxFx&#10;jNr7Tvu0oN32mKUwISEJcW7hL0/wSpcvxgS46zZl4wcBgDAGAMAYAwBgDAGAMAYAwBgDAGAMAYAw&#10;BgDAGAMAYAwBgDAGAMAYAwBgDAGAMAYAwBgDAGAMAYAwBgDAGAMAYBqa/MS+Em9cxHjXmnxNgvzi&#10;33Vqq2r23NUtTJJSe2qhWWy5q/ZaWUxC/aGya0wH4BSPUU7piMSbJNe100TQfUO61cUfVl0Gkdxh&#10;5j8u/H5tOVtfHnaN50nd2MgpDXiqqId0FOuYNWQjlq9srW1nZvK5YFoVd26SIjKMFHMa5Oc6AoOA&#10;A5R6HGMltNlrW/zCHBbmNGsKd5aeC1aPaTN0I4OQ2goxy6XTFR8VBE72KcT8Nt6kQUXFdqjj7Ks9&#10;jM7XSDsjyEEpCW3P0jTNTVM6zCcvnUpJeKSpJecyFwLza5m8s7qucDazm4VitXZU1cxpN9LljXVP&#10;Hk3t9Z295VdGqkqqx4rvHHzXSSsXjU8jNWlrAui5mmOqr0+jJ25sk2pwUBRxWumu9xUaOYimY5F5&#10;KvPlRKUB7h6CfIZmcvceT39OvzhLqU1vLySW615pG5vBv/EI4ixoLD5i6Di51hrdlew5ysTptTcr&#10;N3vrdxy61G5Zj07KbCrUuMfzBXDISI6p2da9wVGKL7DZCs7Iru5K22ZJl6EZRdC3k0SsTFsqkUeh&#10;I6JT9swiJTEOIGG3LTuOtI2YtyV20uyauLyRubV5I+kyBLmN7ivNys+J9NxdJ1W7tbvYl3AuuT+V&#10;PJ06TtSafXdvuq2NOKaOah5xPJhx7UNHcpOIUSogxOiRw+tWstpaWnlu83QTrSj1Z/WFEnRAAUDo&#10;RZCD17gFQolAOS4y4iwPV1LFVF1yhO2/PtXmR1T9zT3d+O0sjltxVdU5p0jZy8PULa8UIqN5NP4y&#10;leb6qRaZIqj/ADM2nXwNw2Txd2XVhESg7NR71Vr6CZe7oY7ck9Ga394e31ApjE9fTu/vs99nmJiS&#10;/aMa5H8GSl8KgQDWf+HXxZZ3v7PcSadk/N+0Y17Gr4H3c8unjSfbTqJS1f5hnx7z4Jfax930j3DN&#10;wOFo1o0digCxlCqGV/Mu028BK1AgCp2d4iBw7AOPcBbnb480Kfxu+h44f4LkY11L3Due+DX7KtGz&#10;KV/U5co1pSlPtFmx8auytOh1psreiI84vjElStgU5HLxDl0uCBWkvqDd6JkTHV9pM7l411w8iW6B&#10;+oGFQzgCEIPU4l6D09cOMuHJUrkUb7YXP8CnpIjle5p7xuM5bvD8btuMa70M7TnXZVpReXGbfVRR&#10;q3sVdhWf/PHeNL/zqqn/APdLZv8A4kZ3f2s4e/8AuY/iz/wS0f8AtM94f/8AzOV/0+H/APyB/wA8&#10;d40v/Oqqf/3S2b/4kY/tZw9/9zH8Wf8Agj/2me8P/wD5nK/6fD//AJBbic86/jKiUPeYb4m7Mp7L&#10;lT4WD07uJuuB0CFMk37rJRq+2954YwlSH3PbAxR9wyYdBHzz404diqxvyl4rdz7sUSDD9yv3i8qe&#10;5f0SzjRqlW5n4DW3pf6LJuukel7K7fVUnsI4XX5j3hPBJrpU/XvIG9vie8DdQlXptahFhTBQEhUf&#10;y96GXQIuoBeghHHEpDCIh3B2Db73MDR4bLVu/N+KKXncq+gyBo//AA/ucObKMtVz9CwrLpVO9fvX&#10;FWlaRt4246Kv+NVWqLY6qG1u+ZG21dH567x14dxak6v1LFHt1usux373/BgKh6ZRq7UHhOxQ/b2J&#10;ya3X0HvDr2habvMHKvS7vAxFv9W9Jzf4sVH4TLWlf8PrhfR7Cz+PuLLiwo/H7ixZxIx6dn2jJu34&#10;9G2rsx61R0qUMbYPzDnNLsaQFa2FoenynVcV42uwfGtixar9/tvW1kuCsftl20FMwe0DJ46McglU&#10;KU3+Ezo7/jzV9luNyxafYlaXjrKk/M2XpaF7hnKGt3OyMDW9WtbKTu3NWlKS6Yu1YUsKMq9PeW4J&#10;OsW18UoG0+ITUWixLtHyseSTWGq3UqycTTuvx9zSldi3Bo0MALmr1o2kdCz2eUblIZMW8dVplQ6v&#10;omJgL9b04vAGRen32r5NZPpUKyb/AJc/8Fke4n9/3QtHw/4Ryk4ZVvFtqlueXuWLMPFh4jdYt7V/&#10;pNt06YpvZHK5+a/xQ8CUnUR4x+Ha2/dvRoO2sfyX380k4eBbPCoIKRtlrZbODrbEkgssssk9jWzD&#10;X5RBEhiKqd3Us007h/SNLpLEsx75fLl60vI30fyaGmPMPn7zd5pKePxZrF/+ET6cTH/0fFp82Vq1&#10;uq6l1O+7slV0ka7fN7ydc0vIVPpSPJbcMrPVeOfHf1nVFZRJUdS1NbvdC3WiaREmIykJVmi9UQTl&#10;ZU8jMi3N7Sjw5AAAvJh2MIx6DMp4W/l6tn8s7HT+R/MeqTWs+KTFVhY69RZ1J9B3zkEmms2dsWbe&#10;OKqwmqnq2UbdTuJhQUHck3EhI4pk1hfNxwndUdkfjHosRkZGwkbHw0NHsYiHiGLSMioqMaN2EbGR&#10;rBum1Yx8exappNWTFk1SImkkmQqaaZQKUAAADKnlOdgDAGAMAYAwBgDAGAMAYAwBgDAGAMAYAwBg&#10;DAGAMAYAwBgDAGAMAYAwBgDAGAMAYAwBgDAGAMAYAwBgDAGAMAYAwBgGJHyH+FfhF5HEH1j2ZSl9&#10;c7xO1SQj9/asKxgb4qLRuZBi2ubRZq5r2w4pEpUkxLKNlX6LZIEWjxoURHBzjclDo6DS35pfLE+Q&#10;bjY5mrFo6PheX+r2Sqy7N/rIoQe2G0WQphIrOahnHp3zyQMoAEK2rkhYlT9QOJSB3ASh3xuxfTsZ&#10;r1WqoXfWlofVe8Ve16/udfdglJ121QkvVbRCPkTdQTfREu2YSsa7SOXr0UTIcohg7ekyS8ffMd5S&#10;ONrcrDVHM/Z0pAoNWsK0rGy5eF3RBtI9oKB2sZW65uyNuC1eQIVEiaYxKTM4E6pFMAGMURwduD6U&#10;ZkNUfNrc36A4j4rkXxi0dtONaNitnxoBO+aSusycpy+85fyb9/sWqorqomEolbV5BEBEB7PQQM8Z&#10;w7pVrBtMlDCfMkeKPciDpXlX4wHzCWWTMCbmsULj7vY4qqCYyhzT9zT03NR5wM5WEFkEjqgY3UOg&#10;nMJfDe0vTMj9fj2Jvwwi356VJzo/Mzmbw6lHQeItaxLa+Tazcm3DZTY4RuKLWxbGmti2bC6EFzz+&#10;Vm3I3dOLvrlzplwv3G+z53U/IeruFFHEg47kmqnHl7bItj2ewRUB99FNNusRMoh0USJbbnCvD134&#10;2LBeJyj+bJGRtO96b3htKUVi8T5s92lO+hjZHQqbftFm5XZ01rV7Xt2nes33yrF8XBCv73i6qeXB&#10;cGQvLfynqiEYLRNUyphc7NhgbsRU+FOKfx5zAsY5QTA3emA+SfBXDsq0tTj4pz2edv0ksxffV94r&#10;H3e+1XGv7vTv4OGt78LurNv8nd6Dsf6H/lk//PHrX/8APma//cWdX9htA+bd/HZdP/fLz/8A5/TP&#10;/wBOH+EdNO69+WFrrMj5/wAwGbhFRwRsUkFta92h4CiiaqhTHj61TpZ+m3AqI9ypkgSKYSlEwGMU&#10;Bf2G0D5t38dj/wB8vP8A/n9M/wD04f4RSD/dXyoNDav3ZrrY9lyUcCSaMGwjebzl1IOG7pNBVRg8&#10;Rh6hVXAmDqoYXD4jVVIo+2BupSm74cF8Ow2uw5eOc/uSRZMz3zfeOy1u2tas46bf6vBwOh9VbmPc&#10;ap1NUl4S0cn5q/ABqNi6U0t41rts6yM+37KJsTV+qxrTo6abhRNRaxbB2TsuwsDlXcdvuBCLHDtA&#10;3/YkgH32eHdCsbbeLZr99He/OqQLVveH5764nHO4q1iMX0qxfljdmz/Ru52bOjo6fnOtm7V82JtG&#10;EQZ1zhz4/uPWlY8SJoqRdqlrFsRCRVSUW+GOzgdWw+hEI8iSSvaVETuxAwmED9DdoXa1Zs2I7liE&#10;YR7IpJegxVqmqaxrl/7VrmZlZmTt9e/dndlt6fWuSk9tFXaYo9/edLy5bzK6jLfy3u2p4lvIC9LX&#10;tNIV3QkrEfFmQMk2CY15HQG15GPIkdMSJO5J70S6n9epzD2bTwK3bXQjEUue1X2ziJ17FerjZJLs&#10;90wylisVilHSgETEhlfipiWfvDj6AYpljD09BH0wc+gzc8NPl0/JPy0cRUzYtYF4v6yembruLzyF&#10;TkKlNqx5lu1waB1Uk1cbHkJD4YBVbA/YxUc6AS9HpCm7wHXK7CPhZuVePb5d/grwac1+/wBphFeU&#10;G+4YyD1DZW24pipVq5MJFAQfa+1QVWQrEAq3XIRZq7klJuWZOCAo3eoj0AK0OiV2UtnQjPbg6xgD&#10;AGAMAYAwBgDAGAMAYAwBgDAGAMAYAwBgDAGAMAYAwBgDAGAMAYAwBgDAGAMAYAwBgDAGAMAYAwBg&#10;DAGAMAYAwBgDAGAMAsVvPjBxz5NQSdb5C6N1VuiHbpLpMG+yKLXbYvD/ABICCy8DIS7BzI194PXq&#10;C7JZuuUfUpwH1wVTa6GYIeQfyr3jQ20d/JapDcXGibcd6rVtr+9K3KlkeKB+UVe1vara5TR2plBE&#10;4N2MxHJpiPan2JgBApQ7FemunaYetqfKPcrqOaZX4yczNYXFk6TOP2bsGEv2lJSQaJgdVOLcuKct&#10;tiMkHKYKGSTOsLVuqce4wNymMBK7Tmr0X8ZGNvZvgG8yetEVm6nFim7XgmZgIpYdfzfHy2yEqBCn&#10;XP1+OkYXbbs66bQQMuZqVYROBQUBRQAFtOSuW31085Ce9cC+dOv2gtrn4vN3QBWoKNnNpT0lyncs&#10;nC6iKavuEm2NnkaYZ0ijGrqlKgT2gKoqYyZiFTBN5DknH53wEcZXXyFVO5HYHGrfVcMgUZVykE9I&#10;1BNlBpkA6qoltenrEsgiBW6xhdKnOmUP736g9Wwrt6mv7vKdD+cPGX/8ot7f+sXr/wD/ANW8er4f&#10;7vIKT7V5v+U5LVHT9kUEtK0hvmTMzKJpJIm4K5Z+wq4gDQ4hB8c4lRkHVJT1UE4KD9HTtHq2eEet&#10;2rzf8peSkcUeT9wcIE1547977MTKCBToJ6i5J3B04cNU1XTkPd16FXIRJyzVTOoQqXeQpO8hylMO&#10;Uqg2uuXwE1dbeFLy87JeFVpPAdahRjvuBRLZMbqiqM49MVFEVHAhyCtDy3B7RFAACJCqqJSAchDH&#10;6nGpxc4Lpf8Ad5DJDqX5UjyFbCbJI735H6S07Vnrhuu5rkJMXfakywMVQ6hjfmhGRFNoKZWfvD8O&#10;m2mxIA9xQ9ooFE1Npxd6C6FtMvHHr5S7gjrozKS37tPdXI6XblIDqJQex+m9fPxASmUMpCVM0vfW&#10;5jCXoX27SUCkMICBjdDFUODvSfRsM+vHDgpw64iMEGXG7jfqbUrhFJRA9irlTYK3h8ioRRI6cxsG&#10;XLJXmcKKSpyB8ZIr9CGEodAEQyp1uUpdLJYYOIwBgDAGAMAYAwBgDAGAMAYAwBgDAGAMAYAwBgDA&#10;GAMAYAwBgDAGAMAYAwBgDAGAMAYAwBgDAGAMAYAwBgDAGAMAYAwBgDAGAMAYAwBgDAGAMAYAwBgD&#10;AGAMAYAwBgDAGAMAYAwBgDAGAMAYAwBgDAGAMAYAwBgDAGAMAYAwBgDAGAMAYAwBgDAGAMAYAwBg&#10;DAGAMAYAwBgDAGAMAYAwBgDAGAMAYAwBgDAGAMAYAwBgDAGAMAYAwBgDAGAMAYAwBgDAGAMAYAwB&#10;gDAGAMAYAwBgDAGAMAYAwBgDAP/ZUEsBAi0AFAAGAAgAAAAhAE/sEYcJAQAAFQIAABMAAAAAAAAA&#10;AAAAAAAAAAAAAFtDb250ZW50X1R5cGVzXS54bWxQSwECLQAUAAYACAAAACEAI7Jq4dcAAACUAQAA&#10;CwAAAAAAAAAAAAAAAAA6AQAAX3JlbHMvLnJlbHNQSwECLQAUAAYACAAAACEA7iO8NroDAACjCwAA&#10;DgAAAAAAAAAAAAAAAAA6AgAAZHJzL2Uyb0RvYy54bWxQSwECLQAUAAYACAAAACEAWGCzG7oAAAAi&#10;AQAAGQAAAAAAAAAAAAAAAAAgBgAAZHJzL19yZWxzL2Uyb0RvYy54bWwucmVsc1BLAQItABQABgAI&#10;AAAAIQAtN1sI4QAAAAoBAAAPAAAAAAAAAAAAAAAAABEHAABkcnMvZG93bnJldi54bWxQSwECLQAK&#10;AAAAAAAAACEA4uEjaWFtAQBhbQEAFQAAAAAAAAAAAAAAAAAfCAAAZHJzL21lZGlhL2ltYWdlMS5q&#10;cGVnUEsFBgAAAAAGAAYAfQEAALN1AQAAAA==&#10;">
                <v:shape id="Picture 28" o:spid="_x0000_s1027" type="#_x0000_t75" alt="\\cfs.home.ku.edu\aai_general\Projects\DLM Image Library\catalogs\Math_images\food\box1_cans2.jpg" style="position:absolute;width:594360;height:76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N&#10;B0HBAAAA2wAAAA8AAABkcnMvZG93bnJldi54bWxET02LwjAQvQv7H8IseBFNrbhK1yi6KOhJtnrw&#10;ODRjWzaZlCar9d+bg+Dx8b4Xq84acaPW144VjEcJCOLC6ZpLBefTbjgH4QOyRuOYFDzIw2r50Vtg&#10;pt2df+mWh1LEEPYZKqhCaDIpfVGRRT9yDXHkrq61GCJsS6lbvMdwa2SaJF/SYs2xocKGfioq/vJ/&#10;q2C7vnSDaT45bMbazDYmvfpDc1Sq/9mtv0EE6sJb/HLvtYI0jo1f4g+Qy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SNB0HBAAAA2wAAAA8AAAAAAAAAAAAAAAAAnAIAAGRy&#10;cy9kb3ducmV2LnhtbFBLBQYAAAAABAAEAPcAAACKAwAAAAA=&#10;">
                  <v:imagedata r:id="rId72" o:title="box1_cans2.jpg" croptop="36682f" cropleft="25286f" cropright="17813f"/>
                  <v:path arrowok="t"/>
                </v:shape>
                <v:shape id="Picture 29" o:spid="_x0000_s1028" type="#_x0000_t75" alt="\\cfs.home.ku.edu\aai_general\Projects\DLM Image Library\catalogs\Math_images\food\box1_cans2.jpg" style="position:absolute;left:593678;top:300251;width:577850;height:47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J&#10;afzCAAAA2wAAAA8AAABkcnMvZG93bnJldi54bWxEj0GLwjAUhO/C/ofwFrzImm5R0WqURXAVb7q9&#10;eHs0zzbYvJQmavffG0HwOMzMN8xi1dla3Kj1xrGC72ECgrhw2nCpIP/bfE1B+ICssXZMCv7Jw2r5&#10;0Vtgpt2dD3Q7hlJECPsMFVQhNJmUvqjIoh+6hjh6Z9daDFG2pdQt3iPc1jJNkom0aDguVNjQuqLi&#10;crxaBW5vxtZsftPt4DLNgxtRPjpdlep/dj9zEIG68A6/2jutIJ3B80v8AXL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SWn8wgAAANsAAAAPAAAAAAAAAAAAAAAAAJwCAABk&#10;cnMvZG93bnJldi54bWxQSwUGAAAAAAQABAD3AAAAiwMAAAAA&#10;">
                  <v:imagedata r:id="rId72" o:title="box1_cans2.jpg" croptop="16881f" cropbottom="28904f" cropleft="38607f" cropright="3038f"/>
                  <v:path arrowok="t"/>
                </v:shape>
                <w10:wrap type="tight" anchorx="margin"/>
              </v:group>
            </w:pict>
          </mc:Fallback>
        </mc:AlternateContent>
      </w:r>
      <w:r>
        <w:rPr>
          <w:rFonts w:ascii="Verdana" w:hAnsi="Verdana"/>
          <w:sz w:val="28"/>
          <w:szCs w:val="28"/>
        </w:rPr>
        <w:t>So far, Mr. Snow’s fourth-grade class has brought in 32 more items for the food drive than Ms. Hart’s third-grade class. Ms. Hart’s class has brought in 86 items. How many items has Mr. Snow’s class brought in for the food drive?</w:t>
      </w:r>
      <w:r w:rsidRPr="00821F1D">
        <w:rPr>
          <w:rFonts w:ascii="Verdana" w:hAnsi="Verdana"/>
          <w:sz w:val="28"/>
          <w:szCs w:val="28"/>
        </w:rPr>
        <w:br/>
      </w:r>
      <w:r w:rsidRPr="00821F1D">
        <w:rPr>
          <w:rFonts w:ascii="Verdana" w:hAnsi="Verdana"/>
          <w:sz w:val="28"/>
          <w:szCs w:val="28"/>
        </w:rPr>
        <w:br/>
      </w:r>
      <w:r>
        <w:rPr>
          <w:rFonts w:ascii="Verdana" w:hAnsi="Verdana"/>
          <w:sz w:val="28"/>
          <w:szCs w:val="28"/>
        </w:rPr>
        <w:t>Problem type:</w:t>
      </w:r>
      <w:r w:rsidRPr="00821F1D">
        <w:rPr>
          <w:rFonts w:ascii="Verdana" w:hAnsi="Verdana"/>
          <w:sz w:val="28"/>
          <w:szCs w:val="28"/>
        </w:rPr>
        <w:br/>
      </w:r>
      <w:r w:rsidRPr="00821F1D">
        <w:rPr>
          <w:rFonts w:ascii="Verdana" w:hAnsi="Verdana"/>
          <w:sz w:val="28"/>
          <w:szCs w:val="28"/>
        </w:rPr>
        <w:br/>
      </w:r>
      <w:r>
        <w:rPr>
          <w:rFonts w:ascii="Verdana" w:hAnsi="Verdana"/>
          <w:sz w:val="28"/>
          <w:szCs w:val="28"/>
        </w:rPr>
        <w:t>I know this because:</w:t>
      </w:r>
    </w:p>
    <w:p w14:paraId="2A51D97E" w14:textId="77777777" w:rsidR="00357C99" w:rsidRDefault="00357C99" w:rsidP="00357C99">
      <w:pPr>
        <w:pStyle w:val="QuestionPart"/>
        <w:numPr>
          <w:ilvl w:val="0"/>
          <w:numId w:val="0"/>
        </w:numPr>
        <w:ind w:left="360"/>
        <w:rPr>
          <w:rFonts w:ascii="Verdana" w:hAnsi="Verdana"/>
          <w:sz w:val="28"/>
          <w:szCs w:val="28"/>
        </w:rPr>
      </w:pPr>
    </w:p>
    <w:p w14:paraId="21117CE9" w14:textId="77777777" w:rsidR="00357C99" w:rsidRDefault="00357C99" w:rsidP="00357C99">
      <w:pPr>
        <w:pStyle w:val="QuestionPart"/>
        <w:numPr>
          <w:ilvl w:val="0"/>
          <w:numId w:val="0"/>
        </w:numPr>
        <w:ind w:left="360"/>
        <w:rPr>
          <w:rFonts w:ascii="Verdana" w:hAnsi="Verdana"/>
          <w:sz w:val="28"/>
          <w:szCs w:val="28"/>
        </w:rPr>
      </w:pPr>
    </w:p>
    <w:p w14:paraId="36F1AAB8" w14:textId="77777777" w:rsidR="00357C99" w:rsidRDefault="00357C99" w:rsidP="00357C99">
      <w:pPr>
        <w:pStyle w:val="QuestionPart"/>
        <w:numPr>
          <w:ilvl w:val="0"/>
          <w:numId w:val="0"/>
        </w:numPr>
        <w:ind w:left="360"/>
        <w:rPr>
          <w:rFonts w:ascii="Verdana" w:hAnsi="Verdana"/>
          <w:sz w:val="28"/>
          <w:szCs w:val="28"/>
        </w:rPr>
      </w:pPr>
    </w:p>
    <w:p w14:paraId="702F37E5" w14:textId="77777777" w:rsidR="00357C99" w:rsidRPr="00821F1D" w:rsidRDefault="00357C99" w:rsidP="00357C99">
      <w:pPr>
        <w:pStyle w:val="QuestionPart"/>
        <w:numPr>
          <w:ilvl w:val="0"/>
          <w:numId w:val="0"/>
        </w:numPr>
        <w:ind w:left="360"/>
        <w:rPr>
          <w:rFonts w:ascii="Verdana" w:hAnsi="Verdana"/>
          <w:sz w:val="28"/>
          <w:szCs w:val="28"/>
        </w:rPr>
      </w:pPr>
    </w:p>
    <w:p w14:paraId="5E805156" w14:textId="77777777" w:rsidR="00357C99" w:rsidRDefault="00357C99" w:rsidP="00357C99">
      <w:pPr>
        <w:pStyle w:val="QuestionPart"/>
        <w:numPr>
          <w:ilvl w:val="1"/>
          <w:numId w:val="5"/>
        </w:numPr>
        <w:ind w:left="900" w:hanging="540"/>
        <w:rPr>
          <w:rFonts w:ascii="Verdana" w:hAnsi="Verdana"/>
          <w:sz w:val="28"/>
          <w:szCs w:val="28"/>
        </w:rPr>
      </w:pPr>
      <w:r w:rsidRPr="00F42F8B">
        <w:rPr>
          <w:rFonts w:ascii="Verdana" w:hAnsi="Verdana"/>
          <w:noProof/>
          <w:sz w:val="28"/>
          <w:szCs w:val="28"/>
        </w:rPr>
        <w:drawing>
          <wp:anchor distT="0" distB="0" distL="114300" distR="114300" simplePos="0" relativeHeight="251683840" behindDoc="0" locked="0" layoutInCell="1" allowOverlap="1" wp14:anchorId="7385C3E3" wp14:editId="6DB8D1C6">
            <wp:simplePos x="0" y="0"/>
            <wp:positionH relativeFrom="column">
              <wp:posOffset>5035398</wp:posOffset>
            </wp:positionH>
            <wp:positionV relativeFrom="paragraph">
              <wp:posOffset>108746</wp:posOffset>
            </wp:positionV>
            <wp:extent cx="1656715" cy="1206500"/>
            <wp:effectExtent l="0" t="0" r="635" b="0"/>
            <wp:wrapTight wrapText="bothSides">
              <wp:wrapPolygon edited="0">
                <wp:start x="0" y="0"/>
                <wp:lineTo x="0" y="21145"/>
                <wp:lineTo x="21360" y="21145"/>
                <wp:lineTo x="21360" y="0"/>
                <wp:lineTo x="0" y="0"/>
              </wp:wrapPolygon>
            </wp:wrapTight>
            <wp:docPr id="30" name="Picture 30" descr="/Volumes/aai_general/Projects/DLM Image Library/catalogs/Math_images/household_items/other/cans_bo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aai_general/Projects/DLM Image Library/catalogs/Math_images/household_items/other/cans_boxed.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12363" b="14738"/>
                    <a:stretch/>
                  </pic:blipFill>
                  <pic:spPr bwMode="auto">
                    <a:xfrm>
                      <a:off x="0" y="0"/>
                      <a:ext cx="1656715" cy="120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8"/>
          <w:szCs w:val="28"/>
        </w:rPr>
        <w:t>The student council has to box up all of the items from the food drive so the items can be delivered. They can fit eight items in each box. So far, they have filled twenty-three boxes. How many items have the student council boxed up so far?</w:t>
      </w:r>
      <w:r w:rsidRPr="00821F1D">
        <w:rPr>
          <w:rFonts w:ascii="Verdana" w:hAnsi="Verdana"/>
          <w:sz w:val="28"/>
          <w:szCs w:val="28"/>
        </w:rPr>
        <w:br/>
      </w:r>
      <w:r w:rsidRPr="00821F1D">
        <w:rPr>
          <w:rFonts w:ascii="Verdana" w:hAnsi="Verdana"/>
          <w:sz w:val="28"/>
          <w:szCs w:val="28"/>
        </w:rPr>
        <w:br/>
      </w:r>
      <w:r>
        <w:rPr>
          <w:rFonts w:ascii="Verdana" w:hAnsi="Verdana"/>
          <w:sz w:val="28"/>
          <w:szCs w:val="28"/>
        </w:rPr>
        <w:t>Problem type:</w:t>
      </w:r>
      <w:r w:rsidRPr="00821F1D">
        <w:rPr>
          <w:rFonts w:ascii="Verdana" w:hAnsi="Verdana"/>
          <w:sz w:val="28"/>
          <w:szCs w:val="28"/>
        </w:rPr>
        <w:br/>
      </w:r>
      <w:r w:rsidRPr="00821F1D">
        <w:rPr>
          <w:rFonts w:ascii="Verdana" w:hAnsi="Verdana"/>
          <w:sz w:val="28"/>
          <w:szCs w:val="28"/>
        </w:rPr>
        <w:br/>
      </w:r>
      <w:r>
        <w:rPr>
          <w:rFonts w:ascii="Verdana" w:hAnsi="Verdana"/>
          <w:sz w:val="28"/>
          <w:szCs w:val="28"/>
        </w:rPr>
        <w:t>I know this because:</w:t>
      </w:r>
    </w:p>
    <w:p w14:paraId="277C45D5" w14:textId="77777777" w:rsidR="00357C99" w:rsidRPr="00821F1D" w:rsidRDefault="00357C99" w:rsidP="00467599">
      <w:pPr>
        <w:pStyle w:val="QuestionPart"/>
        <w:numPr>
          <w:ilvl w:val="0"/>
          <w:numId w:val="0"/>
        </w:numPr>
        <w:rPr>
          <w:rFonts w:ascii="Verdana" w:hAnsi="Verdana"/>
          <w:sz w:val="28"/>
          <w:szCs w:val="28"/>
        </w:rPr>
      </w:pPr>
    </w:p>
    <w:p w14:paraId="658FB8D8" w14:textId="77777777" w:rsidR="00357C99" w:rsidRPr="00821F1D" w:rsidRDefault="00357C99" w:rsidP="00357C99">
      <w:pPr>
        <w:pStyle w:val="Questions"/>
        <w:numPr>
          <w:ilvl w:val="0"/>
          <w:numId w:val="5"/>
        </w:numPr>
        <w:rPr>
          <w:rFonts w:ascii="Verdana" w:hAnsi="Verdana"/>
          <w:sz w:val="28"/>
          <w:szCs w:val="28"/>
        </w:rPr>
      </w:pPr>
      <w:r>
        <w:rPr>
          <w:rFonts w:ascii="Verdana" w:hAnsi="Verdana"/>
          <w:sz w:val="28"/>
          <w:szCs w:val="28"/>
        </w:rPr>
        <w:lastRenderedPageBreak/>
        <w:t>Finish each table using the information provided.</w:t>
      </w:r>
    </w:p>
    <w:p w14:paraId="55B326B6" w14:textId="77777777" w:rsidR="00357C99" w:rsidRPr="00821F1D" w:rsidRDefault="00357C99" w:rsidP="00357C99">
      <w:pPr>
        <w:pStyle w:val="QuestionPart"/>
        <w:numPr>
          <w:ilvl w:val="1"/>
          <w:numId w:val="5"/>
        </w:numPr>
        <w:ind w:left="720"/>
        <w:rPr>
          <w:rFonts w:ascii="Verdana" w:hAnsi="Verdana"/>
          <w:sz w:val="28"/>
          <w:szCs w:val="28"/>
        </w:rPr>
      </w:pPr>
    </w:p>
    <w:tbl>
      <w:tblPr>
        <w:tblStyle w:val="TableGrid"/>
        <w:tblW w:w="0" w:type="auto"/>
        <w:tblLook w:val="04A0" w:firstRow="1" w:lastRow="0" w:firstColumn="1" w:lastColumn="0" w:noHBand="0" w:noVBand="1"/>
      </w:tblPr>
      <w:tblGrid>
        <w:gridCol w:w="2065"/>
        <w:gridCol w:w="7285"/>
      </w:tblGrid>
      <w:tr w:rsidR="00357C99" w14:paraId="66A8F1C5" w14:textId="77777777" w:rsidTr="007D3342">
        <w:trPr>
          <w:trHeight w:val="2880"/>
        </w:trPr>
        <w:tc>
          <w:tcPr>
            <w:tcW w:w="2065" w:type="dxa"/>
            <w:vAlign w:val="center"/>
          </w:tcPr>
          <w:p w14:paraId="54E0F1B4" w14:textId="77777777" w:rsidR="00357C99" w:rsidRPr="00981522" w:rsidRDefault="00357C99" w:rsidP="007D3342">
            <w:pPr>
              <w:spacing w:before="60" w:after="60"/>
              <w:jc w:val="center"/>
              <w:rPr>
                <w:rFonts w:ascii="Verdana" w:hAnsi="Verdana"/>
                <w:b/>
                <w:sz w:val="28"/>
                <w:szCs w:val="28"/>
              </w:rPr>
            </w:pPr>
            <w:r w:rsidRPr="00981522">
              <w:rPr>
                <w:rFonts w:ascii="Verdana" w:hAnsi="Verdana"/>
                <w:b/>
                <w:sz w:val="28"/>
                <w:szCs w:val="28"/>
              </w:rPr>
              <w:t>Problem situation</w:t>
            </w:r>
          </w:p>
        </w:tc>
        <w:tc>
          <w:tcPr>
            <w:tcW w:w="7285" w:type="dxa"/>
            <w:vAlign w:val="center"/>
          </w:tcPr>
          <w:p w14:paraId="54A55B35" w14:textId="77777777" w:rsidR="00357C99" w:rsidRDefault="00357C99" w:rsidP="007D3342">
            <w:pPr>
              <w:spacing w:before="120" w:after="120"/>
              <w:jc w:val="center"/>
              <w:rPr>
                <w:rFonts w:ascii="Verdana" w:hAnsi="Verdana"/>
                <w:sz w:val="28"/>
                <w:szCs w:val="28"/>
              </w:rPr>
            </w:pPr>
          </w:p>
        </w:tc>
      </w:tr>
      <w:tr w:rsidR="00357C99" w14:paraId="35D73E38" w14:textId="77777777" w:rsidTr="007D3342">
        <w:trPr>
          <w:trHeight w:val="2160"/>
        </w:trPr>
        <w:tc>
          <w:tcPr>
            <w:tcW w:w="2065" w:type="dxa"/>
            <w:vAlign w:val="center"/>
          </w:tcPr>
          <w:p w14:paraId="7A4FF385" w14:textId="77777777" w:rsidR="00357C99" w:rsidRPr="00981522" w:rsidRDefault="00357C99" w:rsidP="007D3342">
            <w:pPr>
              <w:spacing w:before="60" w:after="60"/>
              <w:jc w:val="center"/>
              <w:rPr>
                <w:rFonts w:ascii="Verdana" w:hAnsi="Verdana"/>
                <w:b/>
                <w:sz w:val="28"/>
                <w:szCs w:val="28"/>
              </w:rPr>
            </w:pPr>
            <w:r w:rsidRPr="00981522">
              <w:rPr>
                <w:rFonts w:ascii="Verdana" w:hAnsi="Verdana"/>
                <w:b/>
                <w:sz w:val="28"/>
                <w:szCs w:val="28"/>
              </w:rPr>
              <w:t>Restate the question in your own words</w:t>
            </w:r>
          </w:p>
        </w:tc>
        <w:tc>
          <w:tcPr>
            <w:tcW w:w="7285" w:type="dxa"/>
            <w:vAlign w:val="center"/>
          </w:tcPr>
          <w:p w14:paraId="683E372A" w14:textId="77777777" w:rsidR="00357C99" w:rsidRDefault="00357C99" w:rsidP="007D3342">
            <w:pPr>
              <w:jc w:val="center"/>
              <w:rPr>
                <w:rFonts w:ascii="Verdana" w:hAnsi="Verdana"/>
                <w:sz w:val="28"/>
                <w:szCs w:val="28"/>
              </w:rPr>
            </w:pPr>
          </w:p>
        </w:tc>
      </w:tr>
      <w:tr w:rsidR="00357C99" w14:paraId="42E5559A" w14:textId="77777777" w:rsidTr="007D3342">
        <w:trPr>
          <w:trHeight w:val="4320"/>
        </w:trPr>
        <w:tc>
          <w:tcPr>
            <w:tcW w:w="2065" w:type="dxa"/>
            <w:vAlign w:val="center"/>
          </w:tcPr>
          <w:p w14:paraId="1D7ABCC4" w14:textId="77777777" w:rsidR="00357C99" w:rsidRPr="00981522" w:rsidRDefault="00357C99" w:rsidP="007D3342">
            <w:pPr>
              <w:spacing w:before="60" w:after="60"/>
              <w:jc w:val="center"/>
              <w:rPr>
                <w:rFonts w:ascii="Verdana" w:hAnsi="Verdana"/>
                <w:b/>
                <w:sz w:val="28"/>
                <w:szCs w:val="28"/>
              </w:rPr>
            </w:pPr>
            <w:r w:rsidRPr="00981522">
              <w:rPr>
                <w:rFonts w:ascii="Verdana" w:hAnsi="Verdana"/>
                <w:b/>
                <w:sz w:val="28"/>
                <w:szCs w:val="28"/>
              </w:rPr>
              <w:t>Model</w:t>
            </w:r>
          </w:p>
        </w:tc>
        <w:tc>
          <w:tcPr>
            <w:tcW w:w="7285" w:type="dxa"/>
            <w:vAlign w:val="center"/>
          </w:tcPr>
          <w:p w14:paraId="08A87D8E" w14:textId="77777777" w:rsidR="00357C99" w:rsidRDefault="00357C99" w:rsidP="007D3342">
            <w:pPr>
              <w:jc w:val="center"/>
              <w:rPr>
                <w:rFonts w:ascii="Verdana" w:hAnsi="Verdana"/>
                <w:sz w:val="28"/>
                <w:szCs w:val="28"/>
              </w:rPr>
            </w:pPr>
            <w:r w:rsidRPr="00981522">
              <w:rPr>
                <w:rFonts w:ascii="Verdana" w:hAnsi="Verdana"/>
                <w:noProof/>
                <w:sz w:val="28"/>
                <w:szCs w:val="28"/>
              </w:rPr>
              <w:drawing>
                <wp:inline distT="0" distB="0" distL="0" distR="0" wp14:anchorId="665491F0" wp14:editId="556F8B83">
                  <wp:extent cx="2236470" cy="2543810"/>
                  <wp:effectExtent l="0" t="0" r="0" b="0"/>
                  <wp:docPr id="31" name="Picture 31" descr="/Users/trevoreagleman/Desktop/4.OA.1,2_student_activit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revoreagleman/Desktop/4.OA.1,2_student_activity-0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6470" cy="2543810"/>
                          </a:xfrm>
                          <a:prstGeom prst="rect">
                            <a:avLst/>
                          </a:prstGeom>
                          <a:noFill/>
                          <a:ln>
                            <a:noFill/>
                          </a:ln>
                        </pic:spPr>
                      </pic:pic>
                    </a:graphicData>
                  </a:graphic>
                </wp:inline>
              </w:drawing>
            </w:r>
          </w:p>
        </w:tc>
      </w:tr>
      <w:tr w:rsidR="00357C99" w14:paraId="177C38C8" w14:textId="77777777" w:rsidTr="007D3342">
        <w:trPr>
          <w:trHeight w:val="1440"/>
        </w:trPr>
        <w:tc>
          <w:tcPr>
            <w:tcW w:w="2065" w:type="dxa"/>
            <w:vAlign w:val="center"/>
          </w:tcPr>
          <w:p w14:paraId="7311C471" w14:textId="77777777" w:rsidR="00357C99" w:rsidRPr="00981522" w:rsidRDefault="00357C99" w:rsidP="007D3342">
            <w:pPr>
              <w:spacing w:before="60" w:after="60"/>
              <w:jc w:val="center"/>
              <w:rPr>
                <w:rFonts w:ascii="Verdana" w:hAnsi="Verdana"/>
                <w:b/>
                <w:sz w:val="28"/>
                <w:szCs w:val="28"/>
              </w:rPr>
            </w:pPr>
            <w:r w:rsidRPr="00981522">
              <w:rPr>
                <w:rFonts w:ascii="Verdana" w:hAnsi="Verdana"/>
                <w:b/>
                <w:sz w:val="28"/>
                <w:szCs w:val="28"/>
              </w:rPr>
              <w:t>Solution</w:t>
            </w:r>
          </w:p>
        </w:tc>
        <w:tc>
          <w:tcPr>
            <w:tcW w:w="7285" w:type="dxa"/>
            <w:vAlign w:val="center"/>
          </w:tcPr>
          <w:p w14:paraId="0BAA188B" w14:textId="77777777" w:rsidR="00357C99" w:rsidRDefault="00357C99" w:rsidP="007D3342">
            <w:pPr>
              <w:jc w:val="center"/>
              <w:rPr>
                <w:rFonts w:ascii="Verdana" w:hAnsi="Verdana"/>
                <w:sz w:val="28"/>
                <w:szCs w:val="28"/>
              </w:rPr>
            </w:pPr>
          </w:p>
        </w:tc>
      </w:tr>
    </w:tbl>
    <w:p w14:paraId="139B118C" w14:textId="77777777" w:rsidR="00357C99" w:rsidRPr="00821F1D" w:rsidRDefault="00357C99" w:rsidP="00357C99">
      <w:pPr>
        <w:pStyle w:val="QuestionPart"/>
        <w:numPr>
          <w:ilvl w:val="1"/>
          <w:numId w:val="5"/>
        </w:numPr>
        <w:ind w:left="720"/>
        <w:rPr>
          <w:rFonts w:ascii="Verdana" w:hAnsi="Verdana"/>
          <w:sz w:val="28"/>
          <w:szCs w:val="28"/>
        </w:rPr>
      </w:pPr>
    </w:p>
    <w:tbl>
      <w:tblPr>
        <w:tblStyle w:val="TableGrid"/>
        <w:tblW w:w="0" w:type="auto"/>
        <w:tblLook w:val="04A0" w:firstRow="1" w:lastRow="0" w:firstColumn="1" w:lastColumn="0" w:noHBand="0" w:noVBand="1"/>
      </w:tblPr>
      <w:tblGrid>
        <w:gridCol w:w="2065"/>
        <w:gridCol w:w="7285"/>
      </w:tblGrid>
      <w:tr w:rsidR="00357C99" w14:paraId="21D0F490" w14:textId="77777777" w:rsidTr="007D3342">
        <w:trPr>
          <w:trHeight w:val="2880"/>
        </w:trPr>
        <w:tc>
          <w:tcPr>
            <w:tcW w:w="2065" w:type="dxa"/>
            <w:vAlign w:val="center"/>
          </w:tcPr>
          <w:p w14:paraId="3EFCE6E0"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Problem situation</w:t>
            </w:r>
          </w:p>
        </w:tc>
        <w:tc>
          <w:tcPr>
            <w:tcW w:w="7285" w:type="dxa"/>
            <w:vAlign w:val="center"/>
          </w:tcPr>
          <w:p w14:paraId="0731F000" w14:textId="77777777" w:rsidR="00357C99" w:rsidRDefault="00357C99" w:rsidP="007D3342">
            <w:pPr>
              <w:spacing w:before="120" w:after="120"/>
              <w:jc w:val="center"/>
              <w:rPr>
                <w:rFonts w:ascii="Verdana" w:hAnsi="Verdana"/>
                <w:sz w:val="28"/>
                <w:szCs w:val="28"/>
              </w:rPr>
            </w:pPr>
            <w:r w:rsidRPr="00F42F8B">
              <w:rPr>
                <w:rFonts w:ascii="Verdana" w:hAnsi="Verdana"/>
                <w:noProof/>
                <w:sz w:val="28"/>
                <w:szCs w:val="28"/>
              </w:rPr>
              <w:drawing>
                <wp:anchor distT="0" distB="0" distL="114300" distR="114300" simplePos="0" relativeHeight="251688960" behindDoc="0" locked="0" layoutInCell="1" allowOverlap="1" wp14:anchorId="33480CF0" wp14:editId="6E251FB0">
                  <wp:simplePos x="0" y="0"/>
                  <wp:positionH relativeFrom="column">
                    <wp:posOffset>3564890</wp:posOffset>
                  </wp:positionH>
                  <wp:positionV relativeFrom="paragraph">
                    <wp:posOffset>162560</wp:posOffset>
                  </wp:positionV>
                  <wp:extent cx="880110" cy="880110"/>
                  <wp:effectExtent l="0" t="0" r="0" b="0"/>
                  <wp:wrapTight wrapText="bothSides">
                    <wp:wrapPolygon edited="0">
                      <wp:start x="0" y="0"/>
                      <wp:lineTo x="0" y="21039"/>
                      <wp:lineTo x="21039" y="21039"/>
                      <wp:lineTo x="21039" y="0"/>
                      <wp:lineTo x="0" y="0"/>
                    </wp:wrapPolygon>
                  </wp:wrapTight>
                  <wp:docPr id="32" name="Picture 32" descr="/Users/trevoreagleman/Desktop/4.OA.1,2_student_activity-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revoreagleman/Desktop/4.OA.1,2_student_activity-0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0110" cy="880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Ms. Griggs, the P.E. teacher, has 15 playground balls that can be used for kickball or four square. The fourth-grade teachers have 3 playground balls that can be used for kickball or four square. Ms. Griggs has how many times more playground balls than the fourth-grade teachers?</w:t>
            </w:r>
            <w:r>
              <w:rPr>
                <w:rFonts w:ascii="Verdana" w:hAnsi="Verdana"/>
                <w:noProof/>
                <w:sz w:val="28"/>
                <w:szCs w:val="28"/>
              </w:rPr>
              <w:t xml:space="preserve"> </w:t>
            </w:r>
          </w:p>
        </w:tc>
      </w:tr>
      <w:tr w:rsidR="00357C99" w14:paraId="567E6B36" w14:textId="77777777" w:rsidTr="007D3342">
        <w:trPr>
          <w:trHeight w:val="2160"/>
        </w:trPr>
        <w:tc>
          <w:tcPr>
            <w:tcW w:w="2065" w:type="dxa"/>
            <w:vAlign w:val="center"/>
          </w:tcPr>
          <w:p w14:paraId="6842F381"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Restate the question in your own words</w:t>
            </w:r>
          </w:p>
        </w:tc>
        <w:tc>
          <w:tcPr>
            <w:tcW w:w="7285" w:type="dxa"/>
            <w:vAlign w:val="center"/>
          </w:tcPr>
          <w:p w14:paraId="6B8488BB" w14:textId="77777777" w:rsidR="00357C99" w:rsidRDefault="00357C99" w:rsidP="007D3342">
            <w:pPr>
              <w:jc w:val="center"/>
              <w:rPr>
                <w:rFonts w:ascii="Verdana" w:hAnsi="Verdana"/>
                <w:sz w:val="28"/>
                <w:szCs w:val="28"/>
              </w:rPr>
            </w:pPr>
          </w:p>
        </w:tc>
      </w:tr>
      <w:tr w:rsidR="00357C99" w14:paraId="36E98260" w14:textId="77777777" w:rsidTr="007D3342">
        <w:trPr>
          <w:trHeight w:val="5184"/>
        </w:trPr>
        <w:tc>
          <w:tcPr>
            <w:tcW w:w="2065" w:type="dxa"/>
            <w:vAlign w:val="center"/>
          </w:tcPr>
          <w:p w14:paraId="4AE3EB6E"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Model</w:t>
            </w:r>
          </w:p>
        </w:tc>
        <w:tc>
          <w:tcPr>
            <w:tcW w:w="7285" w:type="dxa"/>
            <w:vAlign w:val="center"/>
          </w:tcPr>
          <w:p w14:paraId="24CBBB9F" w14:textId="77777777" w:rsidR="00357C99" w:rsidRDefault="00357C99" w:rsidP="007D3342">
            <w:pPr>
              <w:jc w:val="center"/>
              <w:rPr>
                <w:rFonts w:ascii="Verdana" w:hAnsi="Verdana"/>
                <w:sz w:val="28"/>
                <w:szCs w:val="28"/>
              </w:rPr>
            </w:pPr>
          </w:p>
        </w:tc>
      </w:tr>
      <w:tr w:rsidR="00357C99" w14:paraId="33ADF3A4" w14:textId="77777777" w:rsidTr="007D3342">
        <w:trPr>
          <w:trHeight w:val="1440"/>
        </w:trPr>
        <w:tc>
          <w:tcPr>
            <w:tcW w:w="2065" w:type="dxa"/>
            <w:vAlign w:val="center"/>
          </w:tcPr>
          <w:p w14:paraId="373B7EE2"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Solution</w:t>
            </w:r>
          </w:p>
        </w:tc>
        <w:tc>
          <w:tcPr>
            <w:tcW w:w="7285" w:type="dxa"/>
            <w:vAlign w:val="center"/>
          </w:tcPr>
          <w:p w14:paraId="007F6E0F" w14:textId="77777777" w:rsidR="00357C99" w:rsidRDefault="00357C99" w:rsidP="007D3342">
            <w:pPr>
              <w:jc w:val="center"/>
              <w:rPr>
                <w:rFonts w:ascii="Verdana" w:hAnsi="Verdana"/>
                <w:sz w:val="28"/>
                <w:szCs w:val="28"/>
              </w:rPr>
            </w:pPr>
          </w:p>
        </w:tc>
      </w:tr>
    </w:tbl>
    <w:p w14:paraId="3368AB47" w14:textId="77777777" w:rsidR="00357C99" w:rsidRPr="00821F1D" w:rsidRDefault="00357C99" w:rsidP="00357C99">
      <w:pPr>
        <w:pStyle w:val="QuestionPart"/>
        <w:numPr>
          <w:ilvl w:val="1"/>
          <w:numId w:val="5"/>
        </w:numPr>
        <w:ind w:left="720"/>
        <w:rPr>
          <w:rFonts w:ascii="Verdana" w:hAnsi="Verdana"/>
          <w:sz w:val="28"/>
          <w:szCs w:val="28"/>
        </w:rPr>
      </w:pPr>
      <w:r w:rsidRPr="00821F1D">
        <w:rPr>
          <w:rFonts w:ascii="Verdana" w:hAnsi="Verdana"/>
          <w:sz w:val="28"/>
          <w:szCs w:val="28"/>
        </w:rPr>
        <w:lastRenderedPageBreak/>
        <w:br/>
      </w:r>
    </w:p>
    <w:tbl>
      <w:tblPr>
        <w:tblStyle w:val="TableGrid"/>
        <w:tblW w:w="0" w:type="auto"/>
        <w:tblLook w:val="04A0" w:firstRow="1" w:lastRow="0" w:firstColumn="1" w:lastColumn="0" w:noHBand="0" w:noVBand="1"/>
      </w:tblPr>
      <w:tblGrid>
        <w:gridCol w:w="2065"/>
        <w:gridCol w:w="7285"/>
      </w:tblGrid>
      <w:tr w:rsidR="00357C99" w14:paraId="69379F34" w14:textId="77777777" w:rsidTr="007D3342">
        <w:trPr>
          <w:trHeight w:val="2880"/>
        </w:trPr>
        <w:tc>
          <w:tcPr>
            <w:tcW w:w="2065" w:type="dxa"/>
            <w:vAlign w:val="center"/>
          </w:tcPr>
          <w:p w14:paraId="517F99D2"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Problem situation</w:t>
            </w:r>
          </w:p>
        </w:tc>
        <w:tc>
          <w:tcPr>
            <w:tcW w:w="7285" w:type="dxa"/>
            <w:vAlign w:val="center"/>
          </w:tcPr>
          <w:p w14:paraId="273CF960" w14:textId="77777777" w:rsidR="00357C99" w:rsidRDefault="00357C99" w:rsidP="007D3342">
            <w:pPr>
              <w:spacing w:before="120" w:after="120"/>
              <w:jc w:val="center"/>
              <w:rPr>
                <w:rFonts w:ascii="Verdana" w:hAnsi="Verdana"/>
                <w:sz w:val="28"/>
                <w:szCs w:val="28"/>
              </w:rPr>
            </w:pPr>
            <w:r w:rsidRPr="00F42F8B">
              <w:rPr>
                <w:rFonts w:ascii="Verdana" w:hAnsi="Verdana"/>
                <w:noProof/>
                <w:sz w:val="28"/>
                <w:szCs w:val="28"/>
              </w:rPr>
              <w:drawing>
                <wp:anchor distT="0" distB="0" distL="114300" distR="114300" simplePos="0" relativeHeight="251687936" behindDoc="0" locked="0" layoutInCell="1" allowOverlap="1" wp14:anchorId="213D8E3D" wp14:editId="518671D5">
                  <wp:simplePos x="0" y="0"/>
                  <wp:positionH relativeFrom="column">
                    <wp:posOffset>3496945</wp:posOffset>
                  </wp:positionH>
                  <wp:positionV relativeFrom="paragraph">
                    <wp:posOffset>79375</wp:posOffset>
                  </wp:positionV>
                  <wp:extent cx="893445" cy="893445"/>
                  <wp:effectExtent l="0" t="0" r="1905" b="1905"/>
                  <wp:wrapTight wrapText="bothSides">
                    <wp:wrapPolygon edited="0">
                      <wp:start x="0" y="0"/>
                      <wp:lineTo x="0" y="21186"/>
                      <wp:lineTo x="21186" y="21186"/>
                      <wp:lineTo x="21186" y="0"/>
                      <wp:lineTo x="0" y="0"/>
                    </wp:wrapPolygon>
                  </wp:wrapTight>
                  <wp:docPr id="33" name="Picture 33" descr="/Users/trevoreagleman/Desktop/4.OA.1,2_student_activity-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revoreagleman/Desktop/4.OA.1,2_student_activity-0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93445" cy="893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Ms. Griggs, the P.E. teacher, has 15 playground balls for kickball and four square. There are three different colors: red, blue, and green. There are five green balls and four more blue balls than red balls. If there are three red balls, how many blue balls are there?</w:t>
            </w:r>
          </w:p>
        </w:tc>
      </w:tr>
      <w:tr w:rsidR="00357C99" w14:paraId="464E4A17" w14:textId="77777777" w:rsidTr="007D3342">
        <w:trPr>
          <w:trHeight w:val="2160"/>
        </w:trPr>
        <w:tc>
          <w:tcPr>
            <w:tcW w:w="2065" w:type="dxa"/>
            <w:vAlign w:val="center"/>
          </w:tcPr>
          <w:p w14:paraId="15E38B19"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Restate the question in your own words</w:t>
            </w:r>
          </w:p>
        </w:tc>
        <w:tc>
          <w:tcPr>
            <w:tcW w:w="7285" w:type="dxa"/>
            <w:vAlign w:val="center"/>
          </w:tcPr>
          <w:p w14:paraId="555C0590" w14:textId="77777777" w:rsidR="00357C99" w:rsidRDefault="00357C99" w:rsidP="007D3342">
            <w:pPr>
              <w:jc w:val="center"/>
              <w:rPr>
                <w:rFonts w:ascii="Verdana" w:hAnsi="Verdana"/>
                <w:sz w:val="28"/>
                <w:szCs w:val="28"/>
              </w:rPr>
            </w:pPr>
          </w:p>
        </w:tc>
      </w:tr>
      <w:tr w:rsidR="00357C99" w14:paraId="19B5ACF8" w14:textId="77777777" w:rsidTr="007D3342">
        <w:trPr>
          <w:trHeight w:val="5184"/>
        </w:trPr>
        <w:tc>
          <w:tcPr>
            <w:tcW w:w="2065" w:type="dxa"/>
            <w:vAlign w:val="center"/>
          </w:tcPr>
          <w:p w14:paraId="447D39F5"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t>Model</w:t>
            </w:r>
          </w:p>
        </w:tc>
        <w:tc>
          <w:tcPr>
            <w:tcW w:w="7285" w:type="dxa"/>
            <w:vAlign w:val="center"/>
          </w:tcPr>
          <w:p w14:paraId="13255189" w14:textId="77777777" w:rsidR="00357C99" w:rsidRDefault="00357C99" w:rsidP="007D3342">
            <w:pPr>
              <w:jc w:val="center"/>
              <w:rPr>
                <w:rFonts w:ascii="Verdana" w:hAnsi="Verdana"/>
                <w:sz w:val="28"/>
                <w:szCs w:val="28"/>
              </w:rPr>
            </w:pPr>
          </w:p>
        </w:tc>
      </w:tr>
      <w:tr w:rsidR="00357C99" w14:paraId="31DF799B" w14:textId="77777777" w:rsidTr="007D3342">
        <w:trPr>
          <w:trHeight w:val="1440"/>
        </w:trPr>
        <w:tc>
          <w:tcPr>
            <w:tcW w:w="2065" w:type="dxa"/>
            <w:vAlign w:val="center"/>
          </w:tcPr>
          <w:p w14:paraId="69B96269" w14:textId="77777777" w:rsidR="00357C99" w:rsidRPr="00F42F8B" w:rsidRDefault="00357C99" w:rsidP="007D3342">
            <w:pPr>
              <w:spacing w:before="60" w:after="60"/>
              <w:jc w:val="center"/>
              <w:rPr>
                <w:rFonts w:ascii="Verdana" w:hAnsi="Verdana"/>
                <w:b/>
                <w:sz w:val="28"/>
                <w:szCs w:val="28"/>
              </w:rPr>
            </w:pPr>
            <w:r w:rsidRPr="00F42F8B">
              <w:rPr>
                <w:rFonts w:ascii="Verdana" w:hAnsi="Verdana"/>
                <w:b/>
                <w:sz w:val="28"/>
                <w:szCs w:val="28"/>
              </w:rPr>
              <w:lastRenderedPageBreak/>
              <w:t>Solution</w:t>
            </w:r>
          </w:p>
        </w:tc>
        <w:tc>
          <w:tcPr>
            <w:tcW w:w="7285" w:type="dxa"/>
            <w:vAlign w:val="center"/>
          </w:tcPr>
          <w:p w14:paraId="08013874" w14:textId="77777777" w:rsidR="00357C99" w:rsidRDefault="00357C99" w:rsidP="007D3342">
            <w:pPr>
              <w:jc w:val="center"/>
              <w:rPr>
                <w:rFonts w:ascii="Verdana" w:hAnsi="Verdana"/>
                <w:sz w:val="28"/>
                <w:szCs w:val="28"/>
              </w:rPr>
            </w:pPr>
          </w:p>
        </w:tc>
      </w:tr>
    </w:tbl>
    <w:p w14:paraId="65490360" w14:textId="77777777" w:rsidR="00357C99" w:rsidRPr="00821F1D" w:rsidRDefault="00357C99" w:rsidP="00357C99">
      <w:pPr>
        <w:pStyle w:val="Questions"/>
        <w:numPr>
          <w:ilvl w:val="0"/>
          <w:numId w:val="5"/>
        </w:numPr>
        <w:rPr>
          <w:rFonts w:ascii="Verdana" w:hAnsi="Verdana"/>
          <w:sz w:val="28"/>
          <w:szCs w:val="28"/>
        </w:rPr>
      </w:pPr>
      <w:r w:rsidRPr="00821F1D">
        <w:rPr>
          <w:rFonts w:ascii="Verdana" w:hAnsi="Verdana"/>
          <w:sz w:val="28"/>
          <w:szCs w:val="28"/>
        </w:rPr>
        <w:t xml:space="preserve"> </w:t>
      </w:r>
      <w:r>
        <w:rPr>
          <w:rFonts w:ascii="Verdana" w:hAnsi="Verdana"/>
          <w:sz w:val="28"/>
          <w:szCs w:val="28"/>
        </w:rPr>
        <w:t>Using the information given, write an equation.</w:t>
      </w:r>
    </w:p>
    <w:p w14:paraId="3D13726F" w14:textId="77777777" w:rsidR="00357C99" w:rsidRDefault="00357C99" w:rsidP="00357C99">
      <w:pPr>
        <w:pStyle w:val="QuestionPart"/>
        <w:numPr>
          <w:ilvl w:val="1"/>
          <w:numId w:val="5"/>
        </w:numPr>
        <w:ind w:left="720"/>
        <w:rPr>
          <w:rFonts w:ascii="Verdana" w:hAnsi="Verdana"/>
          <w:sz w:val="28"/>
          <w:szCs w:val="28"/>
        </w:rPr>
      </w:pPr>
      <w:r>
        <w:rPr>
          <w:rFonts w:ascii="Verdana" w:hAnsi="Verdana"/>
          <w:sz w:val="28"/>
          <w:szCs w:val="28"/>
        </w:rPr>
        <w:t>Forty-two is six times more than seven.</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2E19F021" w14:textId="77777777" w:rsidR="00357C99" w:rsidRDefault="00357C99" w:rsidP="00357C99">
      <w:pPr>
        <w:pStyle w:val="QuestionPart"/>
        <w:numPr>
          <w:ilvl w:val="0"/>
          <w:numId w:val="0"/>
        </w:numPr>
        <w:ind w:left="360"/>
        <w:rPr>
          <w:rFonts w:ascii="Verdana" w:hAnsi="Verdana"/>
          <w:sz w:val="28"/>
          <w:szCs w:val="28"/>
        </w:rPr>
      </w:pPr>
    </w:p>
    <w:p w14:paraId="341DF9BB" w14:textId="77777777" w:rsidR="00357C99" w:rsidRPr="00821F1D" w:rsidRDefault="00357C99" w:rsidP="00357C99">
      <w:pPr>
        <w:pStyle w:val="QuestionPart"/>
        <w:numPr>
          <w:ilvl w:val="0"/>
          <w:numId w:val="0"/>
        </w:numPr>
        <w:ind w:left="360"/>
        <w:rPr>
          <w:rFonts w:ascii="Verdana" w:hAnsi="Verdana"/>
          <w:sz w:val="28"/>
          <w:szCs w:val="28"/>
        </w:rPr>
      </w:pPr>
      <w:r w:rsidRPr="00821F1D">
        <w:rPr>
          <w:rFonts w:ascii="Verdana" w:hAnsi="Verdana"/>
          <w:sz w:val="28"/>
          <w:szCs w:val="28"/>
        </w:rPr>
        <w:br/>
      </w:r>
    </w:p>
    <w:p w14:paraId="7D02494E" w14:textId="77777777" w:rsidR="00357C99" w:rsidRDefault="00357C99" w:rsidP="00357C99">
      <w:pPr>
        <w:pStyle w:val="QuestionPart"/>
        <w:numPr>
          <w:ilvl w:val="1"/>
          <w:numId w:val="5"/>
        </w:numPr>
        <w:ind w:left="720"/>
        <w:rPr>
          <w:rFonts w:ascii="Verdana" w:hAnsi="Verdana"/>
          <w:sz w:val="28"/>
          <w:szCs w:val="28"/>
        </w:rPr>
      </w:pPr>
      <w:r w:rsidRPr="00F42F8B">
        <w:rPr>
          <w:rFonts w:ascii="Verdana" w:hAnsi="Verdana"/>
          <w:noProof/>
          <w:sz w:val="28"/>
          <w:szCs w:val="28"/>
        </w:rPr>
        <w:drawing>
          <wp:anchor distT="0" distB="0" distL="114300" distR="114300" simplePos="0" relativeHeight="251686912" behindDoc="0" locked="0" layoutInCell="1" allowOverlap="1" wp14:anchorId="2DC9D0A5" wp14:editId="325622BC">
            <wp:simplePos x="0" y="0"/>
            <wp:positionH relativeFrom="column">
              <wp:posOffset>962314</wp:posOffset>
            </wp:positionH>
            <wp:positionV relativeFrom="paragraph">
              <wp:posOffset>94753</wp:posOffset>
            </wp:positionV>
            <wp:extent cx="2290445" cy="706120"/>
            <wp:effectExtent l="0" t="0" r="0" b="5080"/>
            <wp:wrapNone/>
            <wp:docPr id="34" name="Picture 34" descr="/Users/trevoreagleman/Desktop/4.OA.1,2_student_activity-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revoreagleman/Desktop/4.OA.1,2_student_activity-0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0445" cy="706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5BC33563" w14:textId="77777777" w:rsidR="00357C99" w:rsidRDefault="00357C99" w:rsidP="00357C99">
      <w:pPr>
        <w:pStyle w:val="QuestionPart"/>
        <w:numPr>
          <w:ilvl w:val="0"/>
          <w:numId w:val="0"/>
        </w:numPr>
        <w:ind w:left="360"/>
        <w:rPr>
          <w:rFonts w:ascii="Verdana" w:hAnsi="Verdana"/>
          <w:sz w:val="28"/>
          <w:szCs w:val="28"/>
        </w:rPr>
      </w:pPr>
    </w:p>
    <w:p w14:paraId="6AE40123" w14:textId="77777777" w:rsidR="00357C99" w:rsidRDefault="00357C99" w:rsidP="00357C99">
      <w:pPr>
        <w:pStyle w:val="QuestionPart"/>
        <w:numPr>
          <w:ilvl w:val="0"/>
          <w:numId w:val="0"/>
        </w:numPr>
        <w:ind w:left="360"/>
        <w:rPr>
          <w:rFonts w:ascii="Verdana" w:hAnsi="Verdana"/>
          <w:sz w:val="28"/>
          <w:szCs w:val="28"/>
        </w:rPr>
      </w:pPr>
    </w:p>
    <w:p w14:paraId="480C8451" w14:textId="77777777" w:rsidR="00357C99" w:rsidRPr="00821F1D" w:rsidRDefault="00357C99" w:rsidP="00357C99">
      <w:pPr>
        <w:pStyle w:val="QuestionPart"/>
        <w:numPr>
          <w:ilvl w:val="0"/>
          <w:numId w:val="0"/>
        </w:numPr>
        <w:ind w:left="360"/>
        <w:rPr>
          <w:rFonts w:ascii="Verdana" w:hAnsi="Verdana"/>
          <w:sz w:val="28"/>
          <w:szCs w:val="28"/>
        </w:rPr>
      </w:pPr>
    </w:p>
    <w:p w14:paraId="71882BD3" w14:textId="1D732525" w:rsidR="00357C99" w:rsidRPr="00467599" w:rsidRDefault="00357C99" w:rsidP="00467599">
      <w:pPr>
        <w:pStyle w:val="QuestionPart"/>
        <w:numPr>
          <w:ilvl w:val="1"/>
          <w:numId w:val="5"/>
        </w:numPr>
        <w:ind w:left="720"/>
        <w:rPr>
          <w:rFonts w:ascii="Verdana" w:hAnsi="Verdana"/>
          <w:sz w:val="28"/>
          <w:szCs w:val="28"/>
        </w:rPr>
      </w:pPr>
      <w:r w:rsidRPr="00EC14D3">
        <w:rPr>
          <w:rFonts w:ascii="MS Mincho" w:eastAsia="MS Mincho" w:hAnsi="MS Mincho" w:cs="MS Mincho"/>
          <w:position w:val="-2"/>
          <w:sz w:val="36"/>
          <w:szCs w:val="36"/>
        </w:rPr>
        <w:t>☐</w:t>
      </w:r>
      <w:r>
        <w:rPr>
          <w:rFonts w:ascii="Verdana" w:hAnsi="Verdana"/>
          <w:sz w:val="28"/>
          <w:szCs w:val="28"/>
        </w:rPr>
        <w:t xml:space="preserve"> is 9 times less than 45.</w:t>
      </w:r>
      <w:bookmarkStart w:id="0" w:name="_GoBack"/>
      <w:bookmarkEnd w:id="0"/>
    </w:p>
    <w:p w14:paraId="10062F52" w14:textId="77777777" w:rsidR="00357C99" w:rsidRDefault="00357C99" w:rsidP="00357C99">
      <w:pPr>
        <w:pStyle w:val="Questions"/>
        <w:numPr>
          <w:ilvl w:val="0"/>
          <w:numId w:val="5"/>
        </w:numPr>
        <w:rPr>
          <w:rFonts w:ascii="Verdana" w:hAnsi="Verdana"/>
          <w:sz w:val="28"/>
          <w:szCs w:val="28"/>
        </w:rPr>
      </w:pPr>
      <w:r w:rsidRPr="00F42F8B">
        <w:rPr>
          <w:rFonts w:ascii="Verdana" w:hAnsi="Verdana"/>
          <w:noProof/>
          <w:sz w:val="28"/>
          <w:szCs w:val="28"/>
        </w:rPr>
        <w:lastRenderedPageBreak/>
        <w:drawing>
          <wp:anchor distT="0" distB="0" distL="114300" distR="114300" simplePos="0" relativeHeight="251685888" behindDoc="0" locked="0" layoutInCell="1" allowOverlap="1" wp14:anchorId="2D7F4324" wp14:editId="063F8271">
            <wp:simplePos x="0" y="0"/>
            <wp:positionH relativeFrom="column">
              <wp:posOffset>4965700</wp:posOffset>
            </wp:positionH>
            <wp:positionV relativeFrom="paragraph">
              <wp:posOffset>120015</wp:posOffset>
            </wp:positionV>
            <wp:extent cx="1656715" cy="1656715"/>
            <wp:effectExtent l="0" t="0" r="0" b="0"/>
            <wp:wrapTight wrapText="bothSides">
              <wp:wrapPolygon edited="0">
                <wp:start x="0" y="0"/>
                <wp:lineTo x="0" y="21194"/>
                <wp:lineTo x="21194" y="21194"/>
                <wp:lineTo x="21194" y="0"/>
                <wp:lineTo x="0" y="0"/>
              </wp:wrapPolygon>
            </wp:wrapTight>
            <wp:docPr id="35" name="Picture 35" descr="/Users/trevoreagleman/Desktop/4.OA.1,2_student_activity-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revoreagleman/Desktop/4.OA.1,2_student_activity-0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6715"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Pedro and Jayce are creating a digital poster for their social studies assignment on Westward Expansion. They have to have at least 6 facts and 4 pictures. If Pedro finds 2 facts, and Jayce finds 3 facts more than Pedro, will they have enough facts? Show your work using words, models, and/or equations.</w:t>
      </w:r>
    </w:p>
    <w:p w14:paraId="58522565" w14:textId="77777777" w:rsidR="00357C99" w:rsidRPr="00821F1D" w:rsidRDefault="00357C99" w:rsidP="00357C99">
      <w:pPr>
        <w:jc w:val="both"/>
        <w:rPr>
          <w:rFonts w:ascii="Verdana" w:hAnsi="Verdana"/>
          <w:sz w:val="28"/>
          <w:szCs w:val="28"/>
        </w:rPr>
      </w:pPr>
      <w:r>
        <w:rPr>
          <w:rFonts w:ascii="Verdana" w:hAnsi="Verdana"/>
          <w:sz w:val="28"/>
          <w:szCs w:val="28"/>
        </w:rPr>
        <w:br w:type="page"/>
      </w:r>
    </w:p>
    <w:p w14:paraId="62716DE7" w14:textId="77777777" w:rsidR="00357C99" w:rsidRDefault="00357C99" w:rsidP="00357C99">
      <w:pPr>
        <w:pStyle w:val="Questions"/>
        <w:numPr>
          <w:ilvl w:val="0"/>
          <w:numId w:val="5"/>
        </w:numPr>
        <w:rPr>
          <w:rFonts w:ascii="Verdana" w:hAnsi="Verdana"/>
          <w:sz w:val="28"/>
          <w:szCs w:val="28"/>
        </w:rPr>
      </w:pPr>
      <w:r w:rsidRPr="00F42F8B">
        <w:rPr>
          <w:rFonts w:ascii="Verdana" w:hAnsi="Verdana"/>
          <w:noProof/>
          <w:sz w:val="28"/>
          <w:szCs w:val="28"/>
        </w:rPr>
        <w:lastRenderedPageBreak/>
        <w:drawing>
          <wp:anchor distT="0" distB="0" distL="114300" distR="114300" simplePos="0" relativeHeight="251684864" behindDoc="0" locked="0" layoutInCell="1" allowOverlap="1" wp14:anchorId="4D7BCBAB" wp14:editId="214135D1">
            <wp:simplePos x="0" y="0"/>
            <wp:positionH relativeFrom="column">
              <wp:posOffset>4965700</wp:posOffset>
            </wp:positionH>
            <wp:positionV relativeFrom="paragraph">
              <wp:posOffset>112395</wp:posOffset>
            </wp:positionV>
            <wp:extent cx="1656715" cy="1656715"/>
            <wp:effectExtent l="0" t="0" r="0" b="0"/>
            <wp:wrapTight wrapText="bothSides">
              <wp:wrapPolygon edited="0">
                <wp:start x="0" y="0"/>
                <wp:lineTo x="0" y="21194"/>
                <wp:lineTo x="21194" y="21194"/>
                <wp:lineTo x="21194" y="0"/>
                <wp:lineTo x="0" y="0"/>
              </wp:wrapPolygon>
            </wp:wrapTight>
            <wp:docPr id="36" name="Picture 36" descr="/Users/trevoreagleman/Desktop/4.OA.1,2_student_activity-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revoreagleman/Desktop/4.OA.1,2_student_activity-0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6715" cy="1656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Harper and Mason are making a video for their social studies assignment on Westward Expansion. They are using four times more pictures than Pedro and Jayce. If Harper and Mason are using twenty pictures, how many pictures are Pedro and Jayce using? Show your work using words, models, and/or equations.</w:t>
      </w:r>
      <w:r w:rsidRPr="00BD2139">
        <w:rPr>
          <w:rFonts w:ascii="Verdana" w:hAnsi="Verdana"/>
          <w:sz w:val="28"/>
          <w:szCs w:val="28"/>
        </w:rPr>
        <w:br/>
      </w:r>
    </w:p>
    <w:p w14:paraId="34922B6F" w14:textId="77777777" w:rsidR="00357C99" w:rsidRDefault="00357C99" w:rsidP="00357C99">
      <w:pPr>
        <w:jc w:val="both"/>
        <w:rPr>
          <w:rFonts w:ascii="Verdana" w:hAnsi="Verdana"/>
          <w:sz w:val="28"/>
          <w:szCs w:val="28"/>
        </w:rPr>
      </w:pPr>
      <w:r>
        <w:rPr>
          <w:rFonts w:ascii="Verdana" w:hAnsi="Verdana"/>
          <w:sz w:val="28"/>
          <w:szCs w:val="28"/>
        </w:rPr>
        <w:br w:type="page"/>
      </w:r>
    </w:p>
    <w:p w14:paraId="6699061B" w14:textId="77777777" w:rsidR="00357C99" w:rsidRDefault="00357C99" w:rsidP="00357C99">
      <w:pPr>
        <w:pStyle w:val="Questions"/>
        <w:numPr>
          <w:ilvl w:val="0"/>
          <w:numId w:val="5"/>
        </w:numPr>
        <w:rPr>
          <w:rFonts w:ascii="Verdana" w:hAnsi="Verdana"/>
          <w:sz w:val="28"/>
          <w:szCs w:val="28"/>
        </w:rPr>
      </w:pPr>
      <w:r w:rsidRPr="00F42F8B">
        <w:rPr>
          <w:rFonts w:ascii="Verdana" w:hAnsi="Verdana"/>
          <w:noProof/>
          <w:sz w:val="28"/>
          <w:szCs w:val="28"/>
        </w:rPr>
        <w:lastRenderedPageBreak/>
        <w:drawing>
          <wp:anchor distT="0" distB="0" distL="114300" distR="114300" simplePos="0" relativeHeight="251682816" behindDoc="1" locked="0" layoutInCell="1" allowOverlap="1" wp14:anchorId="5DBA4C78" wp14:editId="4F14849D">
            <wp:simplePos x="0" y="0"/>
            <wp:positionH relativeFrom="column">
              <wp:posOffset>4851447</wp:posOffset>
            </wp:positionH>
            <wp:positionV relativeFrom="paragraph">
              <wp:posOffset>156703</wp:posOffset>
            </wp:positionV>
            <wp:extent cx="1214120" cy="1501254"/>
            <wp:effectExtent l="0" t="0" r="5080" b="3810"/>
            <wp:wrapTight wrapText="bothSides">
              <wp:wrapPolygon edited="0">
                <wp:start x="0" y="0"/>
                <wp:lineTo x="0" y="21381"/>
                <wp:lineTo x="21351" y="21381"/>
                <wp:lineTo x="21351" y="0"/>
                <wp:lineTo x="0" y="0"/>
              </wp:wrapPolygon>
            </wp:wrapTight>
            <wp:docPr id="37" name="Picture 37" descr="\\cfs.home.ku.edu\aai_general\Projects\DLM Image Library\catalogs\Math_images\clocks\other\stopw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s.home.ku.edu\aai_general\Projects\DLM Image Library\catalogs\Math_images\clocks\other\stopwatch.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14461" t="4958" r="11967" b="4072"/>
                    <a:stretch/>
                  </pic:blipFill>
                  <pic:spPr bwMode="auto">
                    <a:xfrm>
                      <a:off x="0" y="0"/>
                      <a:ext cx="1214120" cy="15012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8"/>
          <w:szCs w:val="28"/>
        </w:rPr>
        <w:t xml:space="preserve">Mr. </w:t>
      </w:r>
      <w:proofErr w:type="spellStart"/>
      <w:r>
        <w:rPr>
          <w:rFonts w:ascii="Verdana" w:hAnsi="Verdana"/>
          <w:sz w:val="28"/>
          <w:szCs w:val="28"/>
        </w:rPr>
        <w:t>Swaim</w:t>
      </w:r>
      <w:proofErr w:type="spellEnd"/>
      <w:r>
        <w:rPr>
          <w:rFonts w:ascii="Verdana" w:hAnsi="Verdana"/>
          <w:sz w:val="28"/>
          <w:szCs w:val="28"/>
        </w:rPr>
        <w:t xml:space="preserve">, the social studies teacher, gives the students 10 minutes to present their Westward Expansion projects. Pedro and Jayce take 7 minutes to present. When Harper and Mason timed their video, it was 3 times longer than the presentation by Pedro and Jayce. How much time will Harper and Mason need to present their video in full? Will that amount of time be longer than, shorter than, or the same amount of time Mr. </w:t>
      </w:r>
      <w:proofErr w:type="spellStart"/>
      <w:r>
        <w:rPr>
          <w:rFonts w:ascii="Verdana" w:hAnsi="Verdana"/>
          <w:sz w:val="28"/>
          <w:szCs w:val="28"/>
        </w:rPr>
        <w:t>Swaim</w:t>
      </w:r>
      <w:proofErr w:type="spellEnd"/>
      <w:r>
        <w:rPr>
          <w:rFonts w:ascii="Verdana" w:hAnsi="Verdana"/>
          <w:sz w:val="28"/>
          <w:szCs w:val="28"/>
        </w:rPr>
        <w:t xml:space="preserve"> will allow? Show your work using words, models, and/or equations.</w:t>
      </w:r>
      <w:r w:rsidRPr="000015AD">
        <w:rPr>
          <w:rFonts w:ascii="Verdana" w:hAnsi="Verdana"/>
          <w:sz w:val="28"/>
          <w:szCs w:val="28"/>
        </w:rPr>
        <w:br/>
      </w:r>
    </w:p>
    <w:p w14:paraId="178C3046" w14:textId="77777777" w:rsidR="00357C99" w:rsidRDefault="00357C99" w:rsidP="00357C99">
      <w:pPr>
        <w:pStyle w:val="Questions"/>
        <w:numPr>
          <w:ilvl w:val="0"/>
          <w:numId w:val="0"/>
        </w:numPr>
        <w:ind w:left="360" w:hanging="360"/>
        <w:rPr>
          <w:rFonts w:ascii="Verdana" w:hAnsi="Verdana"/>
          <w:sz w:val="28"/>
          <w:szCs w:val="28"/>
        </w:rPr>
      </w:pPr>
    </w:p>
    <w:p w14:paraId="7824A792" w14:textId="77777777" w:rsidR="00357C99" w:rsidRDefault="00357C99" w:rsidP="00357C99">
      <w:pPr>
        <w:pStyle w:val="Questions"/>
        <w:numPr>
          <w:ilvl w:val="0"/>
          <w:numId w:val="0"/>
        </w:numPr>
        <w:ind w:left="360" w:hanging="360"/>
        <w:rPr>
          <w:rFonts w:ascii="Verdana" w:hAnsi="Verdana"/>
          <w:sz w:val="28"/>
          <w:szCs w:val="28"/>
        </w:rPr>
      </w:pPr>
    </w:p>
    <w:p w14:paraId="313D8A72" w14:textId="77777777" w:rsidR="00357C99" w:rsidRPr="000015AD" w:rsidRDefault="00357C99" w:rsidP="00357C99">
      <w:pPr>
        <w:pStyle w:val="Questions"/>
        <w:numPr>
          <w:ilvl w:val="0"/>
          <w:numId w:val="0"/>
        </w:numPr>
        <w:ind w:left="360" w:hanging="360"/>
        <w:rPr>
          <w:rFonts w:ascii="Verdana" w:hAnsi="Verdana"/>
          <w:sz w:val="28"/>
          <w:szCs w:val="28"/>
        </w:rPr>
      </w:pPr>
    </w:p>
    <w:p w14:paraId="45C38CDF" w14:textId="7064EDE2" w:rsidR="00790709" w:rsidRPr="002C4807" w:rsidRDefault="00790709" w:rsidP="00357C99">
      <w:pPr>
        <w:jc w:val="center"/>
        <w:rPr>
          <w:rFonts w:ascii="Verdana" w:hAnsi="Verdana"/>
          <w:sz w:val="28"/>
          <w:szCs w:val="28"/>
        </w:rPr>
      </w:pPr>
    </w:p>
    <w:sectPr w:rsidR="00790709" w:rsidRPr="002C4807" w:rsidSect="00357C99">
      <w:headerReference w:type="even" r:id="rId79"/>
      <w:headerReference w:type="default" r:id="rId80"/>
      <w:footerReference w:type="even" r:id="rId81"/>
      <w:footerReference w:type="default" r:id="rId82"/>
      <w:headerReference w:type="first" r:id="rId83"/>
      <w:footerReference w:type="first" r:id="rId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C491AE" w14:textId="77777777" w:rsidR="00B21737" w:rsidRDefault="00B21737" w:rsidP="00862088">
      <w:r>
        <w:separator/>
      </w:r>
    </w:p>
  </w:endnote>
  <w:endnote w:type="continuationSeparator" w:id="0">
    <w:p w14:paraId="7B11D56E" w14:textId="77777777" w:rsidR="00B21737" w:rsidRDefault="00B21737"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Vrinda"/>
    <w:charset w:val="00"/>
    <w:family w:val="auto"/>
    <w:pitch w:val="variable"/>
    <w:sig w:usb0="00000003" w:usb1="00000000" w:usb2="00000000" w:usb3="00000000" w:csb0="00000001" w:csb1="00000000"/>
  </w:font>
  <w:font w:name="Futura">
    <w:altName w:val="Arial"/>
    <w:charset w:val="00"/>
    <w:family w:val="swiss"/>
    <w:pitch w:val="variable"/>
    <w:sig w:usb0="00000000" w:usb1="00000000" w:usb2="00000000" w:usb3="00000000" w:csb0="000001FB"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panose1 w:val="00000000000000000000"/>
    <w:charset w:val="00"/>
    <w:family w:val="modern"/>
    <w:notTrueType/>
    <w:pitch w:val="variable"/>
    <w:sig w:usb0="A000006F" w:usb1="4000001B" w:usb2="00000000" w:usb3="00000000" w:csb0="00000083" w:csb1="00000000"/>
  </w:font>
  <w:font w:name="ReportSchoolRg-Regular">
    <w:panose1 w:val="02000506020000020003"/>
    <w:charset w:val="00"/>
    <w:family w:val="auto"/>
    <w:pitch w:val="variable"/>
    <w:sig w:usb0="A000006F"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altName w:val="Calibri"/>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7C8F7"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1B633EBA" w14:textId="5175AE1B" w:rsidR="00347255" w:rsidRPr="00230BF3"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47255" w:rsidRPr="00347255">
      <w:rPr>
        <w:sz w:val="20"/>
      </w:rPr>
      <w:tab/>
    </w:r>
    <w:r w:rsidR="00347255" w:rsidRPr="00347255">
      <w:rPr>
        <w:sz w:val="20"/>
      </w:rPr>
      <w:fldChar w:fldCharType="begin"/>
    </w:r>
    <w:r w:rsidR="00347255" w:rsidRPr="00347255">
      <w:rPr>
        <w:sz w:val="20"/>
      </w:rPr>
      <w:instrText xml:space="preserve"> PAGE   \* MERGEFORMAT </w:instrText>
    </w:r>
    <w:r w:rsidR="00347255" w:rsidRPr="00347255">
      <w:rPr>
        <w:sz w:val="20"/>
      </w:rPr>
      <w:fldChar w:fldCharType="separate"/>
    </w:r>
    <w:r>
      <w:rPr>
        <w:noProof/>
        <w:sz w:val="20"/>
      </w:rPr>
      <w:t>5</w:t>
    </w:r>
    <w:r w:rsidR="00347255" w:rsidRPr="00347255">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56D22C" w14:textId="77777777" w:rsidR="004E0E11" w:rsidRDefault="0046759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5153F" w14:textId="77777777" w:rsidR="00F36B58" w:rsidRDefault="0046759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D9E5B"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1E622101" w14:textId="4AC0EF8F" w:rsidR="00AC04A8" w:rsidRPr="003965C0"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56FA3" w:rsidRPr="007868AB">
      <w:rPr>
        <w:sz w:val="20"/>
      </w:rPr>
      <w:tab/>
    </w:r>
    <w:r w:rsidR="00156FA3" w:rsidRPr="007868AB">
      <w:rPr>
        <w:sz w:val="20"/>
      </w:rPr>
      <w:fldChar w:fldCharType="begin"/>
    </w:r>
    <w:r w:rsidR="00156FA3" w:rsidRPr="007868AB">
      <w:rPr>
        <w:sz w:val="20"/>
      </w:rPr>
      <w:instrText xml:space="preserve"> PAGE   \* MERGEFORMAT </w:instrText>
    </w:r>
    <w:r w:rsidR="00156FA3" w:rsidRPr="007868AB">
      <w:rPr>
        <w:sz w:val="20"/>
      </w:rPr>
      <w:fldChar w:fldCharType="separate"/>
    </w:r>
    <w:r>
      <w:rPr>
        <w:noProof/>
        <w:sz w:val="20"/>
      </w:rPr>
      <w:t>5</w:t>
    </w:r>
    <w:r w:rsidR="00156FA3" w:rsidRPr="007868AB">
      <w:rPr>
        <w:noProof/>
        <w:sz w:val="20"/>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90CE" w14:textId="77777777" w:rsidR="00F36B58" w:rsidRDefault="0046759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65E2E" w14:textId="77777777" w:rsidR="0026037F" w:rsidRDefault="0046759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A42FB"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3607FDE8" w14:textId="04D8699C" w:rsidR="00544BFF" w:rsidRPr="00230BF3"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56FA3" w:rsidRPr="00347255">
      <w:rPr>
        <w:sz w:val="20"/>
      </w:rPr>
      <w:tab/>
    </w:r>
    <w:r w:rsidR="00156FA3" w:rsidRPr="00347255">
      <w:rPr>
        <w:sz w:val="20"/>
      </w:rPr>
      <w:fldChar w:fldCharType="begin"/>
    </w:r>
    <w:r w:rsidR="00156FA3" w:rsidRPr="00347255">
      <w:rPr>
        <w:sz w:val="20"/>
      </w:rPr>
      <w:instrText xml:space="preserve"> PAGE   \* MERGEFORMAT </w:instrText>
    </w:r>
    <w:r w:rsidR="00156FA3" w:rsidRPr="00347255">
      <w:rPr>
        <w:sz w:val="20"/>
      </w:rPr>
      <w:fldChar w:fldCharType="separate"/>
    </w:r>
    <w:r>
      <w:rPr>
        <w:noProof/>
        <w:sz w:val="20"/>
      </w:rPr>
      <w:t>13</w:t>
    </w:r>
    <w:r w:rsidR="00156FA3" w:rsidRPr="00347255">
      <w:rPr>
        <w:noProof/>
        <w:sz w:val="20"/>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E704F" w14:textId="77777777" w:rsidR="0026037F" w:rsidRDefault="0046759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B64D1" w14:textId="77777777" w:rsidR="00F42F8B" w:rsidRDefault="0046759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742F8"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33CBA8D4" w14:textId="71D102A7" w:rsidR="00060D12" w:rsidRPr="0094091A"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56FA3" w:rsidRPr="00347255">
      <w:rPr>
        <w:sz w:val="20"/>
      </w:rPr>
      <w:tab/>
    </w:r>
    <w:r w:rsidR="00156FA3" w:rsidRPr="00347255">
      <w:rPr>
        <w:sz w:val="20"/>
      </w:rPr>
      <w:fldChar w:fldCharType="begin"/>
    </w:r>
    <w:r w:rsidR="00156FA3" w:rsidRPr="00347255">
      <w:rPr>
        <w:sz w:val="20"/>
      </w:rPr>
      <w:instrText xml:space="preserve"> PAGE   \* MERGEFORMAT </w:instrText>
    </w:r>
    <w:r w:rsidR="00156FA3" w:rsidRPr="00347255">
      <w:rPr>
        <w:sz w:val="20"/>
      </w:rPr>
      <w:fldChar w:fldCharType="separate"/>
    </w:r>
    <w:r>
      <w:rPr>
        <w:noProof/>
        <w:sz w:val="20"/>
      </w:rPr>
      <w:t>8</w:t>
    </w:r>
    <w:r w:rsidR="00156FA3" w:rsidRPr="00347255">
      <w:rPr>
        <w:noProof/>
        <w:sz w:val="20"/>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2D6B1" w14:textId="77777777" w:rsidR="00F42F8B" w:rsidRDefault="004675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C10B" w14:textId="77777777" w:rsidR="00357C99" w:rsidRDefault="00357C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7C710"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0ED861D7" w14:textId="17EC9FEF" w:rsidR="00357C99" w:rsidRPr="00230BF3"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57C99" w:rsidRPr="00347255">
      <w:rPr>
        <w:sz w:val="20"/>
      </w:rPr>
      <w:tab/>
    </w:r>
    <w:r w:rsidR="00357C99" w:rsidRPr="00347255">
      <w:rPr>
        <w:sz w:val="20"/>
      </w:rPr>
      <w:fldChar w:fldCharType="begin"/>
    </w:r>
    <w:r w:rsidR="00357C99" w:rsidRPr="00347255">
      <w:rPr>
        <w:sz w:val="20"/>
      </w:rPr>
      <w:instrText xml:space="preserve"> PAGE   \* MERGEFORMAT </w:instrText>
    </w:r>
    <w:r w:rsidR="00357C99" w:rsidRPr="00347255">
      <w:rPr>
        <w:sz w:val="20"/>
      </w:rPr>
      <w:fldChar w:fldCharType="separate"/>
    </w:r>
    <w:r>
      <w:rPr>
        <w:noProof/>
        <w:sz w:val="20"/>
      </w:rPr>
      <w:t>2</w:t>
    </w:r>
    <w:r w:rsidR="00357C99" w:rsidRPr="00347255">
      <w:rPr>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CC04D" w14:textId="77777777" w:rsidR="00357C99" w:rsidRDefault="00357C9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9FDD5" w14:textId="77777777" w:rsidR="00F36B58" w:rsidRDefault="0046759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B51BC"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4A0B5F9A" w14:textId="2F5B722A" w:rsidR="00AC04A8" w:rsidRPr="003965C0"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56FA3" w:rsidRPr="007868AB">
      <w:rPr>
        <w:sz w:val="20"/>
      </w:rPr>
      <w:tab/>
    </w:r>
    <w:r w:rsidR="00156FA3" w:rsidRPr="007868AB">
      <w:rPr>
        <w:sz w:val="20"/>
      </w:rPr>
      <w:fldChar w:fldCharType="begin"/>
    </w:r>
    <w:r w:rsidR="00156FA3" w:rsidRPr="007868AB">
      <w:rPr>
        <w:sz w:val="20"/>
      </w:rPr>
      <w:instrText xml:space="preserve"> PAGE   \* MERGEFORMAT </w:instrText>
    </w:r>
    <w:r w:rsidR="00156FA3" w:rsidRPr="007868AB">
      <w:rPr>
        <w:sz w:val="20"/>
      </w:rPr>
      <w:fldChar w:fldCharType="separate"/>
    </w:r>
    <w:r>
      <w:rPr>
        <w:noProof/>
        <w:sz w:val="20"/>
      </w:rPr>
      <w:t>7</w:t>
    </w:r>
    <w:r w:rsidR="00156FA3" w:rsidRPr="007868AB">
      <w:rPr>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675DF" w14:textId="77777777" w:rsidR="00F36B58" w:rsidRDefault="0046759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DD4E2" w14:textId="77777777" w:rsidR="004E0E11" w:rsidRDefault="0046759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EF4BC" w14:textId="77777777" w:rsidR="00467599" w:rsidRPr="00467599" w:rsidRDefault="00467599" w:rsidP="00467599">
    <w:pPr>
      <w:pStyle w:val="Footer"/>
      <w:pBdr>
        <w:top w:val="single" w:sz="2" w:space="4" w:color="auto"/>
      </w:pBdr>
      <w:tabs>
        <w:tab w:val="right" w:pos="9360"/>
      </w:tabs>
      <w:spacing w:before="120" w:after="0"/>
      <w:jc w:val="both"/>
      <w:rPr>
        <w:color w:val="000000"/>
        <w:sz w:val="14"/>
      </w:rPr>
    </w:pPr>
    <w:r w:rsidRPr="00467599">
      <w:rPr>
        <w:color w:val="000000"/>
        <w:sz w:val="14"/>
      </w:rPr>
      <w:t xml:space="preserve">Copyright © 2019 by The University of Kansas. </w:t>
    </w:r>
  </w:p>
  <w:p w14:paraId="55E7A535" w14:textId="51AF8426" w:rsidR="00347255" w:rsidRPr="00230BF3" w:rsidRDefault="00467599" w:rsidP="00467599">
    <w:pPr>
      <w:pStyle w:val="Footer"/>
      <w:pBdr>
        <w:top w:val="single" w:sz="2" w:space="4" w:color="auto"/>
      </w:pBdr>
      <w:tabs>
        <w:tab w:val="clear" w:pos="4320"/>
        <w:tab w:val="clear" w:pos="8640"/>
        <w:tab w:val="right" w:pos="9360"/>
      </w:tabs>
      <w:spacing w:before="120" w:after="0"/>
      <w:jc w:val="both"/>
      <w:rPr>
        <w:color w:val="000000"/>
        <w:sz w:val="14"/>
      </w:rPr>
    </w:pPr>
    <w:r w:rsidRPr="00467599">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47255" w:rsidRPr="00347255">
      <w:rPr>
        <w:sz w:val="20"/>
      </w:rPr>
      <w:tab/>
    </w:r>
    <w:r w:rsidR="00347255" w:rsidRPr="00347255">
      <w:rPr>
        <w:sz w:val="20"/>
      </w:rPr>
      <w:fldChar w:fldCharType="begin"/>
    </w:r>
    <w:r w:rsidR="00347255" w:rsidRPr="00347255">
      <w:rPr>
        <w:sz w:val="20"/>
      </w:rPr>
      <w:instrText xml:space="preserve"> PAGE   \* MERGEFORMAT </w:instrText>
    </w:r>
    <w:r w:rsidR="00347255" w:rsidRPr="00347255">
      <w:rPr>
        <w:sz w:val="20"/>
      </w:rPr>
      <w:fldChar w:fldCharType="separate"/>
    </w:r>
    <w:r>
      <w:rPr>
        <w:noProof/>
        <w:sz w:val="20"/>
      </w:rPr>
      <w:t>2</w:t>
    </w:r>
    <w:r w:rsidR="00347255" w:rsidRPr="00347255">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2E029" w14:textId="77777777" w:rsidR="00B21737" w:rsidRDefault="00B21737" w:rsidP="00862088">
      <w:r>
        <w:separator/>
      </w:r>
    </w:p>
  </w:footnote>
  <w:footnote w:type="continuationSeparator" w:id="0">
    <w:p w14:paraId="735AA7A5" w14:textId="77777777" w:rsidR="00B21737" w:rsidRDefault="00B21737"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2E293" w14:textId="0CA60BF2" w:rsidR="00A110D0" w:rsidRDefault="00A110D0" w:rsidP="00862088">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B445C" w14:textId="77777777" w:rsidR="004E0E11" w:rsidRDefault="0046759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64502" w14:textId="77777777" w:rsidR="00212378" w:rsidRDefault="0021237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B7175" w14:textId="77777777" w:rsidR="00A110D0" w:rsidRDefault="00A110D0" w:rsidP="00A40726">
    <w:pPr>
      <w:jc w:val="right"/>
    </w:pPr>
    <w:r>
      <w:t>Name_____________________________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B4225" w14:textId="77777777" w:rsidR="00212378" w:rsidRDefault="0021237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7884C" w14:textId="77777777" w:rsidR="0026037F" w:rsidRDefault="0046759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64E5A" w14:textId="77777777" w:rsidR="00544BFF" w:rsidRDefault="00467599" w:rsidP="00862088">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EC655" w14:textId="77777777" w:rsidR="0026037F" w:rsidRDefault="0046759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05FE3" w14:textId="77777777" w:rsidR="00902DA7" w:rsidRDefault="00467599">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5EAD" w14:textId="77777777" w:rsidR="00902DA7" w:rsidRDefault="00156FA3" w:rsidP="00B16ACC">
    <w:pPr>
      <w:pStyle w:val="Header"/>
      <w:jc w:val="right"/>
    </w:pPr>
    <w:r>
      <w:t>Name_________________________________________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51994" w14:textId="77777777" w:rsidR="00902DA7" w:rsidRDefault="004675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F7AF2" w14:textId="77777777" w:rsidR="00357C99" w:rsidRDefault="00357C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70779" w14:textId="77777777" w:rsidR="00357C99" w:rsidRDefault="00357C99" w:rsidP="00862088">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B6111" w14:textId="77777777" w:rsidR="00357C99" w:rsidRDefault="00357C9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649991" w14:textId="77777777" w:rsidR="00212378" w:rsidRDefault="0021237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F2BB" w14:textId="77777777" w:rsidR="00A110D0" w:rsidRDefault="00A110D0" w:rsidP="00A40726">
    <w:pPr>
      <w:jc w:val="right"/>
    </w:pPr>
    <w:r>
      <w:t>Name_____________________________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97629" w14:textId="77777777" w:rsidR="00212378" w:rsidRDefault="0021237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6E746" w14:textId="77777777" w:rsidR="004E0E11" w:rsidRDefault="0046759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FB099" w14:textId="77777777" w:rsidR="00A110D0" w:rsidRDefault="00A110D0" w:rsidP="00862088">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42247"/>
    <w:multiLevelType w:val="hybridMultilevel"/>
    <w:tmpl w:val="64EABA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BF3"/>
    <w:rsid w:val="0002434B"/>
    <w:rsid w:val="00075F41"/>
    <w:rsid w:val="00083B45"/>
    <w:rsid w:val="000B3C53"/>
    <w:rsid w:val="000E11BD"/>
    <w:rsid w:val="000F0182"/>
    <w:rsid w:val="001313E9"/>
    <w:rsid w:val="00156FA3"/>
    <w:rsid w:val="0016033E"/>
    <w:rsid w:val="001604BA"/>
    <w:rsid w:val="00171728"/>
    <w:rsid w:val="001C4EE7"/>
    <w:rsid w:val="001D7668"/>
    <w:rsid w:val="001E2651"/>
    <w:rsid w:val="00212378"/>
    <w:rsid w:val="00216991"/>
    <w:rsid w:val="00230BF3"/>
    <w:rsid w:val="00244C32"/>
    <w:rsid w:val="0024672E"/>
    <w:rsid w:val="002C4807"/>
    <w:rsid w:val="00347255"/>
    <w:rsid w:val="00357C99"/>
    <w:rsid w:val="003656F5"/>
    <w:rsid w:val="00381368"/>
    <w:rsid w:val="00381665"/>
    <w:rsid w:val="003958C0"/>
    <w:rsid w:val="00397DFF"/>
    <w:rsid w:val="003B341E"/>
    <w:rsid w:val="003E50BE"/>
    <w:rsid w:val="0044284F"/>
    <w:rsid w:val="004436FF"/>
    <w:rsid w:val="00467599"/>
    <w:rsid w:val="00476519"/>
    <w:rsid w:val="004A7D79"/>
    <w:rsid w:val="00524E20"/>
    <w:rsid w:val="00595C0D"/>
    <w:rsid w:val="00596492"/>
    <w:rsid w:val="005E01CD"/>
    <w:rsid w:val="005F2062"/>
    <w:rsid w:val="006A7C1B"/>
    <w:rsid w:val="00705B29"/>
    <w:rsid w:val="00752640"/>
    <w:rsid w:val="00766924"/>
    <w:rsid w:val="00790709"/>
    <w:rsid w:val="007A5A0B"/>
    <w:rsid w:val="007D4B96"/>
    <w:rsid w:val="00803EEE"/>
    <w:rsid w:val="0080433B"/>
    <w:rsid w:val="00826030"/>
    <w:rsid w:val="00851413"/>
    <w:rsid w:val="00862088"/>
    <w:rsid w:val="009377D4"/>
    <w:rsid w:val="009A522F"/>
    <w:rsid w:val="009E4808"/>
    <w:rsid w:val="009E51DF"/>
    <w:rsid w:val="00A110D0"/>
    <w:rsid w:val="00AA36DD"/>
    <w:rsid w:val="00AE75A4"/>
    <w:rsid w:val="00B21737"/>
    <w:rsid w:val="00B465A9"/>
    <w:rsid w:val="00B5557E"/>
    <w:rsid w:val="00B92D1C"/>
    <w:rsid w:val="00BC7450"/>
    <w:rsid w:val="00BE167F"/>
    <w:rsid w:val="00C1630A"/>
    <w:rsid w:val="00C372FC"/>
    <w:rsid w:val="00C50847"/>
    <w:rsid w:val="00CA3BD3"/>
    <w:rsid w:val="00D20B73"/>
    <w:rsid w:val="00D76276"/>
    <w:rsid w:val="00DE36AA"/>
    <w:rsid w:val="00E074FC"/>
    <w:rsid w:val="00E449C9"/>
    <w:rsid w:val="00E5562C"/>
    <w:rsid w:val="00E56468"/>
    <w:rsid w:val="00E66CF7"/>
    <w:rsid w:val="00EA096E"/>
    <w:rsid w:val="00F41115"/>
    <w:rsid w:val="00FE6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33F18B8"/>
  <w14:defaultImageDpi w14:val="300"/>
  <w15:docId w15:val="{CA7FECC3-5DBC-44E7-B36C-B1A4295C8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C53"/>
    <w:pPr>
      <w:jc w:val="left"/>
    </w:pPr>
    <w:rPr>
      <w:sz w:val="22"/>
    </w:rPr>
  </w:style>
  <w:style w:type="paragraph" w:styleId="Heading1">
    <w:name w:val="heading 1"/>
    <w:basedOn w:val="Normal"/>
    <w:next w:val="Normal"/>
    <w:link w:val="Heading1Char"/>
    <w:uiPriority w:val="9"/>
    <w:qFormat/>
    <w:rsid w:val="000B3C53"/>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0B3C53"/>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0B3C53"/>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0B3C53"/>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0B3C53"/>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0B3C53"/>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0B3C53"/>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0B3C53"/>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0B3C53"/>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C53"/>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0B3C53"/>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0B3C53"/>
    <w:rPr>
      <w:smallCaps/>
      <w:color w:val="262626" w:themeColor="text1" w:themeTint="D9"/>
      <w:spacing w:val="24"/>
      <w:sz w:val="36"/>
      <w:szCs w:val="52"/>
    </w:rPr>
  </w:style>
  <w:style w:type="character" w:styleId="BookTitle">
    <w:name w:val="Book Title"/>
    <w:uiPriority w:val="33"/>
    <w:qFormat/>
    <w:rsid w:val="000B3C53"/>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0B3C53"/>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0B3C53"/>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Heading1Char">
    <w:name w:val="Heading 1 Char"/>
    <w:basedOn w:val="DefaultParagraphFont"/>
    <w:link w:val="Heading1"/>
    <w:uiPriority w:val="9"/>
    <w:rsid w:val="000B3C53"/>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0B3C53"/>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0B3C53"/>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0B3C53"/>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0B3C53"/>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0B3C53"/>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0B3C53"/>
    <w:rPr>
      <w:b/>
      <w:bCs/>
      <w:smallCaps/>
      <w:color w:val="2683C6" w:themeColor="accent6"/>
      <w:spacing w:val="10"/>
      <w:sz w:val="22"/>
    </w:rPr>
  </w:style>
  <w:style w:type="character" w:customStyle="1" w:styleId="Heading8Char">
    <w:name w:val="Heading 8 Char"/>
    <w:basedOn w:val="DefaultParagraphFont"/>
    <w:link w:val="Heading8"/>
    <w:uiPriority w:val="9"/>
    <w:semiHidden/>
    <w:rsid w:val="000B3C53"/>
    <w:rPr>
      <w:b/>
      <w:bCs/>
      <w:i/>
      <w:iCs/>
      <w:smallCaps/>
      <w:color w:val="1C6194" w:themeColor="accent6" w:themeShade="BF"/>
    </w:rPr>
  </w:style>
  <w:style w:type="character" w:customStyle="1" w:styleId="Heading9Char">
    <w:name w:val="Heading 9 Char"/>
    <w:basedOn w:val="DefaultParagraphFont"/>
    <w:link w:val="Heading9"/>
    <w:uiPriority w:val="9"/>
    <w:semiHidden/>
    <w:rsid w:val="000B3C53"/>
    <w:rPr>
      <w:b/>
      <w:bCs/>
      <w:i/>
      <w:iCs/>
      <w:smallCaps/>
      <w:color w:val="134163" w:themeColor="accent6" w:themeShade="80"/>
    </w:rPr>
  </w:style>
  <w:style w:type="paragraph" w:styleId="Caption">
    <w:name w:val="caption"/>
    <w:basedOn w:val="Normal"/>
    <w:next w:val="Normal"/>
    <w:uiPriority w:val="35"/>
    <w:semiHidden/>
    <w:unhideWhenUsed/>
    <w:qFormat/>
    <w:rsid w:val="000B3C53"/>
    <w:rPr>
      <w:b/>
      <w:bCs/>
      <w:caps/>
      <w:sz w:val="16"/>
      <w:szCs w:val="16"/>
    </w:rPr>
  </w:style>
  <w:style w:type="paragraph" w:styleId="Subtitle">
    <w:name w:val="Subtitle"/>
    <w:basedOn w:val="Normal"/>
    <w:next w:val="Normal"/>
    <w:link w:val="SubtitleChar"/>
    <w:uiPriority w:val="11"/>
    <w:qFormat/>
    <w:rsid w:val="009E51DF"/>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9E51DF"/>
    <w:rPr>
      <w:rFonts w:asciiTheme="majorHAnsi" w:eastAsiaTheme="majorEastAsia" w:hAnsiTheme="majorHAnsi" w:cstheme="majorBidi"/>
      <w:color w:val="3494BA" w:themeColor="accent1"/>
      <w:spacing w:val="10"/>
      <w:sz w:val="18"/>
    </w:rPr>
  </w:style>
  <w:style w:type="character" w:styleId="Strong">
    <w:name w:val="Strong"/>
    <w:uiPriority w:val="22"/>
    <w:qFormat/>
    <w:rsid w:val="000B3C53"/>
    <w:rPr>
      <w:b/>
      <w:bCs/>
      <w:color w:val="2683C6" w:themeColor="accent6"/>
    </w:rPr>
  </w:style>
  <w:style w:type="character" w:styleId="Emphasis">
    <w:name w:val="Emphasis"/>
    <w:uiPriority w:val="20"/>
    <w:qFormat/>
    <w:rsid w:val="000B3C53"/>
    <w:rPr>
      <w:b/>
      <w:bCs/>
      <w:i/>
      <w:iCs/>
      <w:spacing w:val="10"/>
    </w:rPr>
  </w:style>
  <w:style w:type="paragraph" w:styleId="NoSpacing">
    <w:name w:val="No Spacing"/>
    <w:uiPriority w:val="1"/>
    <w:qFormat/>
    <w:rsid w:val="000B3C53"/>
    <w:pPr>
      <w:spacing w:after="0" w:line="240" w:lineRule="auto"/>
    </w:pPr>
  </w:style>
  <w:style w:type="paragraph" w:styleId="Quote">
    <w:name w:val="Quote"/>
    <w:basedOn w:val="Normal"/>
    <w:next w:val="Normal"/>
    <w:link w:val="QuoteChar"/>
    <w:uiPriority w:val="29"/>
    <w:qFormat/>
    <w:rsid w:val="000B3C53"/>
    <w:rPr>
      <w:i/>
      <w:iCs/>
      <w:sz w:val="20"/>
    </w:rPr>
  </w:style>
  <w:style w:type="character" w:customStyle="1" w:styleId="QuoteChar">
    <w:name w:val="Quote Char"/>
    <w:basedOn w:val="DefaultParagraphFont"/>
    <w:link w:val="Quote"/>
    <w:uiPriority w:val="29"/>
    <w:rsid w:val="000B3C53"/>
    <w:rPr>
      <w:i/>
      <w:iCs/>
    </w:rPr>
  </w:style>
  <w:style w:type="paragraph" w:styleId="IntenseQuote">
    <w:name w:val="Intense Quote"/>
    <w:next w:val="Normal"/>
    <w:link w:val="IntenseQuoteChar"/>
    <w:uiPriority w:val="30"/>
    <w:qFormat/>
    <w:rsid w:val="000B3C53"/>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0B3C53"/>
    <w:rPr>
      <w:b/>
      <w:bCs/>
      <w:i/>
      <w:iCs/>
      <w:sz w:val="22"/>
    </w:rPr>
  </w:style>
  <w:style w:type="character" w:styleId="SubtleEmphasis">
    <w:name w:val="Subtle Emphasis"/>
    <w:uiPriority w:val="19"/>
    <w:qFormat/>
    <w:rsid w:val="000B3C53"/>
    <w:rPr>
      <w:i/>
      <w:iCs/>
    </w:rPr>
  </w:style>
  <w:style w:type="character" w:styleId="IntenseEmphasis">
    <w:name w:val="Intense Emphasis"/>
    <w:uiPriority w:val="21"/>
    <w:qFormat/>
    <w:rsid w:val="000B3C53"/>
    <w:rPr>
      <w:b/>
      <w:bCs/>
      <w:i/>
      <w:iCs/>
      <w:color w:val="2683C6" w:themeColor="accent6"/>
      <w:spacing w:val="10"/>
    </w:rPr>
  </w:style>
  <w:style w:type="character" w:styleId="SubtleReference">
    <w:name w:val="Subtle Reference"/>
    <w:uiPriority w:val="31"/>
    <w:qFormat/>
    <w:rsid w:val="000B3C53"/>
    <w:rPr>
      <w:b/>
      <w:bCs/>
    </w:rPr>
  </w:style>
  <w:style w:type="character" w:styleId="IntenseReference">
    <w:name w:val="Intense Reference"/>
    <w:uiPriority w:val="32"/>
    <w:qFormat/>
    <w:rsid w:val="000B3C53"/>
    <w:rPr>
      <w:b/>
      <w:bCs/>
      <w:smallCaps/>
      <w:spacing w:val="5"/>
      <w:sz w:val="22"/>
      <w:szCs w:val="22"/>
      <w:u w:val="single"/>
    </w:rPr>
  </w:style>
  <w:style w:type="paragraph" w:styleId="TOCHeading">
    <w:name w:val="TOC Heading"/>
    <w:basedOn w:val="Heading1"/>
    <w:next w:val="Normal"/>
    <w:uiPriority w:val="39"/>
    <w:semiHidden/>
    <w:unhideWhenUsed/>
    <w:qFormat/>
    <w:rsid w:val="000B3C53"/>
    <w:pPr>
      <w:outlineLvl w:val="9"/>
    </w:pPr>
  </w:style>
  <w:style w:type="character" w:customStyle="1" w:styleId="NodeName">
    <w:name w:val="NodeName"/>
    <w:basedOn w:val="DefaultParagraphFont"/>
    <w:uiPriority w:val="1"/>
    <w:qFormat/>
    <w:rsid w:val="000F0182"/>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0B3C53"/>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0B3C53"/>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0B3C53"/>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9E51DF"/>
    <w:pPr>
      <w:pBdr>
        <w:top w:val="single" w:sz="4" w:space="10" w:color="84ACB6" w:themeColor="accent5"/>
        <w:bottom w:val="single" w:sz="4" w:space="8" w:color="84ACB6" w:themeColor="accent5"/>
      </w:pBdr>
      <w:spacing w:before="360" w:after="120"/>
      <w:jc w:val="center"/>
      <w:outlineLvl w:val="1"/>
    </w:pPr>
    <w:rPr>
      <w:color w:val="auto"/>
      <w:sz w:val="20"/>
    </w:rPr>
  </w:style>
  <w:style w:type="paragraph" w:customStyle="1" w:styleId="Questions">
    <w:name w:val="Questions"/>
    <w:basedOn w:val="Normal"/>
    <w:qFormat/>
    <w:rsid w:val="000B3C53"/>
    <w:pPr>
      <w:numPr>
        <w:numId w:val="12"/>
      </w:numPr>
      <w:pBdr>
        <w:top w:val="dotted" w:sz="2" w:space="6" w:color="3494BA" w:themeColor="accent1"/>
      </w:pBdr>
      <w:spacing w:before="600"/>
    </w:pPr>
  </w:style>
  <w:style w:type="paragraph" w:customStyle="1" w:styleId="QuestionPart">
    <w:name w:val="QuestionPart"/>
    <w:basedOn w:val="Normal"/>
    <w:qFormat/>
    <w:rsid w:val="000B3C53"/>
    <w:pPr>
      <w:numPr>
        <w:ilvl w:val="1"/>
        <w:numId w:val="12"/>
      </w:numPr>
      <w:spacing w:before="360"/>
    </w:pPr>
  </w:style>
  <w:style w:type="character" w:customStyle="1" w:styleId="LinkRef">
    <w:name w:val="LinkRef"/>
    <w:basedOn w:val="Strong"/>
    <w:uiPriority w:val="1"/>
    <w:qFormat/>
    <w:rsid w:val="000B3C53"/>
    <w:rPr>
      <w:b w:val="0"/>
      <w:bCs/>
      <w:i w:val="0"/>
      <w:caps w:val="0"/>
      <w:smallCaps/>
      <w:color w:val="3494BA" w:themeColor="accent1"/>
      <w:spacing w:val="10"/>
      <w:kern w:val="22"/>
    </w:rPr>
  </w:style>
  <w:style w:type="paragraph" w:customStyle="1" w:styleId="Callout">
    <w:name w:val="Callout"/>
    <w:basedOn w:val="IntenseQuote"/>
    <w:qFormat/>
    <w:rsid w:val="000B3C53"/>
    <w:pPr>
      <w:pBdr>
        <w:top w:val="single" w:sz="8" w:space="3" w:color="2683C6" w:themeColor="accent6"/>
        <w:bottom w:val="single" w:sz="8" w:space="3" w:color="2683C6" w:themeColor="accent6"/>
      </w:pBdr>
    </w:pPr>
    <w:rPr>
      <w:b w:val="0"/>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17726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26" Type="http://schemas.openxmlformats.org/officeDocument/2006/relationships/header" Target="header4.xml"/><Relationship Id="rId39" Type="http://schemas.openxmlformats.org/officeDocument/2006/relationships/image" Target="media/image10.jpeg"/><Relationship Id="rId21" Type="http://schemas.openxmlformats.org/officeDocument/2006/relationships/image" Target="media/image6.emf"/><Relationship Id="rId34" Type="http://schemas.openxmlformats.org/officeDocument/2006/relationships/header" Target="header7.xml"/><Relationship Id="rId42" Type="http://schemas.openxmlformats.org/officeDocument/2006/relationships/footer" Target="footer8.xml"/><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14.jpeg"/><Relationship Id="rId63" Type="http://schemas.openxmlformats.org/officeDocument/2006/relationships/image" Target="media/image22.jpeg"/><Relationship Id="rId68" Type="http://schemas.openxmlformats.org/officeDocument/2006/relationships/footer" Target="footer15.xml"/><Relationship Id="rId76" Type="http://schemas.openxmlformats.org/officeDocument/2006/relationships/image" Target="media/image29.jpeg"/><Relationship Id="rId84" Type="http://schemas.openxmlformats.org/officeDocument/2006/relationships/footer" Target="footer19.xml"/><Relationship Id="rId7" Type="http://schemas.openxmlformats.org/officeDocument/2006/relationships/webSettings" Target="webSettings.xml"/><Relationship Id="rId71" Type="http://schemas.openxmlformats.org/officeDocument/2006/relationships/image" Target="media/image24.jpeg"/><Relationship Id="rId2" Type="http://schemas.openxmlformats.org/officeDocument/2006/relationships/customXml" Target="../customXml/item2.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footer" Target="footer5.xml"/><Relationship Id="rId37" Type="http://schemas.openxmlformats.org/officeDocument/2006/relationships/image" Target="media/image8.png"/><Relationship Id="rId40" Type="http://schemas.openxmlformats.org/officeDocument/2006/relationships/header" Target="header8.xml"/><Relationship Id="rId45" Type="http://schemas.openxmlformats.org/officeDocument/2006/relationships/footer" Target="footer10.xml"/><Relationship Id="rId53" Type="http://schemas.openxmlformats.org/officeDocument/2006/relationships/image" Target="media/image12.jpeg"/><Relationship Id="rId58" Type="http://schemas.openxmlformats.org/officeDocument/2006/relationships/image" Target="media/image17.jpeg"/><Relationship Id="rId66" Type="http://schemas.openxmlformats.org/officeDocument/2006/relationships/header" Target="header15.xml"/><Relationship Id="rId74" Type="http://schemas.openxmlformats.org/officeDocument/2006/relationships/image" Target="media/image26.jpeg"/><Relationship Id="rId79" Type="http://schemas.openxmlformats.org/officeDocument/2006/relationships/header" Target="header17.xml"/><Relationship Id="rId5" Type="http://schemas.openxmlformats.org/officeDocument/2006/relationships/styles" Target="styles.xml"/><Relationship Id="rId61" Type="http://schemas.openxmlformats.org/officeDocument/2006/relationships/image" Target="media/image20.jpeg"/><Relationship Id="rId82" Type="http://schemas.openxmlformats.org/officeDocument/2006/relationships/footer" Target="footer18.xm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header" Target="header6.xml"/><Relationship Id="rId44" Type="http://schemas.openxmlformats.org/officeDocument/2006/relationships/header" Target="header10.xml"/><Relationship Id="rId52" Type="http://schemas.openxmlformats.org/officeDocument/2006/relationships/footer" Target="footer13.xml"/><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image" Target="media/image25.jpeg"/><Relationship Id="rId78" Type="http://schemas.openxmlformats.org/officeDocument/2006/relationships/image" Target="media/image31.jpeg"/><Relationship Id="rId81" Type="http://schemas.openxmlformats.org/officeDocument/2006/relationships/footer" Target="footer17.xm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header" Target="header2.xml"/><Relationship Id="rId27" Type="http://schemas.openxmlformats.org/officeDocument/2006/relationships/footer" Target="footer4.xml"/><Relationship Id="rId30" Type="http://schemas.openxmlformats.org/officeDocument/2006/relationships/header" Target="header5.xml"/><Relationship Id="rId35" Type="http://schemas.openxmlformats.org/officeDocument/2006/relationships/footer" Target="footer7.xml"/><Relationship Id="rId43" Type="http://schemas.openxmlformats.org/officeDocument/2006/relationships/footer" Target="footer9.xml"/><Relationship Id="rId48" Type="http://schemas.openxmlformats.org/officeDocument/2006/relationships/header" Target="header12.xml"/><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header" Target="header16.xml"/><Relationship Id="rId77" Type="http://schemas.openxmlformats.org/officeDocument/2006/relationships/image" Target="media/image30.jpeg"/><Relationship Id="rId8" Type="http://schemas.openxmlformats.org/officeDocument/2006/relationships/footnotes" Target="footnotes.xml"/><Relationship Id="rId51" Type="http://schemas.openxmlformats.org/officeDocument/2006/relationships/header" Target="header13.xml"/><Relationship Id="rId72" Type="http://schemas.openxmlformats.org/officeDocument/2006/relationships/image" Target="media/image27.jpeg"/><Relationship Id="rId80" Type="http://schemas.openxmlformats.org/officeDocument/2006/relationships/header" Target="header18.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emf"/><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9.jpeg"/><Relationship Id="rId46" Type="http://schemas.openxmlformats.org/officeDocument/2006/relationships/image" Target="media/image11.emf"/><Relationship Id="rId59" Type="http://schemas.openxmlformats.org/officeDocument/2006/relationships/image" Target="media/image18.jpeg"/><Relationship Id="rId67" Type="http://schemas.openxmlformats.org/officeDocument/2006/relationships/footer" Target="footer14.xml"/><Relationship Id="rId20" Type="http://schemas.openxmlformats.org/officeDocument/2006/relationships/image" Target="media/image5.emf"/><Relationship Id="rId41" Type="http://schemas.openxmlformats.org/officeDocument/2006/relationships/header" Target="header9.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footer" Target="footer16.xml"/><Relationship Id="rId75" Type="http://schemas.openxmlformats.org/officeDocument/2006/relationships/image" Target="media/image28.jpeg"/><Relationship Id="rId83"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eader" Target="header3.xml"/><Relationship Id="rId28" Type="http://schemas.openxmlformats.org/officeDocument/2006/relationships/image" Target="media/image4.jpeg"/><Relationship Id="rId36" Type="http://schemas.openxmlformats.org/officeDocument/2006/relationships/image" Target="media/image7.emf"/><Relationship Id="rId49" Type="http://schemas.openxmlformats.org/officeDocument/2006/relationships/footer" Target="footer11.xml"/><Relationship Id="rId57" Type="http://schemas.openxmlformats.org/officeDocument/2006/relationships/image" Target="media/image16.jpeg"/></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ndard. xmlns="b3d7ea18-ffa0-4fd0-8cba-e908d41d0fe7" xsi:nil="true"/>
    <Standard xmlns="25ee83b9-213e-4b97-86e1-7df1630f65a0">
      <Value>1</Value>
      <Value>2</Value>
    </Standard>
    <Verified_x0020_Public_x0020_Domain_x003f_ xmlns="25ee83b9-213e-4b97-86e1-7df1630f65a0">false</Verified_x0020_Public_x0020_Domain_x003f_>
    <Category xmlns="25ee83b9-213e-4b97-86e1-7df1630f65a0" xsi:nil="true"/>
    <Domain xmlns="25ee83b9-213e-4b97-86e1-7df1630f65a0">
      <Value>OA</Value>
    </Domain>
    <Standards xmlns="25ee83b9-213e-4b97-86e1-7df1630f65a0">
      <Value>4.OA.1</Value>
      <Value>4.OA.2</Value>
    </Standards>
    <Strand xmlns="25ee83b9-213e-4b97-86e1-7df1630f65a0"/>
    <Grade_x0020_Used xmlns="25ee83b9-213e-4b97-86e1-7df1630f65a0"/>
    <Grade xmlns="25ee83b9-213e-4b97-86e1-7df1630f65a0">4</Grade>
    <Status xmlns="25ee83b9-213e-4b97-86e1-7df1630f65a0">Edited</Status>
    <ELA_x0020_Status xmlns="b3d7ea18-ffa0-4fd0-8cba-e908d41d0fe7" xsi:nil="true"/>
    <Grade xmlns="b3d7ea18-ffa0-4fd0-8cba-e908d41d0fe7" xsi:nil="true"/>
    <Content xmlns="25ee83b9-213e-4b97-86e1-7df1630f65a0" xsi:nil="true"/>
    <Strand xmlns="b3d7ea18-ffa0-4fd0-8cba-e908d41d0f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36" ma:contentTypeDescription="Create a new document." ma:contentTypeScope="" ma:versionID="b0cc6595569e7906b8273fc42aa78f43">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5216dc81b7d7615f67b5aff7fbc890bf"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2:Domain" minOccurs="0"/>
                <xsd:element ref="ns2:Strand" minOccurs="0"/>
                <xsd:element ref="ns2:Standard" minOccurs="0"/>
                <xsd:element ref="ns3:SharedWithUsers" minOccurs="0"/>
                <xsd:element ref="ns3:SharedWithDetails" minOccurs="0"/>
                <xsd:element ref="ns4:LastSharedByTime" minOccurs="0"/>
                <xsd:element ref="ns4:LastSharedByUser" minOccurs="0"/>
                <xsd:element ref="ns2:MediaServiceMetadata" minOccurs="0"/>
                <xsd:element ref="ns2:MediaServiceFastMetadata" minOccurs="0"/>
                <xsd:element ref="ns2:Category" minOccurs="0"/>
                <xsd:element ref="ns2:Content" minOccurs="0"/>
                <xsd:element ref="ns2:Grade_x0020_Used" minOccurs="0"/>
                <xsd:element ref="ns3:ELA_x0020_Status" minOccurs="0"/>
                <xsd:element ref="ns2:Verified_x0020_Public_x0020_Domain_x003f_" minOccurs="0"/>
                <xsd:element ref="ns2:MediaServiceAutoTags" minOccurs="0"/>
                <xsd:element ref="ns3:Grade" minOccurs="0"/>
                <xsd:element ref="ns3:Strand" minOccurs="0"/>
                <xsd:element ref="ns3:Standa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NF.4"/>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NS.7"/>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scription="Please update this column throughout the editing process." ma:format="Dropdown" ma:internalName="Status" ma:readOnly="false">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enumeration value="n/a"/>
        </xsd:restriction>
      </xsd:simpleType>
    </xsd:element>
    <xsd:element name="Domain" ma:index="6"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7"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8" nillable="true" ma:displayName="Standard"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Category" ma:index="21" nillable="true" ma:displayName="Category" ma:internalName="Category">
      <xsd:simpleType>
        <xsd:restriction base="dms:Text">
          <xsd:maxLength value="255"/>
        </xsd:restriction>
      </xsd:simpleType>
    </xsd:element>
    <xsd:element name="Content" ma:index="22" nillable="true" ma:displayName="Content" ma:format="Dropdown" ma:internalName="Content">
      <xsd:simpleType>
        <xsd:union memberTypes="dms:Text">
          <xsd:simpleType>
            <xsd:restriction base="dms:Choice">
              <xsd:enumeration value="Passage"/>
              <xsd:enumeration value="Unit Document"/>
              <xsd:enumeration value="Video Script"/>
              <xsd:enumeration value="Other"/>
            </xsd:restriction>
          </xsd:simpleType>
        </xsd:union>
      </xsd:simpleType>
    </xsd:element>
    <xsd:element name="Grade_x0020_Used" ma:index="23" nillable="true" ma:displayName="Grade Used" ma:internalName="Grade_x0020_Used">
      <xsd:complexType>
        <xsd:complexContent>
          <xsd:extension base="dms:MultiChoice">
            <xsd:sequence>
              <xsd:element name="Value" maxOccurs="unbounded" minOccurs="0" nillable="true">
                <xsd:simpleType>
                  <xsd:restriction base="dms:Choice">
                    <xsd:enumeration value="2"/>
                    <xsd:enumeration value="3"/>
                    <xsd:enumeration value="4"/>
                    <xsd:enumeration value="5"/>
                    <xsd:enumeration value="6"/>
                    <xsd:enumeration value="7"/>
                    <xsd:enumeration value="8"/>
                  </xsd:restriction>
                </xsd:simpleType>
              </xsd:element>
            </xsd:sequence>
          </xsd:extension>
        </xsd:complexContent>
      </xsd:complexType>
    </xsd:element>
    <xsd:element name="Verified_x0020_Public_x0020_Domain_x003f_" ma:index="25" nillable="true" ma:displayName="Verified Public Domain?" ma:default="0" ma:internalName="Verified_x0020_Public_x0020_Domain_x003f_">
      <xsd:simpleType>
        <xsd:restriction base="dms:Boolean"/>
      </xsd:simpleType>
    </xsd:element>
    <xsd:element name="MediaServiceAutoTags" ma:index="26"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ELA_x0020_Status" ma:index="24" nillable="true" ma:displayName="ELA_Status" ma:description="ELM ELA Document Workflow Status Column" ma:format="Dropdown" ma:indexed="true" ma:internalName="ELA_x0020_Status0">
      <xsd:simpleType>
        <xsd:restriction base="dms:Choice">
          <xsd:enumeration value="Passage Request"/>
          <xsd:enumeration value="Passage for Revisions"/>
          <xsd:enumeration value="Passage Approved"/>
          <xsd:enumeration value="Content Revision"/>
          <xsd:enumeration value="Edit Request"/>
          <xsd:enumeration value="Published"/>
          <xsd:enumeration value="Passage for Review"/>
          <xsd:enumeration value="Edit Complete"/>
          <xsd:enumeration value="Copyright"/>
          <xsd:enumeration value="Graphics Request"/>
          <xsd:enumeration value="Graphics Draft"/>
          <xsd:enumeration value="Graphics for Revisions"/>
          <xsd:enumeration value="Graphics for Review"/>
          <xsd:enumeration value="Graphics Approved"/>
          <xsd:enumeration value="Potential for Review"/>
          <xsd:enumeration value="Potential for Revisions"/>
        </xsd:restriction>
      </xsd:simpleType>
    </xsd:element>
    <xsd:element name="Grade" ma:index="27" nillable="true" ma:displayName="Grade." ma:format="Dropdown" ma:internalName="Grade0">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rand" ma:index="28" nillable="true" ma:displayName="Strand." ma:format="Dropdown" ma:internalName="Strand0">
      <xsd:simpleType>
        <xsd:restriction base="dms:Choice">
          <xsd:enumeration value="RI"/>
          <xsd:enumeration value="RL"/>
          <xsd:enumeration value="W"/>
        </xsd:restriction>
      </xsd:simpleType>
    </xsd:element>
    <xsd:element name="Standard." ma:index="29" nillable="true" ma:displayName="Standard." ma:format="Dropdown" ma:internalName="Standard_x002e_">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3" nillable="true" ma:displayName="Last Shared By Time" ma:description="" ma:internalName="LastSharedByTime" ma:readOnly="true">
      <xsd:simpleType>
        <xsd:restriction base="dms:DateTime"/>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6D2E57-8424-4203-BFD9-4D8E906957A8}">
  <ds:schemaRefs>
    <ds:schemaRef ds:uri="http://schemas.microsoft.com/office/2006/metadata/properties"/>
    <ds:schemaRef ds:uri="http://schemas.microsoft.com/office/infopath/2007/PartnerControls"/>
    <ds:schemaRef ds:uri="b3d7ea18-ffa0-4fd0-8cba-e908d41d0fe7"/>
    <ds:schemaRef ds:uri="25ee83b9-213e-4b97-86e1-7df1630f65a0"/>
  </ds:schemaRefs>
</ds:datastoreItem>
</file>

<file path=customXml/itemProps2.xml><?xml version="1.0" encoding="utf-8"?>
<ds:datastoreItem xmlns:ds="http://schemas.openxmlformats.org/officeDocument/2006/customXml" ds:itemID="{679750C8-9AA3-44FB-8DCA-B96B675284B9}">
  <ds:schemaRefs>
    <ds:schemaRef ds:uri="http://schemas.microsoft.com/sharepoint/v3/contenttype/forms"/>
  </ds:schemaRefs>
</ds:datastoreItem>
</file>

<file path=customXml/itemProps3.xml><?xml version="1.0" encoding="utf-8"?>
<ds:datastoreItem xmlns:ds="http://schemas.openxmlformats.org/officeDocument/2006/customXml" ds:itemID="{D00E5971-3452-47F0-8F66-7587C06D39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56</Pages>
  <Words>2374</Words>
  <Characters>13532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Instructional Activity Supplement</vt:lpstr>
    </vt:vector>
  </TitlesOfParts>
  <Company/>
  <LinksUpToDate>false</LinksUpToDate>
  <CharactersWithSpaces>15875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Supplement</dc:title>
  <dc:subject>Math</dc:subject>
  <dc:creator>Daniel Szlauderbach</dc:creator>
  <cp:keywords/>
  <dc:description/>
  <cp:lastModifiedBy>Bisbee, Mary F</cp:lastModifiedBy>
  <cp:revision>4</cp:revision>
  <cp:lastPrinted>2015-08-26T15:51:00Z</cp:lastPrinted>
  <dcterms:created xsi:type="dcterms:W3CDTF">2017-12-14T20:54:00Z</dcterms:created>
  <dcterms:modified xsi:type="dcterms:W3CDTF">2019-04-17T14:16:00Z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